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88" w:rsidRPr="0049794E" w:rsidRDefault="00241088" w:rsidP="00241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Призеры и победители конкурсов</w:t>
      </w:r>
      <w:r w:rsidRPr="0049794E">
        <w:rPr>
          <w:rFonts w:ascii="Times New Roman" w:hAnsi="Times New Roman" w:cs="Times New Roman"/>
          <w:b/>
          <w:sz w:val="28"/>
          <w:szCs w:val="28"/>
        </w:rPr>
        <w:t>:</w:t>
      </w:r>
    </w:p>
    <w:p w:rsidR="00241088" w:rsidRPr="00A81750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175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1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75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A81750">
        <w:rPr>
          <w:rFonts w:ascii="Times New Roman" w:hAnsi="Times New Roman" w:cs="Times New Roman"/>
          <w:sz w:val="28"/>
          <w:szCs w:val="28"/>
        </w:rPr>
        <w:t>.</w:t>
      </w:r>
    </w:p>
    <w:p w:rsidR="00241088" w:rsidRPr="00A81750" w:rsidRDefault="00241088" w:rsidP="0024108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7а</w:t>
      </w:r>
      <w:r w:rsidRPr="00A8175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750">
        <w:rPr>
          <w:rFonts w:ascii="Times New Roman" w:hAnsi="Times New Roman" w:cs="Times New Roman"/>
          <w:sz w:val="28"/>
          <w:szCs w:val="28"/>
        </w:rPr>
        <w:t xml:space="preserve"> место) на районном конкурсе </w:t>
      </w:r>
      <w:r>
        <w:rPr>
          <w:rFonts w:ascii="Times New Roman" w:hAnsi="Times New Roman" w:cs="Times New Roman"/>
          <w:sz w:val="28"/>
          <w:szCs w:val="28"/>
        </w:rPr>
        <w:t xml:space="preserve">чтецов, посвященном творчеству Гамзата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учащихся 6-7 классов.</w:t>
      </w:r>
    </w:p>
    <w:p w:rsidR="00241088" w:rsidRPr="00A81750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175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1750">
        <w:rPr>
          <w:rFonts w:ascii="Times New Roman" w:hAnsi="Times New Roman" w:cs="Times New Roman"/>
          <w:sz w:val="28"/>
          <w:szCs w:val="28"/>
        </w:rPr>
        <w:t>уч.г.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Марьям, 11 класс (2 место) на районном этапе Республиканского конкурса чтецов по произведениям дагестанских авторов на аварском языке.</w:t>
      </w:r>
    </w:p>
    <w:p w:rsidR="00241088" w:rsidRPr="00A81750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 xml:space="preserve">2016-2017 </w:t>
      </w:r>
      <w:proofErr w:type="spellStart"/>
      <w:r w:rsidRPr="00A8175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A81750">
        <w:rPr>
          <w:rFonts w:ascii="Times New Roman" w:hAnsi="Times New Roman" w:cs="Times New Roman"/>
          <w:sz w:val="28"/>
          <w:szCs w:val="28"/>
        </w:rPr>
        <w:t>.</w:t>
      </w:r>
    </w:p>
    <w:p w:rsidR="00241088" w:rsidRPr="00A81750" w:rsidRDefault="00241088" w:rsidP="0024108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-</w:t>
      </w:r>
      <w:r w:rsidRPr="00D17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9б, (3 место) </w:t>
      </w:r>
      <w:r w:rsidRPr="00A81750">
        <w:rPr>
          <w:rFonts w:ascii="Times New Roman" w:hAnsi="Times New Roman" w:cs="Times New Roman"/>
          <w:sz w:val="28"/>
          <w:szCs w:val="28"/>
        </w:rPr>
        <w:t xml:space="preserve">на  районном конкурсе </w:t>
      </w:r>
      <w:r>
        <w:rPr>
          <w:rFonts w:ascii="Times New Roman" w:hAnsi="Times New Roman" w:cs="Times New Roman"/>
          <w:sz w:val="28"/>
          <w:szCs w:val="28"/>
        </w:rPr>
        <w:t xml:space="preserve">сочинений, посвященном творчеству Гамзата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учащихся 8-11 классов.</w:t>
      </w:r>
    </w:p>
    <w:p w:rsidR="00241088" w:rsidRPr="00A81750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88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175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1750">
        <w:rPr>
          <w:rFonts w:ascii="Times New Roman" w:hAnsi="Times New Roman" w:cs="Times New Roman"/>
          <w:sz w:val="28"/>
          <w:szCs w:val="28"/>
        </w:rPr>
        <w:t>уч.г.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Суайдат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11 класс, (1 место)  в Международном творческом литературном конкурсе «Пусть слово доброе душу разбудит» в номинации «Стихотворение»</w:t>
      </w:r>
    </w:p>
    <w:p w:rsidR="00241088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Суайдат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11 класс, (3 место)  в Международном творческом литературном конкурсе «Пусть слово доброе душу разбудит»  в номинации «Эссе-сочинение»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Суайдат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11 класс, (3 место)  в Международном творческом литературном конкурсе «Пусть слово доброе душу разбудит» в  номинации «Газетный материал»</w:t>
      </w:r>
    </w:p>
    <w:p w:rsidR="00241088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175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1750">
        <w:rPr>
          <w:rFonts w:ascii="Times New Roman" w:hAnsi="Times New Roman" w:cs="Times New Roman"/>
          <w:sz w:val="28"/>
          <w:szCs w:val="28"/>
        </w:rPr>
        <w:t>уч.г.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(1 место) на районном этапе Всероссийского конкурса «Семья года» в номинации «Семь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хранитель традиций»</w:t>
      </w:r>
    </w:p>
    <w:p w:rsidR="00241088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175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1750">
        <w:rPr>
          <w:rFonts w:ascii="Times New Roman" w:hAnsi="Times New Roman" w:cs="Times New Roman"/>
          <w:sz w:val="28"/>
          <w:szCs w:val="28"/>
        </w:rPr>
        <w:t>уч.г.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-Меджидова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Мавлият</w:t>
      </w:r>
      <w:proofErr w:type="spellEnd"/>
      <w:r>
        <w:rPr>
          <w:rFonts w:ascii="Times New Roman" w:hAnsi="Times New Roman" w:cs="Times New Roman"/>
          <w:sz w:val="28"/>
          <w:szCs w:val="28"/>
        </w:rPr>
        <w:t>, 7 класс, (1 место)  в Международном творческом литературном конкурсе «Пусть слово доброе душу разбудит» в номинации «Поэзия»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10 класс, (1 место)  в Международном творческом литературном конкурсе «Пусть слово доброе душу разбудит» в номинации «Поэзия»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10 класс, (2 место)  в Международном творческом литературном конкурсе «Пусть слово доброе душу разбудит» в номинации «Проза»</w:t>
      </w:r>
    </w:p>
    <w:p w:rsidR="00241088" w:rsidRDefault="00241088" w:rsidP="00241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-Меджидова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Мавлият</w:t>
      </w:r>
      <w:proofErr w:type="spellEnd"/>
      <w:r>
        <w:rPr>
          <w:rFonts w:ascii="Times New Roman" w:hAnsi="Times New Roman" w:cs="Times New Roman"/>
          <w:sz w:val="28"/>
          <w:szCs w:val="28"/>
        </w:rPr>
        <w:t>, 10класс, (3 место)  в Международном творческом литературном конкурсе «Пусть слово доброе душу разбудит» в номинации «Поэзия»</w:t>
      </w:r>
    </w:p>
    <w:p w:rsidR="00241088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75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175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1750">
        <w:rPr>
          <w:rFonts w:ascii="Times New Roman" w:hAnsi="Times New Roman" w:cs="Times New Roman"/>
          <w:sz w:val="28"/>
          <w:szCs w:val="28"/>
        </w:rPr>
        <w:t>уч.г.</w:t>
      </w:r>
    </w:p>
    <w:p w:rsidR="00241088" w:rsidRDefault="00241088" w:rsidP="00241088">
      <w:pPr>
        <w:tabs>
          <w:tab w:val="left" w:pos="2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 место) на районном конкурсе семейных команд на знание аварского языка, традиций и обычаев своего села.</w:t>
      </w:r>
    </w:p>
    <w:p w:rsidR="00241088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88" w:rsidRDefault="00241088" w:rsidP="002410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88" w:rsidRDefault="00241088" w:rsidP="00241088">
      <w:pPr>
        <w:tabs>
          <w:tab w:val="left" w:pos="1909"/>
        </w:tabs>
      </w:pPr>
    </w:p>
    <w:p w:rsidR="00C9580C" w:rsidRDefault="00C9580C">
      <w:bookmarkStart w:id="0" w:name="_GoBack"/>
      <w:bookmarkEnd w:id="0"/>
    </w:p>
    <w:sectPr w:rsidR="00C9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88"/>
    <w:rsid w:val="000267EF"/>
    <w:rsid w:val="00027E4B"/>
    <w:rsid w:val="00050B95"/>
    <w:rsid w:val="00080D3C"/>
    <w:rsid w:val="000B4CC1"/>
    <w:rsid w:val="000C5170"/>
    <w:rsid w:val="000D7485"/>
    <w:rsid w:val="000E554B"/>
    <w:rsid w:val="00106571"/>
    <w:rsid w:val="00143FE4"/>
    <w:rsid w:val="00146B0D"/>
    <w:rsid w:val="001C718A"/>
    <w:rsid w:val="00223306"/>
    <w:rsid w:val="00223C59"/>
    <w:rsid w:val="00241088"/>
    <w:rsid w:val="00256D31"/>
    <w:rsid w:val="00295DF0"/>
    <w:rsid w:val="002A111F"/>
    <w:rsid w:val="002B19F0"/>
    <w:rsid w:val="002F15FD"/>
    <w:rsid w:val="002F33C5"/>
    <w:rsid w:val="0030543E"/>
    <w:rsid w:val="003B22F4"/>
    <w:rsid w:val="003C3F70"/>
    <w:rsid w:val="00457D75"/>
    <w:rsid w:val="004643DA"/>
    <w:rsid w:val="004A5BF2"/>
    <w:rsid w:val="004B2285"/>
    <w:rsid w:val="004D2163"/>
    <w:rsid w:val="004E6056"/>
    <w:rsid w:val="00513ABC"/>
    <w:rsid w:val="005604F8"/>
    <w:rsid w:val="005971BE"/>
    <w:rsid w:val="005E5BB7"/>
    <w:rsid w:val="005E5CF9"/>
    <w:rsid w:val="0060192E"/>
    <w:rsid w:val="00613D4E"/>
    <w:rsid w:val="00613E16"/>
    <w:rsid w:val="00622DDA"/>
    <w:rsid w:val="00645EB5"/>
    <w:rsid w:val="00681B1C"/>
    <w:rsid w:val="00692D06"/>
    <w:rsid w:val="006A3F57"/>
    <w:rsid w:val="006F4194"/>
    <w:rsid w:val="007A41E5"/>
    <w:rsid w:val="007E7B7B"/>
    <w:rsid w:val="007F508D"/>
    <w:rsid w:val="00820A7B"/>
    <w:rsid w:val="00825738"/>
    <w:rsid w:val="0083298C"/>
    <w:rsid w:val="00835D1F"/>
    <w:rsid w:val="008C0803"/>
    <w:rsid w:val="008F0203"/>
    <w:rsid w:val="009023D9"/>
    <w:rsid w:val="00951ACD"/>
    <w:rsid w:val="009A57B4"/>
    <w:rsid w:val="00A04F11"/>
    <w:rsid w:val="00A950EF"/>
    <w:rsid w:val="00AA53B0"/>
    <w:rsid w:val="00AE2411"/>
    <w:rsid w:val="00B13584"/>
    <w:rsid w:val="00B13721"/>
    <w:rsid w:val="00B21D7F"/>
    <w:rsid w:val="00B52DA6"/>
    <w:rsid w:val="00B638F9"/>
    <w:rsid w:val="00BA7138"/>
    <w:rsid w:val="00BC33F7"/>
    <w:rsid w:val="00C00127"/>
    <w:rsid w:val="00C0162A"/>
    <w:rsid w:val="00C17E3F"/>
    <w:rsid w:val="00C43CFB"/>
    <w:rsid w:val="00C554DD"/>
    <w:rsid w:val="00C71898"/>
    <w:rsid w:val="00C9580C"/>
    <w:rsid w:val="00CB171C"/>
    <w:rsid w:val="00CB2B37"/>
    <w:rsid w:val="00CE2649"/>
    <w:rsid w:val="00CE3D70"/>
    <w:rsid w:val="00D129F2"/>
    <w:rsid w:val="00D270EA"/>
    <w:rsid w:val="00D6366F"/>
    <w:rsid w:val="00DA1FD5"/>
    <w:rsid w:val="00DA79F0"/>
    <w:rsid w:val="00E05F9D"/>
    <w:rsid w:val="00E11016"/>
    <w:rsid w:val="00E20DBF"/>
    <w:rsid w:val="00E4008B"/>
    <w:rsid w:val="00E4487D"/>
    <w:rsid w:val="00EA6614"/>
    <w:rsid w:val="00F77F18"/>
    <w:rsid w:val="00F8335C"/>
    <w:rsid w:val="00F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2019-03-27T06:39:00Z</dcterms:created>
  <dcterms:modified xsi:type="dcterms:W3CDTF">2019-03-27T06:40:00Z</dcterms:modified>
</cp:coreProperties>
</file>