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02" w:rsidRDefault="000C3102" w:rsidP="000C3102">
      <w:pPr>
        <w:tabs>
          <w:tab w:val="left" w:pos="93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753AF9">
        <w:rPr>
          <w:rFonts w:ascii="Times New Roman" w:hAnsi="Times New Roman" w:cs="Times New Roman"/>
          <w:sz w:val="28"/>
          <w:szCs w:val="28"/>
        </w:rPr>
        <w:t xml:space="preserve">За высокие показатели и творческий подход в деле обучения и воспитания молодёжи </w:t>
      </w:r>
      <w:proofErr w:type="gramStart"/>
      <w:r w:rsidRPr="00753AF9">
        <w:rPr>
          <w:rFonts w:ascii="Times New Roman" w:hAnsi="Times New Roman" w:cs="Times New Roman"/>
          <w:sz w:val="28"/>
          <w:szCs w:val="28"/>
        </w:rPr>
        <w:t>награжден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C3102" w:rsidRDefault="000C3102" w:rsidP="000C3102">
      <w:pPr>
        <w:tabs>
          <w:tab w:val="left" w:pos="938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Нагрудным знаком </w:t>
      </w:r>
      <w:r w:rsidRPr="00753AF9">
        <w:rPr>
          <w:rFonts w:ascii="Times New Roman" w:hAnsi="Times New Roman" w:cs="Times New Roman"/>
          <w:sz w:val="28"/>
          <w:szCs w:val="28"/>
        </w:rPr>
        <w:t xml:space="preserve">«Отличник образования РД», </w:t>
      </w:r>
    </w:p>
    <w:p w:rsidR="000C3102" w:rsidRDefault="000C3102" w:rsidP="000C3102">
      <w:pPr>
        <w:tabs>
          <w:tab w:val="left" w:pos="938"/>
        </w:tabs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2.Благодарностью министерства образования и науки Республики Дагестан</w:t>
      </w:r>
    </w:p>
    <w:p w:rsidR="000C3102" w:rsidRDefault="000C3102" w:rsidP="000C3102">
      <w:pPr>
        <w:tabs>
          <w:tab w:val="left" w:pos="938"/>
        </w:tabs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3.Муниципальной грамотой за плодотворную работу</w:t>
      </w:r>
    </w:p>
    <w:p w:rsidR="000C3102" w:rsidRDefault="000C3102" w:rsidP="000C3102">
      <w:pPr>
        <w:tabs>
          <w:tab w:val="left" w:pos="938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обучению и       воспитанию подрастающего поколения.</w:t>
      </w:r>
    </w:p>
    <w:p w:rsidR="000C3102" w:rsidRPr="002629D5" w:rsidRDefault="000C3102" w:rsidP="000C3102">
      <w:pPr>
        <w:tabs>
          <w:tab w:val="left" w:pos="938"/>
        </w:tabs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</w:t>
      </w:r>
      <w:r w:rsidRPr="0026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грамотой за </w:t>
      </w:r>
      <w:proofErr w:type="gramStart"/>
      <w:r w:rsidRPr="002629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</w:t>
      </w:r>
      <w:proofErr w:type="gramEnd"/>
      <w:r w:rsidRPr="0026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</w:t>
      </w:r>
    </w:p>
    <w:p w:rsidR="000C3102" w:rsidRDefault="000C3102" w:rsidP="000C3102">
      <w:pPr>
        <w:pStyle w:val="a3"/>
        <w:tabs>
          <w:tab w:val="left" w:pos="9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мастерство, активный поиск новых форм и методов </w:t>
      </w:r>
    </w:p>
    <w:p w:rsidR="000C3102" w:rsidRDefault="000C3102" w:rsidP="000C3102">
      <w:pPr>
        <w:pStyle w:val="a3"/>
        <w:tabs>
          <w:tab w:val="left" w:pos="9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работе, достигнутые успехи в деле обучения и воспитания </w:t>
      </w:r>
    </w:p>
    <w:p w:rsidR="000C3102" w:rsidRDefault="000C3102" w:rsidP="000C3102">
      <w:pPr>
        <w:pStyle w:val="a3"/>
        <w:tabs>
          <w:tab w:val="left" w:pos="9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подрастающего поколения в 2017-2018 учебном году.  </w:t>
      </w:r>
    </w:p>
    <w:p w:rsidR="000C3102" w:rsidRDefault="000C3102" w:rsidP="000C3102">
      <w:pPr>
        <w:pStyle w:val="a3"/>
        <w:tabs>
          <w:tab w:val="left" w:pos="9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02" w:rsidRDefault="000C3102" w:rsidP="000C3102">
      <w:pPr>
        <w:pStyle w:val="a3"/>
        <w:tabs>
          <w:tab w:val="left" w:pos="9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0C" w:rsidRDefault="00C9580C">
      <w:bookmarkStart w:id="0" w:name="_GoBack"/>
      <w:bookmarkEnd w:id="0"/>
    </w:p>
    <w:sectPr w:rsidR="00C9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02"/>
    <w:rsid w:val="000267EF"/>
    <w:rsid w:val="00027E4B"/>
    <w:rsid w:val="00050B95"/>
    <w:rsid w:val="00080D3C"/>
    <w:rsid w:val="000B4CC1"/>
    <w:rsid w:val="000C3102"/>
    <w:rsid w:val="000C5170"/>
    <w:rsid w:val="000D7485"/>
    <w:rsid w:val="000E554B"/>
    <w:rsid w:val="00106571"/>
    <w:rsid w:val="00143FE4"/>
    <w:rsid w:val="00146B0D"/>
    <w:rsid w:val="001C718A"/>
    <w:rsid w:val="00223306"/>
    <w:rsid w:val="00223C59"/>
    <w:rsid w:val="00256D31"/>
    <w:rsid w:val="00295DF0"/>
    <w:rsid w:val="002A111F"/>
    <w:rsid w:val="002B19F0"/>
    <w:rsid w:val="002F15FD"/>
    <w:rsid w:val="002F33C5"/>
    <w:rsid w:val="0030543E"/>
    <w:rsid w:val="003B22F4"/>
    <w:rsid w:val="003C3F70"/>
    <w:rsid w:val="00457D75"/>
    <w:rsid w:val="004643DA"/>
    <w:rsid w:val="004A5BF2"/>
    <w:rsid w:val="004B2285"/>
    <w:rsid w:val="004D2163"/>
    <w:rsid w:val="004E6056"/>
    <w:rsid w:val="00513ABC"/>
    <w:rsid w:val="005604F8"/>
    <w:rsid w:val="005971BE"/>
    <w:rsid w:val="005E5BB7"/>
    <w:rsid w:val="005E5CF9"/>
    <w:rsid w:val="0060192E"/>
    <w:rsid w:val="00613D4E"/>
    <w:rsid w:val="00613E16"/>
    <w:rsid w:val="00622DDA"/>
    <w:rsid w:val="00645EB5"/>
    <w:rsid w:val="00681B1C"/>
    <w:rsid w:val="00692D06"/>
    <w:rsid w:val="006A3F57"/>
    <w:rsid w:val="006F4194"/>
    <w:rsid w:val="007A41E5"/>
    <w:rsid w:val="007E7B7B"/>
    <w:rsid w:val="007F508D"/>
    <w:rsid w:val="00820A7B"/>
    <w:rsid w:val="00825738"/>
    <w:rsid w:val="0083298C"/>
    <w:rsid w:val="00835D1F"/>
    <w:rsid w:val="008C0803"/>
    <w:rsid w:val="008F0203"/>
    <w:rsid w:val="009023D9"/>
    <w:rsid w:val="00951ACD"/>
    <w:rsid w:val="009A57B4"/>
    <w:rsid w:val="00A04F11"/>
    <w:rsid w:val="00A950EF"/>
    <w:rsid w:val="00AA53B0"/>
    <w:rsid w:val="00AE2411"/>
    <w:rsid w:val="00B13584"/>
    <w:rsid w:val="00B13721"/>
    <w:rsid w:val="00B21D7F"/>
    <w:rsid w:val="00B52DA6"/>
    <w:rsid w:val="00B638F9"/>
    <w:rsid w:val="00BA7138"/>
    <w:rsid w:val="00BC33F7"/>
    <w:rsid w:val="00C00127"/>
    <w:rsid w:val="00C0162A"/>
    <w:rsid w:val="00C17E3F"/>
    <w:rsid w:val="00C43CFB"/>
    <w:rsid w:val="00C554DD"/>
    <w:rsid w:val="00C71898"/>
    <w:rsid w:val="00C9580C"/>
    <w:rsid w:val="00CB171C"/>
    <w:rsid w:val="00CB2B37"/>
    <w:rsid w:val="00CE2649"/>
    <w:rsid w:val="00CE3D70"/>
    <w:rsid w:val="00D129F2"/>
    <w:rsid w:val="00D270EA"/>
    <w:rsid w:val="00D366B1"/>
    <w:rsid w:val="00D6366F"/>
    <w:rsid w:val="00DA1FD5"/>
    <w:rsid w:val="00DA79F0"/>
    <w:rsid w:val="00E05F9D"/>
    <w:rsid w:val="00E11016"/>
    <w:rsid w:val="00E20DBF"/>
    <w:rsid w:val="00E4008B"/>
    <w:rsid w:val="00E4487D"/>
    <w:rsid w:val="00EA6614"/>
    <w:rsid w:val="00F77F18"/>
    <w:rsid w:val="00F8335C"/>
    <w:rsid w:val="00F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2019-03-27T08:51:00Z</dcterms:created>
  <dcterms:modified xsi:type="dcterms:W3CDTF">2019-03-27T08:51:00Z</dcterms:modified>
</cp:coreProperties>
</file>