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769" w:rsidRDefault="008E3898" w:rsidP="008E3898">
      <w:pPr>
        <w:ind w:left="-1701"/>
        <w:rPr>
          <w:b/>
        </w:rPr>
      </w:pPr>
      <w:r>
        <w:rPr>
          <w:b/>
        </w:rPr>
        <w:t xml:space="preserve">                                                     </w:t>
      </w:r>
    </w:p>
    <w:p w:rsidR="006B5769" w:rsidRDefault="006B5769" w:rsidP="008E3898">
      <w:pPr>
        <w:ind w:left="-1701"/>
        <w:rPr>
          <w:b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03B">
        <w:rPr>
          <w:rFonts w:ascii="Times New Roman" w:hAnsi="Times New Roman" w:cs="Times New Roman"/>
          <w:b/>
          <w:sz w:val="28"/>
          <w:szCs w:val="28"/>
        </w:rPr>
        <w:t xml:space="preserve">МКОУ «Гимназия Культуры мира» им. </w:t>
      </w:r>
      <w:proofErr w:type="spellStart"/>
      <w:r w:rsidRPr="006F403B">
        <w:rPr>
          <w:rFonts w:ascii="Times New Roman" w:hAnsi="Times New Roman" w:cs="Times New Roman"/>
          <w:b/>
          <w:sz w:val="28"/>
          <w:szCs w:val="28"/>
        </w:rPr>
        <w:t>Нуцалова</w:t>
      </w:r>
      <w:proofErr w:type="spellEnd"/>
      <w:r w:rsidRPr="006F403B">
        <w:rPr>
          <w:rFonts w:ascii="Times New Roman" w:hAnsi="Times New Roman" w:cs="Times New Roman"/>
          <w:b/>
          <w:sz w:val="28"/>
          <w:szCs w:val="28"/>
        </w:rPr>
        <w:t xml:space="preserve"> К.Г</w:t>
      </w:r>
    </w:p>
    <w:p w:rsidR="00934B14" w:rsidRPr="006F403B" w:rsidRDefault="00483BBE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guni</w:t>
        </w:r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</w:rPr>
          <w:t>-</w:t>
        </w:r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gimnazija</w:t>
        </w:r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934B14" w:rsidRPr="006F403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934B14" w:rsidRPr="006F403B">
        <w:rPr>
          <w:rFonts w:ascii="Times New Roman" w:hAnsi="Times New Roman" w:cs="Times New Roman"/>
          <w:b/>
          <w:sz w:val="28"/>
          <w:szCs w:val="28"/>
        </w:rPr>
        <w:t>,  8989-442-77-34</w:t>
      </w: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работа.</w:t>
      </w: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934B14" w:rsidRDefault="00934B14" w:rsidP="00934B14">
      <w:pPr>
        <w:ind w:left="-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34B14">
        <w:rPr>
          <w:rFonts w:ascii="Times New Roman" w:hAnsi="Times New Roman" w:cs="Times New Roman"/>
          <w:b/>
          <w:sz w:val="52"/>
          <w:szCs w:val="52"/>
        </w:rPr>
        <w:t>Терроризму нет!</w:t>
      </w:r>
    </w:p>
    <w:p w:rsidR="00934B14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14" w:rsidRDefault="00934B14" w:rsidP="00934B1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934B14" w:rsidRDefault="00934B14" w:rsidP="00934B1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34B14" w:rsidRDefault="00934B14" w:rsidP="00934B1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34B14" w:rsidRDefault="00934B14" w:rsidP="005F407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F407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483BBE">
        <w:rPr>
          <w:rFonts w:ascii="Times New Roman" w:hAnsi="Times New Roman" w:cs="Times New Roman"/>
          <w:b/>
          <w:sz w:val="28"/>
          <w:szCs w:val="28"/>
        </w:rPr>
        <w:t xml:space="preserve">Подготовила: Меджидова </w:t>
      </w:r>
      <w:proofErr w:type="spellStart"/>
      <w:r w:rsidR="00483BBE">
        <w:rPr>
          <w:rFonts w:ascii="Times New Roman" w:hAnsi="Times New Roman" w:cs="Times New Roman"/>
          <w:b/>
          <w:sz w:val="28"/>
          <w:szCs w:val="28"/>
        </w:rPr>
        <w:t>Хадижат</w:t>
      </w:r>
      <w:proofErr w:type="spellEnd"/>
      <w:r w:rsidR="00483B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3BBE">
        <w:rPr>
          <w:rFonts w:ascii="Times New Roman" w:hAnsi="Times New Roman" w:cs="Times New Roman"/>
          <w:b/>
          <w:sz w:val="28"/>
          <w:szCs w:val="28"/>
        </w:rPr>
        <w:t>Алимсултановна</w:t>
      </w:r>
      <w:proofErr w:type="spellEnd"/>
    </w:p>
    <w:p w:rsidR="00483BBE" w:rsidRPr="006F403B" w:rsidRDefault="00483BBE" w:rsidP="005F407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ученица  9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ласса</w:t>
      </w:r>
      <w:proofErr w:type="spellEnd"/>
    </w:p>
    <w:p w:rsidR="00934B14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9626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83BBE">
        <w:rPr>
          <w:rFonts w:ascii="Times New Roman" w:hAnsi="Times New Roman" w:cs="Times New Roman"/>
          <w:b/>
          <w:sz w:val="28"/>
          <w:szCs w:val="28"/>
        </w:rPr>
        <w:t xml:space="preserve"> 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6F403B">
        <w:rPr>
          <w:rFonts w:ascii="Times New Roman" w:hAnsi="Times New Roman" w:cs="Times New Roman"/>
          <w:b/>
          <w:sz w:val="28"/>
          <w:szCs w:val="28"/>
        </w:rPr>
        <w:t>Махалиева</w:t>
      </w:r>
      <w:proofErr w:type="spellEnd"/>
      <w:r w:rsidRPr="006F40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403B">
        <w:rPr>
          <w:rFonts w:ascii="Times New Roman" w:hAnsi="Times New Roman" w:cs="Times New Roman"/>
          <w:b/>
          <w:sz w:val="28"/>
          <w:szCs w:val="28"/>
        </w:rPr>
        <w:t>Шумисат</w:t>
      </w:r>
      <w:proofErr w:type="spellEnd"/>
      <w:r w:rsidRPr="006F40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403B">
        <w:rPr>
          <w:rFonts w:ascii="Times New Roman" w:hAnsi="Times New Roman" w:cs="Times New Roman"/>
          <w:b/>
          <w:sz w:val="28"/>
          <w:szCs w:val="28"/>
        </w:rPr>
        <w:t>Камиловна</w:t>
      </w:r>
      <w:proofErr w:type="spellEnd"/>
      <w:r w:rsidRPr="006F403B">
        <w:rPr>
          <w:rFonts w:ascii="Times New Roman" w:hAnsi="Times New Roman" w:cs="Times New Roman"/>
          <w:b/>
          <w:sz w:val="28"/>
          <w:szCs w:val="28"/>
        </w:rPr>
        <w:t>,</w:t>
      </w:r>
    </w:p>
    <w:p w:rsidR="00DD48AA" w:rsidRDefault="00934B14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DD48A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6F403B">
        <w:rPr>
          <w:rFonts w:ascii="Times New Roman" w:hAnsi="Times New Roman" w:cs="Times New Roman"/>
          <w:b/>
          <w:sz w:val="28"/>
          <w:szCs w:val="28"/>
        </w:rPr>
        <w:t>уч</w:t>
      </w:r>
      <w:r w:rsidR="00DD48AA">
        <w:rPr>
          <w:rFonts w:ascii="Times New Roman" w:hAnsi="Times New Roman" w:cs="Times New Roman"/>
          <w:b/>
          <w:sz w:val="28"/>
          <w:szCs w:val="28"/>
        </w:rPr>
        <w:t>итель истории и обществознания</w:t>
      </w:r>
    </w:p>
    <w:p w:rsidR="00934B14" w:rsidRPr="006F403B" w:rsidRDefault="00DD48AA" w:rsidP="00934B1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Тел:  </w:t>
      </w:r>
      <w:r w:rsidR="00934B14" w:rsidRPr="006F403B">
        <w:rPr>
          <w:rFonts w:ascii="Times New Roman" w:hAnsi="Times New Roman" w:cs="Times New Roman"/>
          <w:b/>
          <w:sz w:val="28"/>
          <w:szCs w:val="28"/>
        </w:rPr>
        <w:t>8989-879-08-55</w:t>
      </w: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34B14" w:rsidRPr="006F403B" w:rsidRDefault="00934B14" w:rsidP="00934B1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34B14" w:rsidRPr="00DD48AA" w:rsidRDefault="005F4074" w:rsidP="005F40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34B14" w:rsidRPr="00DD48AA">
        <w:rPr>
          <w:rFonts w:ascii="Times New Roman" w:hAnsi="Times New Roman" w:cs="Times New Roman"/>
          <w:b/>
          <w:sz w:val="28"/>
          <w:szCs w:val="28"/>
        </w:rPr>
        <w:t>Рецензия</w:t>
      </w:r>
    </w:p>
    <w:p w:rsidR="00934B14" w:rsidRDefault="00433B50" w:rsidP="005F4074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34B14">
        <w:rPr>
          <w:rFonts w:ascii="Times New Roman" w:hAnsi="Times New Roman" w:cs="Times New Roman"/>
          <w:sz w:val="28"/>
          <w:szCs w:val="28"/>
        </w:rPr>
        <w:t xml:space="preserve">а творческую работу </w:t>
      </w:r>
    </w:p>
    <w:p w:rsidR="00433B50" w:rsidRDefault="00433B50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«Терроризму нет!».</w:t>
      </w:r>
    </w:p>
    <w:p w:rsidR="00433B50" w:rsidRDefault="00433B50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3BBE">
        <w:rPr>
          <w:rFonts w:ascii="Times New Roman" w:hAnsi="Times New Roman" w:cs="Times New Roman"/>
          <w:sz w:val="28"/>
          <w:szCs w:val="28"/>
        </w:rPr>
        <w:t xml:space="preserve">  В данной работе Меджидова Х.А </w:t>
      </w:r>
      <w:r>
        <w:rPr>
          <w:rFonts w:ascii="Times New Roman" w:hAnsi="Times New Roman" w:cs="Times New Roman"/>
          <w:sz w:val="28"/>
          <w:szCs w:val="28"/>
        </w:rPr>
        <w:t xml:space="preserve"> передала  неспокойную обстановку в мире, показала насколько чудовищна глобальная проблема 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D48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48AA">
        <w:rPr>
          <w:rFonts w:ascii="Times New Roman" w:hAnsi="Times New Roman" w:cs="Times New Roman"/>
          <w:sz w:val="28"/>
          <w:szCs w:val="28"/>
        </w:rPr>
        <w:t>века–проблема</w:t>
      </w:r>
      <w:proofErr w:type="gramEnd"/>
      <w:r w:rsidR="00DD48AA">
        <w:rPr>
          <w:rFonts w:ascii="Times New Roman" w:hAnsi="Times New Roman" w:cs="Times New Roman"/>
          <w:sz w:val="28"/>
          <w:szCs w:val="28"/>
        </w:rPr>
        <w:t xml:space="preserve"> терроризма. Написала</w:t>
      </w:r>
      <w:proofErr w:type="gramStart"/>
      <w:r w:rsidR="00DD48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D48AA">
        <w:rPr>
          <w:rFonts w:ascii="Times New Roman" w:hAnsi="Times New Roman" w:cs="Times New Roman"/>
          <w:sz w:val="28"/>
          <w:szCs w:val="28"/>
        </w:rPr>
        <w:t>что проблема терроризма коснулось и ее малой Родины</w:t>
      </w:r>
      <w:r w:rsidR="00496268">
        <w:rPr>
          <w:rFonts w:ascii="Times New Roman" w:hAnsi="Times New Roman" w:cs="Times New Roman"/>
          <w:sz w:val="28"/>
          <w:szCs w:val="28"/>
        </w:rPr>
        <w:t>.</w:t>
      </w:r>
    </w:p>
    <w:p w:rsidR="00433B50" w:rsidRDefault="00433B50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Как быстро, внезапно это проблема возникает в любом уголке земли </w:t>
      </w:r>
      <w:r w:rsidR="00033D33">
        <w:rPr>
          <w:rFonts w:ascii="Times New Roman" w:hAnsi="Times New Roman" w:cs="Times New Roman"/>
          <w:sz w:val="28"/>
          <w:szCs w:val="28"/>
        </w:rPr>
        <w:t xml:space="preserve"> и призывает объеди</w:t>
      </w:r>
      <w:r>
        <w:rPr>
          <w:rFonts w:ascii="Times New Roman" w:hAnsi="Times New Roman" w:cs="Times New Roman"/>
          <w:sz w:val="28"/>
          <w:szCs w:val="28"/>
        </w:rPr>
        <w:t>ниться против этого зла, защитить права всего человечества, особенно права детей.</w:t>
      </w:r>
      <w:r w:rsidR="00B12BDA">
        <w:rPr>
          <w:rFonts w:ascii="Times New Roman" w:hAnsi="Times New Roman" w:cs="Times New Roman"/>
          <w:sz w:val="28"/>
          <w:szCs w:val="28"/>
        </w:rPr>
        <w:t xml:space="preserve"> </w:t>
      </w:r>
      <w:r w:rsidR="00DD48AA">
        <w:rPr>
          <w:rFonts w:ascii="Times New Roman" w:hAnsi="Times New Roman" w:cs="Times New Roman"/>
          <w:sz w:val="28"/>
          <w:szCs w:val="28"/>
        </w:rPr>
        <w:t xml:space="preserve">В своей работе она предлагает найти любые другие способы умиротворения террористов, лишь бы сохранить жизнь детей, чтоб не повторились события ни </w:t>
      </w:r>
      <w:r w:rsidR="00B12BDA">
        <w:rPr>
          <w:rFonts w:ascii="Times New Roman" w:hAnsi="Times New Roman" w:cs="Times New Roman"/>
          <w:sz w:val="28"/>
          <w:szCs w:val="28"/>
        </w:rPr>
        <w:t xml:space="preserve"> в Бе</w:t>
      </w:r>
      <w:r w:rsidR="00DD48AA">
        <w:rPr>
          <w:rFonts w:ascii="Times New Roman" w:hAnsi="Times New Roman" w:cs="Times New Roman"/>
          <w:sz w:val="28"/>
          <w:szCs w:val="28"/>
        </w:rPr>
        <w:t xml:space="preserve">слане, ни в Норд-Осте, </w:t>
      </w:r>
      <w:r w:rsidR="00496268">
        <w:rPr>
          <w:rFonts w:ascii="Times New Roman" w:hAnsi="Times New Roman" w:cs="Times New Roman"/>
          <w:sz w:val="28"/>
          <w:szCs w:val="28"/>
        </w:rPr>
        <w:t>ни  в Кизляре, ни</w:t>
      </w:r>
      <w:r w:rsidR="00B12BDA">
        <w:rPr>
          <w:rFonts w:ascii="Times New Roman" w:hAnsi="Times New Roman" w:cs="Times New Roman"/>
          <w:sz w:val="28"/>
          <w:szCs w:val="28"/>
        </w:rPr>
        <w:t xml:space="preserve"> в Буйнакске.</w:t>
      </w: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DD48AA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DD48AA" w:rsidRDefault="005F4074" w:rsidP="00433B50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3BBE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483BBE">
        <w:rPr>
          <w:rFonts w:ascii="Times New Roman" w:hAnsi="Times New Roman" w:cs="Times New Roman"/>
          <w:sz w:val="28"/>
          <w:szCs w:val="28"/>
        </w:rPr>
        <w:t>Махалиева</w:t>
      </w:r>
      <w:proofErr w:type="spellEnd"/>
      <w:r w:rsidR="00483BBE">
        <w:rPr>
          <w:rFonts w:ascii="Times New Roman" w:hAnsi="Times New Roman" w:cs="Times New Roman"/>
          <w:sz w:val="28"/>
          <w:szCs w:val="28"/>
        </w:rPr>
        <w:t xml:space="preserve"> Ш.К.</w:t>
      </w:r>
      <w:bookmarkStart w:id="0" w:name="_GoBack"/>
      <w:bookmarkEnd w:id="0"/>
    </w:p>
    <w:p w:rsidR="00496268" w:rsidRDefault="00DD48AA" w:rsidP="00496268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496268">
        <w:rPr>
          <w:rFonts w:ascii="Times New Roman" w:hAnsi="Times New Roman" w:cs="Times New Roman"/>
          <w:sz w:val="28"/>
          <w:szCs w:val="28"/>
        </w:rPr>
        <w:t>учитель истории и обществознании</w:t>
      </w:r>
    </w:p>
    <w:p w:rsidR="00496268" w:rsidRDefault="00496268" w:rsidP="00496268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496268" w:rsidRDefault="00496268" w:rsidP="00496268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496268" w:rsidRDefault="00496268" w:rsidP="00496268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5F4074" w:rsidRDefault="005F4074" w:rsidP="00496268">
      <w:pPr>
        <w:ind w:left="567" w:hanging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55D" w:rsidRPr="00496268" w:rsidRDefault="008E3898" w:rsidP="00496268">
      <w:pPr>
        <w:ind w:left="567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b/>
          <w:sz w:val="28"/>
          <w:szCs w:val="28"/>
        </w:rPr>
        <w:t>Те</w:t>
      </w:r>
      <w:r w:rsidR="00B12BDA">
        <w:rPr>
          <w:rFonts w:ascii="Times New Roman" w:hAnsi="Times New Roman" w:cs="Times New Roman"/>
          <w:b/>
          <w:sz w:val="28"/>
          <w:szCs w:val="28"/>
        </w:rPr>
        <w:t>рроризму нет!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Я кричу в пустоту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Наделённую слухом и силой</w:t>
      </w:r>
      <w:r w:rsidR="00033D33">
        <w:rPr>
          <w:rFonts w:ascii="Times New Roman" w:hAnsi="Times New Roman" w:cs="Times New Roman"/>
          <w:sz w:val="28"/>
          <w:szCs w:val="28"/>
        </w:rPr>
        <w:t>.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Я кричу в глухоту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Отдалённых и близких широт</w:t>
      </w:r>
      <w:r w:rsidR="00033D33">
        <w:rPr>
          <w:rFonts w:ascii="Times New Roman" w:hAnsi="Times New Roman" w:cs="Times New Roman"/>
          <w:sz w:val="28"/>
          <w:szCs w:val="28"/>
        </w:rPr>
        <w:t>.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Я надрывно кричу</w:t>
      </w:r>
      <w:r w:rsidR="006F7585">
        <w:rPr>
          <w:rFonts w:ascii="Times New Roman" w:hAnsi="Times New Roman" w:cs="Times New Roman"/>
          <w:sz w:val="28"/>
          <w:szCs w:val="28"/>
        </w:rPr>
        <w:t>:</w:t>
      </w:r>
    </w:p>
    <w:p w:rsidR="008E3898" w:rsidRPr="00BF789E" w:rsidRDefault="006F7585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898" w:rsidRPr="00BF789E">
        <w:rPr>
          <w:rFonts w:ascii="Times New Roman" w:hAnsi="Times New Roman" w:cs="Times New Roman"/>
          <w:sz w:val="28"/>
          <w:szCs w:val="28"/>
        </w:rPr>
        <w:t xml:space="preserve">Мать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E3898" w:rsidRPr="00BF789E">
        <w:rPr>
          <w:rFonts w:ascii="Times New Roman" w:hAnsi="Times New Roman" w:cs="Times New Roman"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Упаси и помилуй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Неразумных детей своих</w:t>
      </w:r>
      <w:r w:rsidR="006F7585">
        <w:rPr>
          <w:rFonts w:ascii="Times New Roman" w:hAnsi="Times New Roman" w:cs="Times New Roman"/>
          <w:sz w:val="28"/>
          <w:szCs w:val="28"/>
        </w:rPr>
        <w:t>,</w:t>
      </w:r>
    </w:p>
    <w:p w:rsidR="00481B9B" w:rsidRPr="00BF789E" w:rsidRDefault="00741EE6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898" w:rsidRPr="00BF789E">
        <w:rPr>
          <w:rFonts w:ascii="Times New Roman" w:hAnsi="Times New Roman" w:cs="Times New Roman"/>
          <w:sz w:val="28"/>
          <w:szCs w:val="28"/>
        </w:rPr>
        <w:t>Наш человеческий род</w:t>
      </w:r>
      <w:r w:rsidR="006F7585">
        <w:rPr>
          <w:rFonts w:ascii="Times New Roman" w:hAnsi="Times New Roman" w:cs="Times New Roman"/>
          <w:sz w:val="28"/>
          <w:szCs w:val="28"/>
        </w:rPr>
        <w:t>.                       Л.</w:t>
      </w:r>
      <w:r w:rsidR="00483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585">
        <w:rPr>
          <w:rFonts w:ascii="Times New Roman" w:hAnsi="Times New Roman" w:cs="Times New Roman"/>
          <w:sz w:val="28"/>
          <w:szCs w:val="28"/>
        </w:rPr>
        <w:t>Щипахина</w:t>
      </w:r>
      <w:proofErr w:type="spellEnd"/>
      <w:r w:rsidR="006F7585">
        <w:rPr>
          <w:rFonts w:ascii="Times New Roman" w:hAnsi="Times New Roman" w:cs="Times New Roman"/>
          <w:sz w:val="28"/>
          <w:szCs w:val="28"/>
        </w:rPr>
        <w:t>.</w:t>
      </w:r>
      <w:r w:rsidR="008E3898" w:rsidRPr="00BF789E">
        <w:rPr>
          <w:rFonts w:ascii="Times New Roman" w:hAnsi="Times New Roman" w:cs="Times New Roman"/>
          <w:sz w:val="28"/>
          <w:szCs w:val="28"/>
        </w:rPr>
        <w:t xml:space="preserve"> </w:t>
      </w:r>
      <w:r w:rsidR="00481B9B" w:rsidRPr="00BF7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898" w:rsidRPr="00BF789E" w:rsidRDefault="008E3898" w:rsidP="00741EE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741EE6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E3898" w:rsidRPr="00BF789E">
        <w:rPr>
          <w:rFonts w:ascii="Times New Roman" w:hAnsi="Times New Roman" w:cs="Times New Roman"/>
          <w:sz w:val="28"/>
          <w:szCs w:val="28"/>
        </w:rPr>
        <w:t>Если бы только я мог! Если бы были силы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585">
        <w:rPr>
          <w:rFonts w:ascii="Times New Roman" w:hAnsi="Times New Roman" w:cs="Times New Roman"/>
          <w:sz w:val="28"/>
          <w:szCs w:val="28"/>
        </w:rPr>
        <w:t>громовержьи</w:t>
      </w:r>
      <w:proofErr w:type="spellEnd"/>
      <w:r w:rsidR="00164E3A" w:rsidRPr="00BF789E">
        <w:rPr>
          <w:rFonts w:ascii="Times New Roman" w:hAnsi="Times New Roman" w:cs="Times New Roman"/>
          <w:sz w:val="28"/>
          <w:szCs w:val="28"/>
        </w:rPr>
        <w:t>! Но что может сделать</w:t>
      </w:r>
      <w:r w:rsidR="006F7585">
        <w:rPr>
          <w:rFonts w:ascii="Times New Roman" w:hAnsi="Times New Roman" w:cs="Times New Roman"/>
          <w:sz w:val="28"/>
          <w:szCs w:val="28"/>
        </w:rPr>
        <w:t xml:space="preserve"> ученица десятого класса</w:t>
      </w:r>
      <w:r w:rsidR="00195B8E" w:rsidRPr="00BF789E">
        <w:rPr>
          <w:rFonts w:ascii="Times New Roman" w:hAnsi="Times New Roman" w:cs="Times New Roman"/>
          <w:sz w:val="28"/>
          <w:szCs w:val="28"/>
        </w:rPr>
        <w:t>,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sz w:val="28"/>
          <w:szCs w:val="28"/>
        </w:rPr>
        <w:t xml:space="preserve"> жительница маленького села</w:t>
      </w:r>
      <w:r w:rsidR="00B12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2BDA">
        <w:rPr>
          <w:rFonts w:ascii="Times New Roman" w:hAnsi="Times New Roman" w:cs="Times New Roman"/>
          <w:sz w:val="28"/>
          <w:szCs w:val="28"/>
        </w:rPr>
        <w:t>Гуни</w:t>
      </w:r>
      <w:proofErr w:type="spellEnd"/>
      <w:r w:rsidR="00B12BDA">
        <w:rPr>
          <w:rFonts w:ascii="Times New Roman" w:hAnsi="Times New Roman" w:cs="Times New Roman"/>
          <w:sz w:val="28"/>
          <w:szCs w:val="28"/>
        </w:rPr>
        <w:t xml:space="preserve">. Раньше видела по </w:t>
      </w:r>
      <w:proofErr w:type="spellStart"/>
      <w:r w:rsidR="00B12BDA">
        <w:rPr>
          <w:rFonts w:ascii="Times New Roman" w:hAnsi="Times New Roman" w:cs="Times New Roman"/>
          <w:sz w:val="28"/>
          <w:szCs w:val="28"/>
        </w:rPr>
        <w:t>телевизору</w:t>
      </w:r>
      <w:proofErr w:type="gramStart"/>
      <w:r w:rsidR="00B12BDA">
        <w:rPr>
          <w:rFonts w:ascii="Times New Roman" w:hAnsi="Times New Roman" w:cs="Times New Roman"/>
          <w:sz w:val="28"/>
          <w:szCs w:val="28"/>
        </w:rPr>
        <w:t>,</w:t>
      </w:r>
      <w:r w:rsidR="00195B8E" w:rsidRPr="00BF789E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195B8E" w:rsidRPr="00BF789E">
        <w:rPr>
          <w:rFonts w:ascii="Times New Roman" w:hAnsi="Times New Roman" w:cs="Times New Roman"/>
          <w:sz w:val="28"/>
          <w:szCs w:val="28"/>
        </w:rPr>
        <w:t xml:space="preserve"> сейчас рядом со мной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sz w:val="28"/>
          <w:szCs w:val="28"/>
        </w:rPr>
        <w:t>,в  райцентре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sz w:val="28"/>
          <w:szCs w:val="28"/>
        </w:rPr>
        <w:t xml:space="preserve">,в Хасавюрте и в других городах Дагестана </w:t>
      </w:r>
      <w:r w:rsidR="00164E3A" w:rsidRPr="00BF789E">
        <w:rPr>
          <w:rFonts w:ascii="Times New Roman" w:hAnsi="Times New Roman" w:cs="Times New Roman"/>
          <w:sz w:val="28"/>
          <w:szCs w:val="28"/>
        </w:rPr>
        <w:t xml:space="preserve"> раздаются выстрелы, а потом на кладбище уносят светлых и молодых девчо</w:t>
      </w:r>
      <w:r w:rsidR="00195B8E" w:rsidRPr="00BF789E">
        <w:rPr>
          <w:rFonts w:ascii="Times New Roman" w:hAnsi="Times New Roman" w:cs="Times New Roman"/>
          <w:sz w:val="28"/>
          <w:szCs w:val="28"/>
        </w:rPr>
        <w:t>нок и мальчишек, как наших шестерых молодых парней, которые только начинали жить .Они были студентами первого курса</w:t>
      </w:r>
      <w:r w:rsidR="00164E3A" w:rsidRPr="00BF789E">
        <w:rPr>
          <w:rFonts w:ascii="Times New Roman" w:hAnsi="Times New Roman" w:cs="Times New Roman"/>
          <w:sz w:val="28"/>
          <w:szCs w:val="28"/>
        </w:rPr>
        <w:t xml:space="preserve">, </w:t>
      </w:r>
      <w:r w:rsidR="00195B8E" w:rsidRPr="00BF789E">
        <w:rPr>
          <w:rFonts w:ascii="Times New Roman" w:hAnsi="Times New Roman" w:cs="Times New Roman"/>
          <w:sz w:val="28"/>
          <w:szCs w:val="28"/>
        </w:rPr>
        <w:t>спортсменами и в конце да концов гордостью своих матерей.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sz w:val="28"/>
          <w:szCs w:val="28"/>
        </w:rPr>
        <w:t>Может быть</w:t>
      </w:r>
      <w:r w:rsidR="00164E3A" w:rsidRPr="00BF789E">
        <w:rPr>
          <w:rFonts w:ascii="Times New Roman" w:hAnsi="Times New Roman" w:cs="Times New Roman"/>
          <w:sz w:val="28"/>
          <w:szCs w:val="28"/>
        </w:rPr>
        <w:t xml:space="preserve"> через 10-20 лет </w:t>
      </w:r>
      <w:proofErr w:type="gramStart"/>
      <w:r w:rsidR="00164E3A" w:rsidRPr="00BF789E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164E3A" w:rsidRPr="00BF789E">
        <w:rPr>
          <w:rFonts w:ascii="Times New Roman" w:hAnsi="Times New Roman" w:cs="Times New Roman"/>
          <w:sz w:val="28"/>
          <w:szCs w:val="28"/>
        </w:rPr>
        <w:t xml:space="preserve"> прославил</w:t>
      </w:r>
      <w:r w:rsidR="00195B8E" w:rsidRPr="00BF789E">
        <w:rPr>
          <w:rFonts w:ascii="Times New Roman" w:hAnsi="Times New Roman" w:cs="Times New Roman"/>
          <w:sz w:val="28"/>
          <w:szCs w:val="28"/>
        </w:rPr>
        <w:t>и</w:t>
      </w:r>
      <w:r w:rsidR="00164E3A" w:rsidRPr="00BF789E">
        <w:rPr>
          <w:rFonts w:ascii="Times New Roman" w:hAnsi="Times New Roman" w:cs="Times New Roman"/>
          <w:sz w:val="28"/>
          <w:szCs w:val="28"/>
        </w:rPr>
        <w:t xml:space="preserve"> бы нас на весь мир… </w:t>
      </w:r>
      <w:r w:rsidR="006F7585">
        <w:rPr>
          <w:rFonts w:ascii="Times New Roman" w:hAnsi="Times New Roman" w:cs="Times New Roman"/>
          <w:sz w:val="28"/>
          <w:szCs w:val="28"/>
        </w:rPr>
        <w:t>Автоматная очередь прошибает г</w:t>
      </w:r>
      <w:r w:rsidR="00164E3A" w:rsidRPr="00BF789E">
        <w:rPr>
          <w:rFonts w:ascii="Times New Roman" w:hAnsi="Times New Roman" w:cs="Times New Roman"/>
          <w:sz w:val="28"/>
          <w:szCs w:val="28"/>
        </w:rPr>
        <w:t xml:space="preserve">рудь земли родной вместе с сердцем </w:t>
      </w:r>
      <w:r w:rsidR="006F7585">
        <w:rPr>
          <w:rFonts w:ascii="Times New Roman" w:hAnsi="Times New Roman" w:cs="Times New Roman"/>
          <w:sz w:val="28"/>
          <w:szCs w:val="28"/>
        </w:rPr>
        <w:t>нашим; стону</w:t>
      </w:r>
      <w:r w:rsidR="00897E35" w:rsidRPr="00BF789E">
        <w:rPr>
          <w:rFonts w:ascii="Times New Roman" w:hAnsi="Times New Roman" w:cs="Times New Roman"/>
          <w:sz w:val="28"/>
          <w:szCs w:val="28"/>
        </w:rPr>
        <w:t>т матери и рыдают мужчин</w:t>
      </w:r>
      <w:r w:rsidR="006F7585">
        <w:rPr>
          <w:rFonts w:ascii="Times New Roman" w:hAnsi="Times New Roman" w:cs="Times New Roman"/>
          <w:sz w:val="28"/>
          <w:szCs w:val="28"/>
        </w:rPr>
        <w:t xml:space="preserve">ы, а ведь как писал </w:t>
      </w:r>
      <w:proofErr w:type="spellStart"/>
      <w:r w:rsidR="006F7585">
        <w:rPr>
          <w:rFonts w:ascii="Times New Roman" w:hAnsi="Times New Roman" w:cs="Times New Roman"/>
          <w:sz w:val="28"/>
          <w:szCs w:val="28"/>
        </w:rPr>
        <w:t>Р.Гамазатов</w:t>
      </w:r>
      <w:proofErr w:type="spellEnd"/>
      <w:r w:rsidR="006F7585">
        <w:rPr>
          <w:rFonts w:ascii="Times New Roman" w:hAnsi="Times New Roman" w:cs="Times New Roman"/>
          <w:sz w:val="28"/>
          <w:szCs w:val="28"/>
        </w:rPr>
        <w:t>:</w:t>
      </w:r>
      <w:r w:rsidR="00897E35" w:rsidRPr="00BF789E">
        <w:rPr>
          <w:rFonts w:ascii="Times New Roman" w:hAnsi="Times New Roman" w:cs="Times New Roman"/>
          <w:sz w:val="28"/>
          <w:szCs w:val="28"/>
        </w:rPr>
        <w:t xml:space="preserve"> </w:t>
      </w:r>
      <w:r w:rsidR="006F758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12BDA">
        <w:rPr>
          <w:rFonts w:ascii="Times New Roman" w:hAnsi="Times New Roman" w:cs="Times New Roman"/>
          <w:sz w:val="28"/>
          <w:szCs w:val="28"/>
        </w:rPr>
        <w:t>…</w:t>
      </w:r>
      <w:r w:rsidR="006F7585">
        <w:rPr>
          <w:rFonts w:ascii="Times New Roman" w:hAnsi="Times New Roman" w:cs="Times New Roman"/>
          <w:sz w:val="28"/>
          <w:szCs w:val="28"/>
        </w:rPr>
        <w:t xml:space="preserve"> </w:t>
      </w:r>
      <w:r w:rsidR="00897E35" w:rsidRPr="00BF789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Слезы мужчин не вода. </w:t>
      </w:r>
      <w:r w:rsidR="00B12BDA">
        <w:rPr>
          <w:rFonts w:ascii="Times New Roman" w:hAnsi="Times New Roman" w:cs="Times New Roman"/>
          <w:b/>
          <w:i/>
          <w:color w:val="FF0000"/>
          <w:sz w:val="28"/>
          <w:szCs w:val="28"/>
        </w:rPr>
        <w:t>….</w:t>
      </w:r>
    </w:p>
    <w:p w:rsidR="00B12BDA" w:rsidRDefault="006F7585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</w:t>
      </w:r>
    </w:p>
    <w:p w:rsidR="00B12BDA" w:rsidRDefault="00B12BDA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12BDA" w:rsidRDefault="00B12BDA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12BDA" w:rsidRDefault="00B12BDA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12BDA" w:rsidRDefault="00B12BDA" w:rsidP="00741EE6">
      <w:pPr>
        <w:ind w:left="567" w:hanging="127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24DF3" w:rsidRPr="00BF789E" w:rsidRDefault="00B12BDA" w:rsidP="00741EE6">
      <w:pPr>
        <w:ind w:left="567" w:hanging="127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</w:t>
      </w:r>
      <w:r w:rsidR="006F75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897E3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Когда в Беслане, в маленьком городке Кавказа, утопающим летом в тен</w:t>
      </w:r>
      <w:r w:rsidR="006F7585">
        <w:rPr>
          <w:rFonts w:ascii="Times New Roman" w:hAnsi="Times New Roman" w:cs="Times New Roman"/>
          <w:color w:val="000000" w:themeColor="text1"/>
          <w:sz w:val="28"/>
          <w:szCs w:val="28"/>
        </w:rPr>
        <w:t>и голубых елей  и плакучих ив, первого</w:t>
      </w:r>
      <w:r w:rsidR="00710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сентября жестокие и глупые «дяденьки» и «т</w:t>
      </w:r>
      <w:r w:rsidR="00897E3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ётеньки» пили слезы детишек</w:t>
      </w:r>
      <w:r w:rsidR="00710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унижали </w:t>
      </w:r>
      <w:r w:rsidR="00897E3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710034">
        <w:rPr>
          <w:rFonts w:ascii="Times New Roman" w:hAnsi="Times New Roman" w:cs="Times New Roman"/>
          <w:color w:val="000000" w:themeColor="text1"/>
          <w:sz w:val="28"/>
          <w:szCs w:val="28"/>
        </w:rPr>
        <w:t>евочек и юношей, весь мир ужаснулся , плакал, возмущался  .Но у тех, от которых зависела судьба детей-заложников не хватило ума отпустить этих нелюдей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дать им мешки долларов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дать им эфир, выполнить их требования спасти детей, а потом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другим 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путём поймать их поодиночке и посадить в клетки и возить по миру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чтобы люди видели какие бывают звери в облике людей, чтобы они умоляли, плакали, обращались ко всем людям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бы не поступали так как они. А что сделали? Штурм. Кто это придумал? 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Как это можно? В голодных и оско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рблён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ых  детей в школе и в театре и вообще</w:t>
      </w:r>
      <w:r w:rsidR="007100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0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бы то ни было 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стрелять?</w:t>
      </w:r>
      <w:r w:rsidR="00A439F2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р</w:t>
      </w:r>
      <w:r w:rsidR="003F2223">
        <w:rPr>
          <w:rFonts w:ascii="Times New Roman" w:hAnsi="Times New Roman" w:cs="Times New Roman"/>
          <w:color w:val="000000" w:themeColor="text1"/>
          <w:sz w:val="28"/>
          <w:szCs w:val="28"/>
        </w:rPr>
        <w:t>азве стоит слёзы хоть одного</w:t>
      </w:r>
      <w:r w:rsidR="00A439F2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невинного ребёнка сотен жизней террористов? Да пусть  бы шли себе на все </w:t>
      </w:r>
      <w:r w:rsidR="003F2223">
        <w:rPr>
          <w:rFonts w:ascii="Times New Roman" w:hAnsi="Times New Roman" w:cs="Times New Roman"/>
          <w:color w:val="000000" w:themeColor="text1"/>
          <w:sz w:val="28"/>
          <w:szCs w:val="28"/>
        </w:rPr>
        <w:t>стороны света</w:t>
      </w:r>
      <w:proofErr w:type="gramStart"/>
      <w:r w:rsidR="003F22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дай те же им эти окровавленные детской прерванной жизнью</w:t>
      </w:r>
      <w:r w:rsidR="00A439F2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еньги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F22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равно они не принесут им счастье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. Да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всего  этого ужаса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в школе были митинги</w:t>
      </w:r>
      <w:proofErr w:type="gramStart"/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мы боялись всех незнакомых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взрослых 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4DF3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писали письма в Беслан.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>Но больше всего я запомнил</w:t>
      </w:r>
      <w:r w:rsidR="003F2223">
        <w:rPr>
          <w:rFonts w:ascii="Times New Roman" w:hAnsi="Times New Roman" w:cs="Times New Roman"/>
          <w:sz w:val="28"/>
          <w:szCs w:val="28"/>
        </w:rPr>
        <w:t>а</w:t>
      </w:r>
      <w:r w:rsidRPr="00BF789E">
        <w:rPr>
          <w:rFonts w:ascii="Times New Roman" w:hAnsi="Times New Roman" w:cs="Times New Roman"/>
          <w:sz w:val="28"/>
          <w:szCs w:val="28"/>
        </w:rPr>
        <w:t xml:space="preserve"> разговор  </w:t>
      </w:r>
      <w:r w:rsidR="00195B8E" w:rsidRPr="00BF789E">
        <w:rPr>
          <w:rFonts w:ascii="Times New Roman" w:hAnsi="Times New Roman" w:cs="Times New Roman"/>
          <w:sz w:val="28"/>
          <w:szCs w:val="28"/>
        </w:rPr>
        <w:t xml:space="preserve"> моей </w:t>
      </w:r>
      <w:r w:rsidRPr="00BF789E">
        <w:rPr>
          <w:rFonts w:ascii="Times New Roman" w:hAnsi="Times New Roman" w:cs="Times New Roman"/>
          <w:sz w:val="28"/>
          <w:szCs w:val="28"/>
        </w:rPr>
        <w:t>учит</w:t>
      </w:r>
      <w:r w:rsidR="00195B8E" w:rsidRPr="00BF789E">
        <w:rPr>
          <w:rFonts w:ascii="Times New Roman" w:hAnsi="Times New Roman" w:cs="Times New Roman"/>
          <w:sz w:val="28"/>
          <w:szCs w:val="28"/>
        </w:rPr>
        <w:t xml:space="preserve">ельницы </w:t>
      </w:r>
      <w:r w:rsidRPr="00BF789E">
        <w:rPr>
          <w:rFonts w:ascii="Times New Roman" w:hAnsi="Times New Roman" w:cs="Times New Roman"/>
          <w:sz w:val="28"/>
          <w:szCs w:val="28"/>
        </w:rPr>
        <w:t xml:space="preserve"> с учащимися на перемене, как выпустить плакат. Она</w:t>
      </w:r>
      <w:r w:rsidR="003F2223">
        <w:rPr>
          <w:rFonts w:ascii="Times New Roman" w:hAnsi="Times New Roman" w:cs="Times New Roman"/>
          <w:sz w:val="28"/>
          <w:szCs w:val="28"/>
        </w:rPr>
        <w:t xml:space="preserve"> советовала</w:t>
      </w:r>
      <w:r w:rsidRPr="00BF789E">
        <w:rPr>
          <w:rFonts w:ascii="Times New Roman" w:hAnsi="Times New Roman" w:cs="Times New Roman"/>
          <w:sz w:val="28"/>
          <w:szCs w:val="28"/>
        </w:rPr>
        <w:t xml:space="preserve"> примерно так: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Голубка плакала во сне</w:t>
      </w:r>
      <w:r w:rsidR="00195B8E" w:rsidRPr="00BF789E">
        <w:rPr>
          <w:rFonts w:ascii="Times New Roman" w:hAnsi="Times New Roman" w:cs="Times New Roman"/>
          <w:sz w:val="28"/>
          <w:szCs w:val="28"/>
        </w:rPr>
        <w:t>,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95B8E" w:rsidRPr="00BF789E">
        <w:rPr>
          <w:rFonts w:ascii="Times New Roman" w:hAnsi="Times New Roman" w:cs="Times New Roman"/>
          <w:sz w:val="28"/>
          <w:szCs w:val="28"/>
        </w:rPr>
        <w:t xml:space="preserve">                           А днем</w:t>
      </w:r>
      <w:r w:rsidRPr="00BF789E">
        <w:rPr>
          <w:rFonts w:ascii="Times New Roman" w:hAnsi="Times New Roman" w:cs="Times New Roman"/>
          <w:sz w:val="28"/>
          <w:szCs w:val="28"/>
        </w:rPr>
        <w:t xml:space="preserve"> боялась плакать 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E8606A" w:rsidRPr="00BF789E">
        <w:rPr>
          <w:rFonts w:ascii="Times New Roman" w:hAnsi="Times New Roman" w:cs="Times New Roman"/>
          <w:sz w:val="28"/>
          <w:szCs w:val="28"/>
        </w:rPr>
        <w:t xml:space="preserve">         Слёзы катились по щеке</w:t>
      </w:r>
      <w:r w:rsidRPr="00BF789E">
        <w:rPr>
          <w:rFonts w:ascii="Times New Roman" w:hAnsi="Times New Roman" w:cs="Times New Roman"/>
          <w:sz w:val="28"/>
          <w:szCs w:val="28"/>
        </w:rPr>
        <w:t xml:space="preserve">  </w:t>
      </w:r>
      <w:r w:rsidR="00DF3AF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Слёзы катились</w:t>
      </w:r>
      <w:r w:rsidR="00E8606A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- За что люди вы убили: </w:t>
      </w:r>
    </w:p>
    <w:p w:rsidR="00C24DF3" w:rsidRPr="00BF789E" w:rsidRDefault="00C24DF3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Ей отвечали небеса:</w:t>
      </w:r>
    </w:p>
    <w:p w:rsidR="00E8606A" w:rsidRPr="00BF789E" w:rsidRDefault="00C24DF3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Да разве это люди</w:t>
      </w:r>
      <w:r w:rsidR="00E8606A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12BDA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06A" w:rsidRPr="00BF789E" w:rsidRDefault="00E8606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Говорят животны</w:t>
      </w:r>
      <w:r w:rsidR="003F2223">
        <w:rPr>
          <w:rFonts w:ascii="Times New Roman" w:hAnsi="Times New Roman" w:cs="Times New Roman"/>
          <w:color w:val="000000" w:themeColor="text1"/>
          <w:sz w:val="28"/>
          <w:szCs w:val="28"/>
        </w:rPr>
        <w:t>е, птицы, живая природа чувствую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т надвигающуюся беду.</w:t>
      </w:r>
    </w:p>
    <w:p w:rsidR="003B706E" w:rsidRPr="00BF789E" w:rsidRDefault="00E8606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Если бы я мог я бы научил птиц, бабочек, ещё кого-то из братьев наших меньших проникать в такие места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люди мучают друг друга и насыпать в глаза злодеям горький перец, песок, соль, ослеплять термоядерной энергией, направленной именно в цель. Я всегда удивляюсь разговорам о современной технике, о возможностях спутников читать газеты на земле, а взять на прицел (несч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астных, как по -другому о них скажешь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06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и себе жизнь портят и другим горе приносит) преступников приподнять их над землёй и об пол не может ни одна и сверхсовр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еменная «бандура», простите вы меня. Я отвлеклась</w:t>
      </w:r>
      <w:r w:rsidR="003B706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06E" w:rsidRPr="00BF789E" w:rsidRDefault="003B706E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proofErr w:type="gramStart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терроризм значит? В ХХ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веке везде за нам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и будет бежать терроризм. Очень интересно мне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откуда берутся террористы?</w:t>
      </w:r>
    </w:p>
    <w:p w:rsidR="00C75F04" w:rsidRPr="00BF789E" w:rsidRDefault="003B706E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Рождаются все маленькими, плачущими, неговорящими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, а потом вырастаю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т «</w:t>
      </w:r>
      <w:proofErr w:type="spellStart"/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бенладеновой</w:t>
      </w:r>
      <w:proofErr w:type="spellEnd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бассаевых</w:t>
      </w:r>
      <w:proofErr w:type="spellEnd"/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команда 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хороший врач</w:t>
      </w:r>
      <w:r w:rsidR="00C75F0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, инженер, милицио</w:t>
      </w:r>
      <w:r w:rsidR="00195B8E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нер, добрая девочка</w:t>
      </w:r>
      <w:r w:rsidR="00C75F04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милая одноклассница… </w:t>
      </w:r>
    </w:p>
    <w:p w:rsidR="00C75F04" w:rsidRPr="00BF789E" w:rsidRDefault="00C75F04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Как это происходит?</w:t>
      </w:r>
      <w:r w:rsidR="00B12B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Разве я могу знать ответ? </w:t>
      </w:r>
    </w:p>
    <w:p w:rsidR="00C75F04" w:rsidRPr="00BF789E" w:rsidRDefault="00C75F04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Я просто дума</w:t>
      </w:r>
      <w:r w:rsidR="00B12BDA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старшие, богатые, красивые успешные </w:t>
      </w:r>
      <w:proofErr w:type="spellStart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B12BDA">
        <w:rPr>
          <w:rFonts w:ascii="Times New Roman" w:hAnsi="Times New Roman" w:cs="Times New Roman"/>
          <w:color w:val="000000" w:themeColor="text1"/>
          <w:sz w:val="28"/>
          <w:szCs w:val="28"/>
        </w:rPr>
        <w:t>ъ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язаны</w:t>
      </w:r>
      <w:proofErr w:type="spellEnd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 они сами не попали в лапы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двуногих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зверей, отдавать очень много сил и средств</w:t>
      </w:r>
      <w:proofErr w:type="gramStart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воспитать, и ещё раз воспитать хорошего человека.</w:t>
      </w:r>
    </w:p>
    <w:p w:rsidR="003062B6" w:rsidRPr="00BF789E" w:rsidRDefault="00C75F04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Жестокое наказание, право уче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ния, угрозы, не исправляют уже</w:t>
      </w: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испорченную душу. С рождения челов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ек должен быть окружён рассудительностью</w:t>
      </w:r>
      <w:r w:rsidR="00A70A5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выражается в формуле: «Я создам  </w:t>
      </w:r>
      <w:proofErr w:type="gramStart"/>
      <w:r w:rsidR="00A70A5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человека-он</w:t>
      </w:r>
      <w:proofErr w:type="gramEnd"/>
      <w:r w:rsidR="00A70A55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стесняется насилия, я нарисую плакат, сниму фильм, построю дом бедняку, я научу любить труд, жизнь, красоту и тогда я могу спокойно жить и пускать своих детей в парк на карусели и в поход.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2BDA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2BDA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1B9B" w:rsidRPr="00BF789E" w:rsidRDefault="00B12BDA" w:rsidP="00B12B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Решения? Всевышний? Человеку суждено быть г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ероем или террористом? Это «судьба»</w:t>
      </w:r>
      <w:proofErr w:type="gramStart"/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пишет А. Л.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Толстой в романе «Война и мир»? 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быть. Но в мусульманской религии сказано, что человек сам себе  определяет судьбу, идёт своей дорогой, а те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ему помогают</w:t>
      </w:r>
      <w:r w:rsidR="00C07E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воспитывают  и растят из дитя 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взрослого человека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большой буквы, те будут счастливыми и свободными сами. Свободными от  поджо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гов и грабежей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взрывов и угонов самолётов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злословия и унижения. Мы все обязаны превратить ХХ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 в век процветания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радости, а терроризм мягко и 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 выдёргивать  из сердец</w:t>
      </w:r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людей</w:t>
      </w:r>
      <w:proofErr w:type="gramStart"/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3062B6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льдинки 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из сказки «Снежная королева»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;выдергивать не разрывая сердца: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1EE6" w:rsidRDefault="00481B9B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040BE9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</w:p>
    <w:p w:rsidR="00481B9B" w:rsidRPr="00BF789E" w:rsidRDefault="0020169B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12B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Бытия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святую нить. </w:t>
      </w:r>
    </w:p>
    <w:p w:rsidR="00481B9B" w:rsidRPr="00BF789E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Не отрезать, не отмери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481B9B" w:rsidRPr="00BF789E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>Я имею право жить.</w:t>
      </w:r>
    </w:p>
    <w:p w:rsidR="00481B9B" w:rsidRPr="00BF789E" w:rsidRDefault="00B12BDA" w:rsidP="00741EE6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481B9B" w:rsidRPr="00BF7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Сметь, надеяться и верить. 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Л.Щипахина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0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</w:p>
    <w:p w:rsidR="00FD0502" w:rsidRDefault="00FD0502" w:rsidP="0020169B">
      <w:pPr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B5769" w:rsidRDefault="00481B9B" w:rsidP="00741EE6">
      <w:pPr>
        <w:ind w:left="567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</w:t>
      </w:r>
      <w:r w:rsidR="003062B6">
        <w:rPr>
          <w:color w:val="000000" w:themeColor="text1"/>
          <w:sz w:val="28"/>
          <w:szCs w:val="28"/>
        </w:rPr>
        <w:t xml:space="preserve">  </w:t>
      </w:r>
      <w:r w:rsidR="00A70A55">
        <w:rPr>
          <w:color w:val="000000" w:themeColor="text1"/>
          <w:sz w:val="28"/>
          <w:szCs w:val="28"/>
        </w:rPr>
        <w:t xml:space="preserve">   </w:t>
      </w:r>
      <w:r w:rsidR="00C75F04">
        <w:rPr>
          <w:color w:val="000000" w:themeColor="text1"/>
          <w:sz w:val="28"/>
          <w:szCs w:val="28"/>
        </w:rPr>
        <w:t xml:space="preserve">      </w:t>
      </w:r>
      <w:r w:rsidR="003B706E">
        <w:rPr>
          <w:color w:val="000000" w:themeColor="text1"/>
          <w:sz w:val="28"/>
          <w:szCs w:val="28"/>
        </w:rPr>
        <w:t xml:space="preserve">  </w:t>
      </w:r>
      <w:r w:rsidR="00E8606A">
        <w:rPr>
          <w:color w:val="000000" w:themeColor="text1"/>
          <w:sz w:val="28"/>
          <w:szCs w:val="28"/>
        </w:rPr>
        <w:t xml:space="preserve"> </w:t>
      </w:r>
      <w:r w:rsidR="00C24DF3">
        <w:rPr>
          <w:color w:val="000000" w:themeColor="text1"/>
          <w:sz w:val="28"/>
          <w:szCs w:val="28"/>
        </w:rPr>
        <w:t xml:space="preserve">   </w:t>
      </w:r>
      <w:r w:rsidR="00DF3AF4">
        <w:rPr>
          <w:color w:val="000000" w:themeColor="text1"/>
          <w:sz w:val="28"/>
          <w:szCs w:val="28"/>
        </w:rPr>
        <w:t xml:space="preserve"> </w:t>
      </w:r>
      <w:r w:rsidR="00897E35">
        <w:rPr>
          <w:color w:val="000000" w:themeColor="text1"/>
          <w:sz w:val="28"/>
          <w:szCs w:val="28"/>
        </w:rPr>
        <w:t xml:space="preserve">  </w:t>
      </w:r>
      <w:r w:rsidR="00164E3A" w:rsidRPr="00897E35">
        <w:rPr>
          <w:color w:val="FF0000"/>
          <w:sz w:val="28"/>
          <w:szCs w:val="28"/>
        </w:rPr>
        <w:t xml:space="preserve">    </w:t>
      </w:r>
      <w:r w:rsidR="006B5769">
        <w:rPr>
          <w:noProof/>
          <w:lang w:eastAsia="ru-RU"/>
        </w:rPr>
        <w:drawing>
          <wp:inline distT="0" distB="0" distL="0" distR="0" wp14:anchorId="157E9D17" wp14:editId="355D32A7">
            <wp:extent cx="5089219" cy="3816000"/>
            <wp:effectExtent l="0" t="0" r="0" b="0"/>
            <wp:docPr id="1" name="Рисунок 1" descr="C:\Users\1\AppData\Local\Microsoft\Windows\Temporary Internet Files\Content.Word\IMG_20181011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81011_133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1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69" w:rsidRPr="006B5769" w:rsidRDefault="006B5769" w:rsidP="00741EE6">
      <w:pPr>
        <w:ind w:left="567"/>
        <w:rPr>
          <w:color w:val="FF0000"/>
          <w:sz w:val="28"/>
          <w:szCs w:val="28"/>
        </w:rPr>
      </w:pPr>
    </w:p>
    <w:p w:rsidR="006B5769" w:rsidRDefault="006B5769" w:rsidP="00741EE6">
      <w:pPr>
        <w:ind w:left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D0C74" wp14:editId="1983AB8A">
            <wp:extent cx="5041208" cy="3780000"/>
            <wp:effectExtent l="0" t="0" r="7620" b="0"/>
            <wp:docPr id="3" name="Рисунок 3" descr="C:\Users\1\AppData\Local\Microsoft\Windows\Temporary Internet Files\Content.Word\IMG_20181011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81011_13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0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69" w:rsidRDefault="006B5769" w:rsidP="00741EE6">
      <w:pPr>
        <w:ind w:left="567"/>
        <w:rPr>
          <w:sz w:val="28"/>
          <w:szCs w:val="28"/>
        </w:rPr>
      </w:pPr>
    </w:p>
    <w:p w:rsidR="006B5769" w:rsidRDefault="004B0F4C" w:rsidP="00FD0502">
      <w:pPr>
        <w:ind w:left="-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588819" wp14:editId="3E6A2569">
            <wp:extent cx="5568849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92" cy="365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F4C" w:rsidRDefault="004B0F4C" w:rsidP="00FD0502">
      <w:pPr>
        <w:ind w:hanging="141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92728B" wp14:editId="534134F5">
            <wp:extent cx="6335186" cy="4607859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03" cy="46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EFD" w:rsidRDefault="00735EFD" w:rsidP="00735EFD">
      <w:pPr>
        <w:ind w:hanging="1418"/>
        <w:jc w:val="center"/>
        <w:rPr>
          <w:sz w:val="28"/>
          <w:szCs w:val="28"/>
        </w:rPr>
      </w:pPr>
    </w:p>
    <w:p w:rsidR="00735EFD" w:rsidRDefault="00735EFD" w:rsidP="00735EFD">
      <w:pPr>
        <w:ind w:hanging="141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91245"/>
            <wp:effectExtent l="0" t="0" r="0" b="0"/>
            <wp:docPr id="4" name="Рисунок 4" descr="C:\Users\Uchenik13\AppData\Local\Microsoft\Windows\Temporary Internet Files\Content.Word\IMG_20181011_17285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13\AppData\Local\Microsoft\Windows\Temporary Internet Files\Content.Word\IMG_20181011_172859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FD" w:rsidRPr="008E3898" w:rsidRDefault="00FD0502" w:rsidP="00735EFD">
      <w:pPr>
        <w:ind w:hanging="141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D4874" wp14:editId="34616C13">
            <wp:extent cx="3995466" cy="3701108"/>
            <wp:effectExtent l="0" t="5080" r="0" b="0"/>
            <wp:docPr id="7" name="Рисунок 7" descr="C:\Users\Uchenik13\AppData\Local\Microsoft\Windows\Temporary Internet Files\Content.Word\IMG_20181011_17295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enik13\AppData\Local\Microsoft\Windows\Temporary Internet Files\Content.Word\IMG_20181011_172955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r="7180"/>
                    <a:stretch/>
                  </pic:blipFill>
                  <pic:spPr bwMode="auto">
                    <a:xfrm rot="5400000">
                      <a:off x="0" y="0"/>
                      <a:ext cx="3995466" cy="37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5EFD" w:rsidRPr="008E3898" w:rsidSect="00B12BDA">
      <w:pgSz w:w="11906" w:h="16838"/>
      <w:pgMar w:top="1418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98"/>
    <w:rsid w:val="00004298"/>
    <w:rsid w:val="00014884"/>
    <w:rsid w:val="000322E0"/>
    <w:rsid w:val="00033D33"/>
    <w:rsid w:val="000352AB"/>
    <w:rsid w:val="0003536B"/>
    <w:rsid w:val="00040BE9"/>
    <w:rsid w:val="00052C59"/>
    <w:rsid w:val="00060162"/>
    <w:rsid w:val="000669C5"/>
    <w:rsid w:val="000827D7"/>
    <w:rsid w:val="0008571A"/>
    <w:rsid w:val="000A27AF"/>
    <w:rsid w:val="000A3F4A"/>
    <w:rsid w:val="000A4220"/>
    <w:rsid w:val="000B255A"/>
    <w:rsid w:val="000C27E2"/>
    <w:rsid w:val="0011496B"/>
    <w:rsid w:val="0012270B"/>
    <w:rsid w:val="0012311D"/>
    <w:rsid w:val="00125DC4"/>
    <w:rsid w:val="001301BC"/>
    <w:rsid w:val="00132263"/>
    <w:rsid w:val="00136697"/>
    <w:rsid w:val="00144C54"/>
    <w:rsid w:val="00151980"/>
    <w:rsid w:val="00164E3A"/>
    <w:rsid w:val="00167118"/>
    <w:rsid w:val="00171E98"/>
    <w:rsid w:val="00176359"/>
    <w:rsid w:val="00183ED1"/>
    <w:rsid w:val="001905E0"/>
    <w:rsid w:val="00195B8E"/>
    <w:rsid w:val="0019617E"/>
    <w:rsid w:val="001A29FD"/>
    <w:rsid w:val="001C22F6"/>
    <w:rsid w:val="001D322E"/>
    <w:rsid w:val="001F476F"/>
    <w:rsid w:val="0020169B"/>
    <w:rsid w:val="00212BAC"/>
    <w:rsid w:val="00215919"/>
    <w:rsid w:val="00220E57"/>
    <w:rsid w:val="0023527E"/>
    <w:rsid w:val="00243163"/>
    <w:rsid w:val="002500A3"/>
    <w:rsid w:val="00275D40"/>
    <w:rsid w:val="00276E8D"/>
    <w:rsid w:val="00284AAB"/>
    <w:rsid w:val="002B3906"/>
    <w:rsid w:val="002B3A39"/>
    <w:rsid w:val="002B68DE"/>
    <w:rsid w:val="002D12A1"/>
    <w:rsid w:val="002E29DB"/>
    <w:rsid w:val="002F5133"/>
    <w:rsid w:val="0030400C"/>
    <w:rsid w:val="00305948"/>
    <w:rsid w:val="003062B6"/>
    <w:rsid w:val="00313764"/>
    <w:rsid w:val="00317C8C"/>
    <w:rsid w:val="003322AC"/>
    <w:rsid w:val="00333866"/>
    <w:rsid w:val="003373B7"/>
    <w:rsid w:val="00355C4E"/>
    <w:rsid w:val="003813F1"/>
    <w:rsid w:val="003962D9"/>
    <w:rsid w:val="003978CF"/>
    <w:rsid w:val="003B69E5"/>
    <w:rsid w:val="003B706E"/>
    <w:rsid w:val="003C2656"/>
    <w:rsid w:val="003F066F"/>
    <w:rsid w:val="003F2223"/>
    <w:rsid w:val="0040655D"/>
    <w:rsid w:val="004075AB"/>
    <w:rsid w:val="00433769"/>
    <w:rsid w:val="00433B50"/>
    <w:rsid w:val="00444716"/>
    <w:rsid w:val="004476BE"/>
    <w:rsid w:val="00462940"/>
    <w:rsid w:val="00470B93"/>
    <w:rsid w:val="00481B9B"/>
    <w:rsid w:val="00483BBE"/>
    <w:rsid w:val="00496268"/>
    <w:rsid w:val="004B0F4C"/>
    <w:rsid w:val="004B22A7"/>
    <w:rsid w:val="004B7600"/>
    <w:rsid w:val="0051216E"/>
    <w:rsid w:val="00512692"/>
    <w:rsid w:val="00522A62"/>
    <w:rsid w:val="00527643"/>
    <w:rsid w:val="0053204B"/>
    <w:rsid w:val="0054339C"/>
    <w:rsid w:val="0054516A"/>
    <w:rsid w:val="00563046"/>
    <w:rsid w:val="00565338"/>
    <w:rsid w:val="00590179"/>
    <w:rsid w:val="005956DE"/>
    <w:rsid w:val="005A0CBB"/>
    <w:rsid w:val="005A69ED"/>
    <w:rsid w:val="005B34DF"/>
    <w:rsid w:val="005C3741"/>
    <w:rsid w:val="005D1188"/>
    <w:rsid w:val="005E0DD6"/>
    <w:rsid w:val="005F4074"/>
    <w:rsid w:val="005F5A1E"/>
    <w:rsid w:val="0060303C"/>
    <w:rsid w:val="00614386"/>
    <w:rsid w:val="006171E2"/>
    <w:rsid w:val="00620C2E"/>
    <w:rsid w:val="00634760"/>
    <w:rsid w:val="00643A5B"/>
    <w:rsid w:val="00647183"/>
    <w:rsid w:val="00652D43"/>
    <w:rsid w:val="00656562"/>
    <w:rsid w:val="0066622B"/>
    <w:rsid w:val="006A2C76"/>
    <w:rsid w:val="006B0AC0"/>
    <w:rsid w:val="006B5769"/>
    <w:rsid w:val="006E479B"/>
    <w:rsid w:val="006F7585"/>
    <w:rsid w:val="007063E4"/>
    <w:rsid w:val="00710034"/>
    <w:rsid w:val="00717339"/>
    <w:rsid w:val="007235D2"/>
    <w:rsid w:val="0072468B"/>
    <w:rsid w:val="00724AE7"/>
    <w:rsid w:val="007352A5"/>
    <w:rsid w:val="00735EFD"/>
    <w:rsid w:val="00741EE6"/>
    <w:rsid w:val="00744C97"/>
    <w:rsid w:val="00754FFC"/>
    <w:rsid w:val="00762681"/>
    <w:rsid w:val="00784656"/>
    <w:rsid w:val="007A3E3B"/>
    <w:rsid w:val="007D4CA2"/>
    <w:rsid w:val="007D68AA"/>
    <w:rsid w:val="007D6EB5"/>
    <w:rsid w:val="007E48D1"/>
    <w:rsid w:val="007E6780"/>
    <w:rsid w:val="007E6DD6"/>
    <w:rsid w:val="00807D51"/>
    <w:rsid w:val="00824245"/>
    <w:rsid w:val="00833E70"/>
    <w:rsid w:val="00836F72"/>
    <w:rsid w:val="00897E35"/>
    <w:rsid w:val="008A1810"/>
    <w:rsid w:val="008A19EB"/>
    <w:rsid w:val="008B682F"/>
    <w:rsid w:val="008C7D13"/>
    <w:rsid w:val="008E3898"/>
    <w:rsid w:val="00924F14"/>
    <w:rsid w:val="0092796B"/>
    <w:rsid w:val="0093380F"/>
    <w:rsid w:val="00934B14"/>
    <w:rsid w:val="009375CA"/>
    <w:rsid w:val="009435BE"/>
    <w:rsid w:val="00947751"/>
    <w:rsid w:val="00962126"/>
    <w:rsid w:val="0096689F"/>
    <w:rsid w:val="009668FC"/>
    <w:rsid w:val="00970164"/>
    <w:rsid w:val="00983866"/>
    <w:rsid w:val="00995F5F"/>
    <w:rsid w:val="00996605"/>
    <w:rsid w:val="009A66BF"/>
    <w:rsid w:val="009B64D1"/>
    <w:rsid w:val="009B7FA0"/>
    <w:rsid w:val="009C029F"/>
    <w:rsid w:val="009C28A5"/>
    <w:rsid w:val="009D312D"/>
    <w:rsid w:val="009F4216"/>
    <w:rsid w:val="009F6F5A"/>
    <w:rsid w:val="00A00C23"/>
    <w:rsid w:val="00A15E6A"/>
    <w:rsid w:val="00A2420A"/>
    <w:rsid w:val="00A3208F"/>
    <w:rsid w:val="00A439F2"/>
    <w:rsid w:val="00A569E1"/>
    <w:rsid w:val="00A70A55"/>
    <w:rsid w:val="00AE3868"/>
    <w:rsid w:val="00AE59C6"/>
    <w:rsid w:val="00B12BDA"/>
    <w:rsid w:val="00B315AD"/>
    <w:rsid w:val="00B438FC"/>
    <w:rsid w:val="00B51C8D"/>
    <w:rsid w:val="00B7351E"/>
    <w:rsid w:val="00B773BB"/>
    <w:rsid w:val="00B82728"/>
    <w:rsid w:val="00B96DE6"/>
    <w:rsid w:val="00BA747C"/>
    <w:rsid w:val="00BB362C"/>
    <w:rsid w:val="00BC6DED"/>
    <w:rsid w:val="00BD40AA"/>
    <w:rsid w:val="00BE4FAF"/>
    <w:rsid w:val="00BF0C53"/>
    <w:rsid w:val="00BF789E"/>
    <w:rsid w:val="00C0799D"/>
    <w:rsid w:val="00C07EE3"/>
    <w:rsid w:val="00C24DF3"/>
    <w:rsid w:val="00C4551E"/>
    <w:rsid w:val="00C6253E"/>
    <w:rsid w:val="00C75F04"/>
    <w:rsid w:val="00C76A6A"/>
    <w:rsid w:val="00C81F77"/>
    <w:rsid w:val="00C913B1"/>
    <w:rsid w:val="00CA2C4B"/>
    <w:rsid w:val="00CC5FD0"/>
    <w:rsid w:val="00CC76A5"/>
    <w:rsid w:val="00CD5B13"/>
    <w:rsid w:val="00CE43BE"/>
    <w:rsid w:val="00CE6CEF"/>
    <w:rsid w:val="00CF000B"/>
    <w:rsid w:val="00D30E97"/>
    <w:rsid w:val="00D3351C"/>
    <w:rsid w:val="00D3577C"/>
    <w:rsid w:val="00D5493C"/>
    <w:rsid w:val="00D6008A"/>
    <w:rsid w:val="00D60C8D"/>
    <w:rsid w:val="00D6312D"/>
    <w:rsid w:val="00D8200E"/>
    <w:rsid w:val="00D84AD1"/>
    <w:rsid w:val="00D93EC1"/>
    <w:rsid w:val="00DA7106"/>
    <w:rsid w:val="00DD48AA"/>
    <w:rsid w:val="00DE1630"/>
    <w:rsid w:val="00DE5E78"/>
    <w:rsid w:val="00DF3AF4"/>
    <w:rsid w:val="00DF669A"/>
    <w:rsid w:val="00E30F50"/>
    <w:rsid w:val="00E56D84"/>
    <w:rsid w:val="00E70956"/>
    <w:rsid w:val="00E8606A"/>
    <w:rsid w:val="00EB0A0E"/>
    <w:rsid w:val="00EB76E2"/>
    <w:rsid w:val="00ED13A2"/>
    <w:rsid w:val="00ED4430"/>
    <w:rsid w:val="00ED7BDA"/>
    <w:rsid w:val="00EE2DB7"/>
    <w:rsid w:val="00F0321E"/>
    <w:rsid w:val="00F06A5B"/>
    <w:rsid w:val="00F47793"/>
    <w:rsid w:val="00F76408"/>
    <w:rsid w:val="00F81D6D"/>
    <w:rsid w:val="00F91368"/>
    <w:rsid w:val="00F917A5"/>
    <w:rsid w:val="00FA782B"/>
    <w:rsid w:val="00FB1BB9"/>
    <w:rsid w:val="00FB4DA9"/>
    <w:rsid w:val="00FC24A5"/>
    <w:rsid w:val="00FC3965"/>
    <w:rsid w:val="00FC76EC"/>
    <w:rsid w:val="00FD0502"/>
    <w:rsid w:val="00FF29E3"/>
    <w:rsid w:val="00FF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34B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34B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guni-gimnazija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2018-10-15T11:33:00Z</cp:lastPrinted>
  <dcterms:created xsi:type="dcterms:W3CDTF">2018-10-09T07:58:00Z</dcterms:created>
  <dcterms:modified xsi:type="dcterms:W3CDTF">2019-04-15T06:20:00Z</dcterms:modified>
</cp:coreProperties>
</file>