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4" w:rsidRPr="00167CDD" w:rsidRDefault="00856C40" w:rsidP="00167C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</w:pPr>
      <w:r w:rsidRPr="00167CDD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t>Акц</w:t>
      </w:r>
      <w:r w:rsidR="00167CDD" w:rsidRPr="00167CDD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t>и</w:t>
      </w:r>
      <w:r w:rsidRPr="00167CDD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t>я «День пожилого человека»</w:t>
      </w:r>
    </w:p>
    <w:p w:rsidR="009E3CA4" w:rsidRPr="00167CDD" w:rsidRDefault="009E3CA4" w:rsidP="009E3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9E3CA4" w:rsidRPr="00167CDD" w:rsidRDefault="009E3CA4" w:rsidP="009E3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9E3CA4" w:rsidRPr="00167CDD" w:rsidRDefault="009E3CA4" w:rsidP="009E3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9E3CA4" w:rsidRPr="00167CDD" w:rsidRDefault="009E3CA4" w:rsidP="009E3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CA4" w:rsidRPr="00167CDD" w:rsidRDefault="009E3CA4" w:rsidP="009E3C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чуткими и внимательными к людям - это 1 октября или Международный день пожилых людей «День добра и уважения». Этот праздник очень важен сегодня, так как он позволяет привлечь внимание к многочисленным проблемам пожилых людей, существующим в современном обществе. Мы должны помнить о потребностях пожилых людей, о неоценимой значимости их опыта и труда.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  <w:t xml:space="preserve">В рамках празднования Международного дня пожилых людей волонтёры </w:t>
      </w:r>
      <w:r w:rsid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РДШ «Гимназии К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ультуры мира» им</w:t>
      </w:r>
      <w:r w:rsidR="00856C40"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. </w:t>
      </w:r>
      <w:proofErr w:type="spellStart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Нуцалова</w:t>
      </w:r>
      <w:proofErr w:type="spellEnd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К.</w:t>
      </w:r>
      <w:r w:rsidR="00856C40"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Г.</w:t>
      </w:r>
      <w:r w:rsidR="00856C40"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</w:t>
      </w:r>
      <w:r w:rsid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под руководством п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едагога</w:t>
      </w:r>
      <w:r w:rsid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-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организатора </w:t>
      </w:r>
      <w:proofErr w:type="spellStart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Джамалдиновой</w:t>
      </w:r>
      <w:proofErr w:type="spellEnd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</w:t>
      </w:r>
      <w:proofErr w:type="spellStart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Тамач</w:t>
      </w:r>
      <w:proofErr w:type="spellEnd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</w:t>
      </w:r>
      <w:proofErr w:type="spellStart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Юсуповны</w:t>
      </w:r>
      <w:proofErr w:type="spellEnd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провели акцию «Дарим людям тепло своей души».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  <w:t>Наши земляки старшего поколения, были приятно удивлены и тронуты таким вниманием молодежи. Ребята навестили одиноких пожилых людей. Оказали помощь по наведению порядка в доме. Каждый из них в этот день принес частичку радости в дом одиноких пожилых людей, оказал им то внимание и заботу, в которой они, конечно же, нуждаются ежедневно.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  <w:t>Не менее важной частью акции было распространение памяток «Этот праздник касается каждого!» среди жителей нашего села молодого и среднего возраста. В памятке говорилось о том, чтобы не забыли поздравить бабушек и дедушек с их праздником и уделяли им внимание не только по праздникам, а каждый день!</w:t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</w:r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br/>
        <w:t xml:space="preserve">Также ребята поздравляли пожилых людей на улицах, а в ответ получали слова благодарности и улыбки. </w:t>
      </w:r>
      <w:proofErr w:type="gramStart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Хочется</w:t>
      </w:r>
      <w:proofErr w:type="gramEnd"/>
      <w:r w:rsidRPr="00167CD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 xml:space="preserve"> надеется, что девиз акции «Помните: завтра может быть уже поздно, успейте подарить добро и уважение старшему поколению сегодня!» нашел отклик в сердцах наших земляков. Берегите стариков, это память нации и залог завтрашнего дня!</w:t>
      </w:r>
    </w:p>
    <w:p w:rsidR="006A56CD" w:rsidRDefault="006A56CD">
      <w:pPr>
        <w:rPr>
          <w:rFonts w:ascii="Times New Roman" w:hAnsi="Times New Roman" w:cs="Times New Roman"/>
          <w:b/>
          <w:sz w:val="28"/>
          <w:szCs w:val="28"/>
        </w:rPr>
      </w:pPr>
    </w:p>
    <w:p w:rsidR="0051789D" w:rsidRDefault="005178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159"/>
            <wp:effectExtent l="0" t="0" r="3175" b="3810"/>
            <wp:docPr id="1" name="Рисунок 1" descr="C:\Users\1\Pictures\IMG-201904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-20190416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89D" w:rsidRDefault="005178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E56FC6" wp14:editId="4FE3BEF5">
                <wp:extent cx="307975" cy="307975"/>
                <wp:effectExtent l="0" t="0" r="0" b="0"/>
                <wp:docPr id="2" name="AutoShape 2" descr="https://apf.mail.ru/cgi-bin/readmsg/IMG-20191003-WA0054.jpg?id=15701060081891951273%3B0%3B2&amp;x-email=guni-gimnazij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pf.mail.ru/cgi-bin/readmsg/IMG-20191003-WA0054.jpg?id=15701060081891951273%3B0%3B2&amp;x-email=guni-gimnazija%40mail.ru&amp;exif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d/hZ6xsDAABLBgAADgAAAAAAAAAAAAAAAAAu&#10;AgAAZHJzL2Uyb0RvYy54bWxQSwECLQAUAAYACAAAACEA8l2uHd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51789D" w:rsidRDefault="0051789D">
      <w:pPr>
        <w:rPr>
          <w:rFonts w:ascii="Times New Roman" w:hAnsi="Times New Roman" w:cs="Times New Roman"/>
          <w:b/>
          <w:sz w:val="28"/>
          <w:szCs w:val="28"/>
        </w:rPr>
      </w:pPr>
    </w:p>
    <w:p w:rsidR="0051789D" w:rsidRDefault="0051789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5F29BEE" wp14:editId="728ECB11">
                <wp:extent cx="307975" cy="307975"/>
                <wp:effectExtent l="0" t="0" r="0" b="0"/>
                <wp:docPr id="3" name="AutoShape 3" descr="https://apf.mail.ru/cgi-bin/readmsg/IMG-20191003-WA0054.jpg?id=15701060081891951273%3B0%3B2&amp;x-email=guni-gimnazij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pf.mail.ru/cgi-bin/readmsg/IMG-20191003-WA0054.jpg?id=15701060081891951273%3B0%3B2&amp;x-email=guni-gimnazija%40mail.ru&amp;exif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y8Zu9RsDAABLBgAADgAAAAAAAAAAAAAAAAAu&#10;AgAAZHJzL2Uyb0RvYy54bWxQSwECLQAUAAYACAAAACEA8l2uHd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E2B0FA" wp14:editId="628F1F27">
                <wp:extent cx="307975" cy="307975"/>
                <wp:effectExtent l="0" t="0" r="0" b="0"/>
                <wp:docPr id="4" name="AutoShape 5" descr="https://apf.mail.ru/cgi-bin/readmsg/IMG-20191003-WA0054.jpg?id=15701060081891951273%3B0%3B2&amp;x-email=guni-gimnazija%40mail.ru&amp;exif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apf.mail.ru/cgi-bin/readmsg/IMG-20191003-WA0054.jpg?id=15701060081891951273%3B0%3B2&amp;x-email=guni-gimnazija%40mail.ru&amp;exif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51789D" w:rsidRDefault="0051789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1789D" w:rsidRDefault="0051789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1789D" w:rsidRDefault="0051789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1789D" w:rsidRDefault="0051789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1789D" w:rsidRDefault="0051789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1789D" w:rsidRDefault="005178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4159"/>
            <wp:effectExtent l="0" t="0" r="3175" b="3810"/>
            <wp:docPr id="5" name="Рисунок 5" descr="C:\Users\1\AppData\Local\Temp\IMG-201910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IMG-20191003-WA0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89D" w:rsidRDefault="0051789D">
      <w:pPr>
        <w:rPr>
          <w:rFonts w:ascii="Times New Roman" w:hAnsi="Times New Roman" w:cs="Times New Roman"/>
          <w:b/>
          <w:sz w:val="28"/>
          <w:szCs w:val="28"/>
        </w:rPr>
      </w:pPr>
    </w:p>
    <w:p w:rsidR="0051789D" w:rsidRPr="00167CDD" w:rsidRDefault="0051789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C:\Users\1\AppData\Local\Temp\IMG-2019100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IMG-20191003-WA00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789D" w:rsidRPr="0016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A4"/>
    <w:rsid w:val="00005903"/>
    <w:rsid w:val="000110B1"/>
    <w:rsid w:val="00017B33"/>
    <w:rsid w:val="00032817"/>
    <w:rsid w:val="00050F62"/>
    <w:rsid w:val="000A7809"/>
    <w:rsid w:val="000D3902"/>
    <w:rsid w:val="000E0B14"/>
    <w:rsid w:val="000E71B0"/>
    <w:rsid w:val="000E78C5"/>
    <w:rsid w:val="000F15DF"/>
    <w:rsid w:val="000F35C7"/>
    <w:rsid w:val="00107E6E"/>
    <w:rsid w:val="001108F7"/>
    <w:rsid w:val="00142509"/>
    <w:rsid w:val="00144A80"/>
    <w:rsid w:val="00167CDD"/>
    <w:rsid w:val="0017257B"/>
    <w:rsid w:val="00187554"/>
    <w:rsid w:val="001957DA"/>
    <w:rsid w:val="001A026D"/>
    <w:rsid w:val="001B791E"/>
    <w:rsid w:val="001E41D8"/>
    <w:rsid w:val="001E5060"/>
    <w:rsid w:val="002027B2"/>
    <w:rsid w:val="002770E7"/>
    <w:rsid w:val="00291272"/>
    <w:rsid w:val="00301715"/>
    <w:rsid w:val="00307EEA"/>
    <w:rsid w:val="003138A6"/>
    <w:rsid w:val="00352868"/>
    <w:rsid w:val="00364150"/>
    <w:rsid w:val="00365FEE"/>
    <w:rsid w:val="003818E5"/>
    <w:rsid w:val="003C3111"/>
    <w:rsid w:val="003D74F4"/>
    <w:rsid w:val="003F6B11"/>
    <w:rsid w:val="00404E59"/>
    <w:rsid w:val="00405094"/>
    <w:rsid w:val="0041615A"/>
    <w:rsid w:val="0042213A"/>
    <w:rsid w:val="0043761B"/>
    <w:rsid w:val="00453815"/>
    <w:rsid w:val="004658A6"/>
    <w:rsid w:val="00485942"/>
    <w:rsid w:val="004B6AC1"/>
    <w:rsid w:val="004D213C"/>
    <w:rsid w:val="004E75AD"/>
    <w:rsid w:val="0051789D"/>
    <w:rsid w:val="0053208D"/>
    <w:rsid w:val="00533D6D"/>
    <w:rsid w:val="0058138C"/>
    <w:rsid w:val="005B58DF"/>
    <w:rsid w:val="005C4475"/>
    <w:rsid w:val="006301EA"/>
    <w:rsid w:val="00631FB6"/>
    <w:rsid w:val="006359D0"/>
    <w:rsid w:val="0064231E"/>
    <w:rsid w:val="006432B8"/>
    <w:rsid w:val="00653EB5"/>
    <w:rsid w:val="00666EDC"/>
    <w:rsid w:val="0069244E"/>
    <w:rsid w:val="006952AA"/>
    <w:rsid w:val="006A56CD"/>
    <w:rsid w:val="006B24C1"/>
    <w:rsid w:val="006B420B"/>
    <w:rsid w:val="006D3560"/>
    <w:rsid w:val="0071138F"/>
    <w:rsid w:val="0071762D"/>
    <w:rsid w:val="00752BBC"/>
    <w:rsid w:val="0076169E"/>
    <w:rsid w:val="00795DC0"/>
    <w:rsid w:val="007E4D96"/>
    <w:rsid w:val="00814628"/>
    <w:rsid w:val="00826B6B"/>
    <w:rsid w:val="00834BD4"/>
    <w:rsid w:val="00856C40"/>
    <w:rsid w:val="0086620A"/>
    <w:rsid w:val="00866A28"/>
    <w:rsid w:val="00870620"/>
    <w:rsid w:val="008868A9"/>
    <w:rsid w:val="008E7074"/>
    <w:rsid w:val="008F029B"/>
    <w:rsid w:val="00906F3B"/>
    <w:rsid w:val="00915A44"/>
    <w:rsid w:val="00930598"/>
    <w:rsid w:val="00961F9A"/>
    <w:rsid w:val="009A3168"/>
    <w:rsid w:val="009A559D"/>
    <w:rsid w:val="009D11AE"/>
    <w:rsid w:val="009E3CA4"/>
    <w:rsid w:val="009F48DD"/>
    <w:rsid w:val="00A14DA7"/>
    <w:rsid w:val="00A26366"/>
    <w:rsid w:val="00A44A81"/>
    <w:rsid w:val="00A61090"/>
    <w:rsid w:val="00A72E50"/>
    <w:rsid w:val="00A73809"/>
    <w:rsid w:val="00A762CB"/>
    <w:rsid w:val="00A82042"/>
    <w:rsid w:val="00A8573A"/>
    <w:rsid w:val="00AA3C9A"/>
    <w:rsid w:val="00AA52B8"/>
    <w:rsid w:val="00AB013E"/>
    <w:rsid w:val="00AB415E"/>
    <w:rsid w:val="00AC1ED2"/>
    <w:rsid w:val="00AE6D45"/>
    <w:rsid w:val="00B23EB4"/>
    <w:rsid w:val="00B33764"/>
    <w:rsid w:val="00B355EA"/>
    <w:rsid w:val="00B46495"/>
    <w:rsid w:val="00B800C6"/>
    <w:rsid w:val="00B9153D"/>
    <w:rsid w:val="00B9598F"/>
    <w:rsid w:val="00BD1906"/>
    <w:rsid w:val="00BE158E"/>
    <w:rsid w:val="00BF7AAE"/>
    <w:rsid w:val="00C31CF6"/>
    <w:rsid w:val="00C44379"/>
    <w:rsid w:val="00CB21AC"/>
    <w:rsid w:val="00CB2779"/>
    <w:rsid w:val="00CF23B0"/>
    <w:rsid w:val="00CF3745"/>
    <w:rsid w:val="00D112B6"/>
    <w:rsid w:val="00D6245A"/>
    <w:rsid w:val="00D85B32"/>
    <w:rsid w:val="00DF1BE2"/>
    <w:rsid w:val="00E348AE"/>
    <w:rsid w:val="00E37960"/>
    <w:rsid w:val="00E545B9"/>
    <w:rsid w:val="00E66018"/>
    <w:rsid w:val="00ED203A"/>
    <w:rsid w:val="00EE6D56"/>
    <w:rsid w:val="00EF1592"/>
    <w:rsid w:val="00EF6B0A"/>
    <w:rsid w:val="00F202D0"/>
    <w:rsid w:val="00F20C22"/>
    <w:rsid w:val="00F23ECB"/>
    <w:rsid w:val="00F24DB7"/>
    <w:rsid w:val="00F41094"/>
    <w:rsid w:val="00F72AD3"/>
    <w:rsid w:val="00F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1</cp:lastModifiedBy>
  <cp:revision>4</cp:revision>
  <cp:lastPrinted>2019-10-09T07:06:00Z</cp:lastPrinted>
  <dcterms:created xsi:type="dcterms:W3CDTF">2019-10-03T12:20:00Z</dcterms:created>
  <dcterms:modified xsi:type="dcterms:W3CDTF">2019-10-09T07:20:00Z</dcterms:modified>
</cp:coreProperties>
</file>