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972" w:rsidRDefault="00F24972" w:rsidP="004D30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Справка</w:t>
      </w:r>
    </w:p>
    <w:p w:rsidR="004D3088" w:rsidRPr="004D3088" w:rsidRDefault="004D3088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  <w:r w:rsidRPr="004D308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о проведении комплекса мероприятий, посвященных всемирному Дню памяти жертв ДТП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 w:rsidRPr="004D308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Гунийской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гимназии культуры мира» им.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Нуцалова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К.Г.</w:t>
      </w:r>
    </w:p>
    <w:p w:rsidR="004D3088" w:rsidRPr="004D3088" w:rsidRDefault="004D3088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Default="004D3088" w:rsidP="007713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Default="00771302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Берегите детей на дорогах страны,</w:t>
      </w:r>
    </w:p>
    <w:p w:rsidR="00771302" w:rsidRDefault="00771302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Берегите себя и своих близких!</w:t>
      </w:r>
    </w:p>
    <w:p w:rsidR="00771302" w:rsidRDefault="00771302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ДТ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П-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это страшное слово….</w:t>
      </w:r>
    </w:p>
    <w:p w:rsidR="004D3088" w:rsidRPr="004D3088" w:rsidRDefault="00771302" w:rsidP="002048E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Пусть не будет его никогда.</w:t>
      </w:r>
    </w:p>
    <w:p w:rsidR="004D3088" w:rsidRPr="004D3088" w:rsidRDefault="004D3088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Pr="004D3088" w:rsidRDefault="002458F8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Calibri" w:eastAsia="Times New Roman" w:hAnsi="Calibri" w:cs="Arial"/>
          <w:color w:val="000000"/>
          <w:sz w:val="27"/>
          <w:szCs w:val="27"/>
          <w:lang w:eastAsia="ru-RU"/>
        </w:rPr>
        <w:t>21-26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октября</w:t>
      </w:r>
      <w:r w:rsidR="004D3088" w:rsidRPr="004D308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рамках Всемирного дня памяти же</w:t>
      </w:r>
      <w:proofErr w:type="gramStart"/>
      <w:r w:rsidR="004D3088" w:rsidRPr="004D308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ртв в ДТП</w:t>
      </w:r>
      <w:proofErr w:type="gramEnd"/>
      <w:r w:rsidR="004D3088" w:rsidRPr="004D308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который проводится ежег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одно</w:t>
      </w:r>
      <w:r w:rsidR="004D3088" w:rsidRPr="004D308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в нашей школе был проведен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ы </w:t>
      </w:r>
      <w:r w:rsidR="004D3088" w:rsidRPr="004D308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ряд мероприятий.</w:t>
      </w:r>
    </w:p>
    <w:p w:rsidR="004D3088" w:rsidRPr="004D3088" w:rsidRDefault="004D3088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Default="004D3088" w:rsidP="004D30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308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1.Привлечь внимание учащихся к общероссийской проблеме безопасности дорожного движения, напомнить правила для пешеходов.</w:t>
      </w:r>
    </w:p>
    <w:p w:rsidR="004D3088" w:rsidRDefault="004D3088" w:rsidP="004D30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D3088" w:rsidRDefault="004D3088" w:rsidP="004D30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4D308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формирование у обучающихся ценности жизни и ответственности за свою жизнь и здоровье, усиление дисциплины на дороге, развитие внимательности и способности предугадывать развитие событий на дороге.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4D3088" w:rsidRPr="004D3088" w:rsidRDefault="004D3088" w:rsidP="00A336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048ED" w:rsidRDefault="002048ED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t xml:space="preserve">    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465767" cy="1944000"/>
            <wp:effectExtent l="0" t="0" r="0" b="0"/>
            <wp:docPr id="17" name="Рисунок 17" descr="C:\Users\Uchenik13\Desktop\Новая папка\IMG-20191028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henik13\Desktop\Новая папка\IMG-20191028-WA0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67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t xml:space="preserve">              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752386" cy="1944000"/>
            <wp:effectExtent l="0" t="0" r="0" b="0"/>
            <wp:docPr id="16" name="Рисунок 16" descr="C:\Users\Uchenik13\Desktop\Новая папка\IMG-20191028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henik13\Desktop\Новая папка\IMG-20191028-WA00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386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8ED" w:rsidRDefault="002048ED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0D965B2D" wp14:editId="5C3477C1">
            <wp:extent cx="2211651" cy="2124000"/>
            <wp:effectExtent l="0" t="0" r="0" b="0"/>
            <wp:docPr id="18" name="Рисунок 18" descr="C:\Users\Uchenik13\Desktop\Новая папка\IMG-20191028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henik13\Desktop\Новая папка\IMG-20191028-WA00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651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t xml:space="preserve">                                  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225844" cy="2160000"/>
            <wp:effectExtent l="0" t="0" r="3175" b="0"/>
            <wp:docPr id="19" name="Рисунок 19" descr="C:\Users\Uchenik13\Desktop\Новая папка\IMG-20191028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henik13\Desktop\Новая папка\IMG-20191028-WA00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844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8ED" w:rsidRPr="004D3088" w:rsidRDefault="002048ED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Pr="004D3088" w:rsidRDefault="004D3088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Pr="004D3088" w:rsidRDefault="004D3088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Pr="004D3088" w:rsidRDefault="004D3088" w:rsidP="004D308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Флешмоб</w:t>
      </w:r>
      <w:proofErr w:type="spellEnd"/>
      <w:r w:rsidRPr="004D308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«Остановим ДТП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</w:t>
      </w:r>
    </w:p>
    <w:p w:rsidR="004D3088" w:rsidRPr="004D3088" w:rsidRDefault="004D3088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Pr="004D3088" w:rsidRDefault="004D3088" w:rsidP="002048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Pr="004D3088" w:rsidRDefault="004D3088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Pr="004D3088" w:rsidRDefault="00A336A3" w:rsidP="004D308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Акция «Нет жертвам ДТП» на проезжей части 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Гуни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4D3088" w:rsidRPr="004D3088" w:rsidRDefault="004D3088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Pr="004D3088" w:rsidRDefault="004D3088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Pr="004D3088" w:rsidRDefault="004D3088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048ED" w:rsidRDefault="002048ED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830161" cy="1908000"/>
            <wp:effectExtent l="0" t="0" r="0" b="0"/>
            <wp:docPr id="22" name="Рисунок 22" descr="C:\Users\Uchenik13\Desktop\Новая папка\IMG-20191028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henik13\Desktop\Новая папка\IMG-20191028-WA00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161" cy="19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t xml:space="preserve">     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518452" cy="1977887"/>
            <wp:effectExtent l="0" t="0" r="6350" b="3810"/>
            <wp:docPr id="21" name="Рисунок 21" descr="C:\Users\Uchenik13\Desktop\Новая папка\IMG-20191028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henik13\Desktop\Новая папка\IMG-20191028-WA0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211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8ED" w:rsidRDefault="002048ED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</w:p>
    <w:p w:rsidR="004D3088" w:rsidRPr="004D3088" w:rsidRDefault="002048ED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6EAA366D" wp14:editId="12F6D78E">
            <wp:extent cx="1901025" cy="1980000"/>
            <wp:effectExtent l="0" t="0" r="4445" b="1270"/>
            <wp:docPr id="20" name="Рисунок 20" descr="C:\Users\Uchenik13\Desktop\Новая папка\IMG-20191028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henik13\Desktop\Новая папка\IMG-20191028-WA00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025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t xml:space="preserve">      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409121" cy="2156791"/>
            <wp:effectExtent l="0" t="0" r="1270" b="0"/>
            <wp:docPr id="23" name="Рисунок 23" descr="C:\Users\Uchenik13\Desktop\Новая папка\IMG-20191028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henik13\Desktop\Новая папка\IMG-20191028-WA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00"/>
                    <a:stretch/>
                  </pic:blipFill>
                  <pic:spPr bwMode="auto">
                    <a:xfrm>
                      <a:off x="0" y="0"/>
                      <a:ext cx="3414193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3088" w:rsidRPr="004D3088" w:rsidRDefault="004D3088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Pr="004D3088" w:rsidRDefault="002048ED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4D3088" w:rsidRPr="004D3088" w:rsidRDefault="004D3088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Pr="004D3088" w:rsidRDefault="002048ED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600000" cy="3600000"/>
            <wp:effectExtent l="0" t="0" r="635" b="635"/>
            <wp:docPr id="24" name="Рисунок 24" descr="C:\Users\Uchenik13\Desktop\Новая папка\IMG-20191028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henik13\Desktop\Новая папка\IMG-20191028-WA00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088" w:rsidRPr="004D3088" w:rsidRDefault="004D3088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Default="004D3088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048ED" w:rsidRDefault="002048ED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048ED" w:rsidRDefault="002048ED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048ED" w:rsidRDefault="002048ED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4321125" cy="3240000"/>
            <wp:effectExtent l="0" t="0" r="3810" b="0"/>
            <wp:docPr id="26" name="Рисунок 26" descr="C:\Users\Uchenik13\Desktop\Новая папка\IMG-20191028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chenik13\Desktop\Новая папка\IMG-20191028-WA002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125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8ED" w:rsidRDefault="002048ED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4321125" cy="3240000"/>
            <wp:effectExtent l="0" t="0" r="3810" b="0"/>
            <wp:docPr id="25" name="Рисунок 25" descr="C:\Users\Uchenik13\Desktop\Новая папка\IMG-20191028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chenik13\Desktop\Новая папка\IMG-20191028-WA002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125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8ED" w:rsidRDefault="002048ED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048ED" w:rsidRDefault="002048ED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048ED" w:rsidRPr="004D3088" w:rsidRDefault="002048ED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Pr="004D3088" w:rsidRDefault="004D3088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Pr="004D3088" w:rsidRDefault="004D3088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Pr="002048ED" w:rsidRDefault="004D3088" w:rsidP="004D308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D308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Классные руководители 1-11 классов провели инструктажи и беседы о правилах дорожного движения, о профилактики дорожно-транспортного травматизма среди учащихся.</w:t>
      </w:r>
    </w:p>
    <w:p w:rsidR="002048ED" w:rsidRDefault="002048ED" w:rsidP="00204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048ED" w:rsidRDefault="002048ED" w:rsidP="00204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048ED" w:rsidRPr="004D3088" w:rsidRDefault="002048ED" w:rsidP="002048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Pr="004D3088" w:rsidRDefault="004D3088" w:rsidP="004D30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D3088" w:rsidRPr="004D3088" w:rsidRDefault="00A336A3" w:rsidP="004D30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Педагог организатор. 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Джамалдинова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Т.Ю.</w:t>
      </w:r>
    </w:p>
    <w:sectPr w:rsidR="004D3088" w:rsidRPr="004D3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4D9"/>
    <w:multiLevelType w:val="multilevel"/>
    <w:tmpl w:val="4906D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D4356D"/>
    <w:multiLevelType w:val="multilevel"/>
    <w:tmpl w:val="B83AF6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DF1A26"/>
    <w:multiLevelType w:val="multilevel"/>
    <w:tmpl w:val="B044A9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5003CE"/>
    <w:multiLevelType w:val="multilevel"/>
    <w:tmpl w:val="61D497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6944F5A"/>
    <w:multiLevelType w:val="multilevel"/>
    <w:tmpl w:val="E9E0B4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088"/>
    <w:rsid w:val="00005903"/>
    <w:rsid w:val="000110B1"/>
    <w:rsid w:val="00017B33"/>
    <w:rsid w:val="00032817"/>
    <w:rsid w:val="00050F62"/>
    <w:rsid w:val="000A7809"/>
    <w:rsid w:val="000C331F"/>
    <w:rsid w:val="000D3902"/>
    <w:rsid w:val="000E0B14"/>
    <w:rsid w:val="000E71B0"/>
    <w:rsid w:val="000E78C5"/>
    <w:rsid w:val="000F15DF"/>
    <w:rsid w:val="000F35C7"/>
    <w:rsid w:val="00107E6E"/>
    <w:rsid w:val="001108F7"/>
    <w:rsid w:val="00142509"/>
    <w:rsid w:val="00144A80"/>
    <w:rsid w:val="001469EB"/>
    <w:rsid w:val="0017257B"/>
    <w:rsid w:val="00187554"/>
    <w:rsid w:val="001957DA"/>
    <w:rsid w:val="001B511A"/>
    <w:rsid w:val="001B791E"/>
    <w:rsid w:val="001E41D8"/>
    <w:rsid w:val="001E5060"/>
    <w:rsid w:val="002027B2"/>
    <w:rsid w:val="002048ED"/>
    <w:rsid w:val="002458F8"/>
    <w:rsid w:val="002770E7"/>
    <w:rsid w:val="00291272"/>
    <w:rsid w:val="00301715"/>
    <w:rsid w:val="00307EEA"/>
    <w:rsid w:val="003138A6"/>
    <w:rsid w:val="00352868"/>
    <w:rsid w:val="00364150"/>
    <w:rsid w:val="00365FEE"/>
    <w:rsid w:val="003818E5"/>
    <w:rsid w:val="003C3111"/>
    <w:rsid w:val="003D2960"/>
    <w:rsid w:val="003D74F4"/>
    <w:rsid w:val="003F6B11"/>
    <w:rsid w:val="00404E59"/>
    <w:rsid w:val="00405094"/>
    <w:rsid w:val="0041615A"/>
    <w:rsid w:val="0042213A"/>
    <w:rsid w:val="0043761B"/>
    <w:rsid w:val="00453815"/>
    <w:rsid w:val="004658A6"/>
    <w:rsid w:val="00485942"/>
    <w:rsid w:val="004B6AC1"/>
    <w:rsid w:val="004D213C"/>
    <w:rsid w:val="004D3088"/>
    <w:rsid w:val="004D456A"/>
    <w:rsid w:val="004E75AD"/>
    <w:rsid w:val="0053208D"/>
    <w:rsid w:val="00533D6D"/>
    <w:rsid w:val="00551ED8"/>
    <w:rsid w:val="0058138C"/>
    <w:rsid w:val="005B58DF"/>
    <w:rsid w:val="005C4475"/>
    <w:rsid w:val="006301EA"/>
    <w:rsid w:val="00631FB6"/>
    <w:rsid w:val="006359D0"/>
    <w:rsid w:val="0064231E"/>
    <w:rsid w:val="006432B8"/>
    <w:rsid w:val="00653EB5"/>
    <w:rsid w:val="00666EDC"/>
    <w:rsid w:val="0069244E"/>
    <w:rsid w:val="006952AA"/>
    <w:rsid w:val="006A56CD"/>
    <w:rsid w:val="006B24C1"/>
    <w:rsid w:val="006B420B"/>
    <w:rsid w:val="006D3560"/>
    <w:rsid w:val="0071138F"/>
    <w:rsid w:val="0071762D"/>
    <w:rsid w:val="00752BBC"/>
    <w:rsid w:val="0076169E"/>
    <w:rsid w:val="00771302"/>
    <w:rsid w:val="00795DC0"/>
    <w:rsid w:val="007C6954"/>
    <w:rsid w:val="007E4D96"/>
    <w:rsid w:val="00814628"/>
    <w:rsid w:val="00826B6B"/>
    <w:rsid w:val="00830892"/>
    <w:rsid w:val="008326D3"/>
    <w:rsid w:val="00834BD4"/>
    <w:rsid w:val="0086620A"/>
    <w:rsid w:val="00866A28"/>
    <w:rsid w:val="00870620"/>
    <w:rsid w:val="00884705"/>
    <w:rsid w:val="008868A9"/>
    <w:rsid w:val="008E7074"/>
    <w:rsid w:val="008F029B"/>
    <w:rsid w:val="00906F3B"/>
    <w:rsid w:val="00915A44"/>
    <w:rsid w:val="00930598"/>
    <w:rsid w:val="00961F9A"/>
    <w:rsid w:val="009A3168"/>
    <w:rsid w:val="009A559D"/>
    <w:rsid w:val="009D11AE"/>
    <w:rsid w:val="009F48DD"/>
    <w:rsid w:val="00A14DA7"/>
    <w:rsid w:val="00A26366"/>
    <w:rsid w:val="00A336A3"/>
    <w:rsid w:val="00A424FA"/>
    <w:rsid w:val="00A44A81"/>
    <w:rsid w:val="00A61090"/>
    <w:rsid w:val="00A6434F"/>
    <w:rsid w:val="00A72E50"/>
    <w:rsid w:val="00A73809"/>
    <w:rsid w:val="00A762CB"/>
    <w:rsid w:val="00A82042"/>
    <w:rsid w:val="00A8573A"/>
    <w:rsid w:val="00AA3C9A"/>
    <w:rsid w:val="00AA52B8"/>
    <w:rsid w:val="00AB013E"/>
    <w:rsid w:val="00AB415E"/>
    <w:rsid w:val="00AC1ED2"/>
    <w:rsid w:val="00AE6D45"/>
    <w:rsid w:val="00B23EB4"/>
    <w:rsid w:val="00B33764"/>
    <w:rsid w:val="00B355EA"/>
    <w:rsid w:val="00B46495"/>
    <w:rsid w:val="00B800C6"/>
    <w:rsid w:val="00B9153D"/>
    <w:rsid w:val="00B9598F"/>
    <w:rsid w:val="00BD1906"/>
    <w:rsid w:val="00BE158E"/>
    <w:rsid w:val="00BF7AAE"/>
    <w:rsid w:val="00C31CF6"/>
    <w:rsid w:val="00C44379"/>
    <w:rsid w:val="00CB21AC"/>
    <w:rsid w:val="00CB2779"/>
    <w:rsid w:val="00CF23B0"/>
    <w:rsid w:val="00CF3745"/>
    <w:rsid w:val="00D112B6"/>
    <w:rsid w:val="00D6245A"/>
    <w:rsid w:val="00D85B32"/>
    <w:rsid w:val="00DF1BE2"/>
    <w:rsid w:val="00E348AE"/>
    <w:rsid w:val="00E35A86"/>
    <w:rsid w:val="00E37960"/>
    <w:rsid w:val="00E545B9"/>
    <w:rsid w:val="00E66018"/>
    <w:rsid w:val="00ED203A"/>
    <w:rsid w:val="00EE6D56"/>
    <w:rsid w:val="00EF1592"/>
    <w:rsid w:val="00EF6B0A"/>
    <w:rsid w:val="00F202D0"/>
    <w:rsid w:val="00F20C22"/>
    <w:rsid w:val="00F23ECB"/>
    <w:rsid w:val="00F24972"/>
    <w:rsid w:val="00F24DB7"/>
    <w:rsid w:val="00F41094"/>
    <w:rsid w:val="00F72AD3"/>
    <w:rsid w:val="00F9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30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30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78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8378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36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99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002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5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95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0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Uchenik13</dc:creator>
  <cp:lastModifiedBy>1</cp:lastModifiedBy>
  <cp:revision>2</cp:revision>
  <dcterms:created xsi:type="dcterms:W3CDTF">2019-11-09T12:47:00Z</dcterms:created>
  <dcterms:modified xsi:type="dcterms:W3CDTF">2019-11-09T12:47:00Z</dcterms:modified>
</cp:coreProperties>
</file>