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E50" w:rsidRPr="00D1070C" w:rsidRDefault="00933BE2" w:rsidP="00D1070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070C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743A04" w:rsidRPr="00D1070C" w:rsidRDefault="00933BE2" w:rsidP="00D1070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070C">
        <w:rPr>
          <w:rFonts w:ascii="Times New Roman" w:hAnsi="Times New Roman" w:cs="Times New Roman"/>
          <w:b/>
          <w:sz w:val="28"/>
          <w:szCs w:val="28"/>
        </w:rPr>
        <w:t>о проделанной работе в МК</w:t>
      </w:r>
      <w:r w:rsidR="0096731E">
        <w:rPr>
          <w:rFonts w:ascii="Times New Roman" w:hAnsi="Times New Roman" w:cs="Times New Roman"/>
          <w:b/>
          <w:sz w:val="28"/>
          <w:szCs w:val="28"/>
        </w:rPr>
        <w:t>ОУ «Гимназии Культуры мира» им</w:t>
      </w:r>
      <w:proofErr w:type="gramStart"/>
      <w:r w:rsidR="0096731E">
        <w:rPr>
          <w:rFonts w:ascii="Times New Roman" w:hAnsi="Times New Roman" w:cs="Times New Roman"/>
          <w:b/>
          <w:sz w:val="28"/>
          <w:szCs w:val="28"/>
        </w:rPr>
        <w:t>.</w:t>
      </w:r>
      <w:bookmarkStart w:id="0" w:name="_GoBack"/>
      <w:bookmarkEnd w:id="0"/>
      <w:r w:rsidRPr="00D1070C">
        <w:rPr>
          <w:rFonts w:ascii="Times New Roman" w:hAnsi="Times New Roman" w:cs="Times New Roman"/>
          <w:b/>
          <w:sz w:val="28"/>
          <w:szCs w:val="28"/>
        </w:rPr>
        <w:t>Н</w:t>
      </w:r>
      <w:proofErr w:type="gramEnd"/>
      <w:r w:rsidRPr="00D1070C">
        <w:rPr>
          <w:rFonts w:ascii="Times New Roman" w:hAnsi="Times New Roman" w:cs="Times New Roman"/>
          <w:b/>
          <w:sz w:val="28"/>
          <w:szCs w:val="28"/>
        </w:rPr>
        <w:t>уцалова К.Г, проведенных в краеведческом музее.</w:t>
      </w:r>
    </w:p>
    <w:p w:rsidR="00933BE2" w:rsidRPr="00D1070C" w:rsidRDefault="00933BE2" w:rsidP="00D1070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999"/>
        <w:gridCol w:w="1257"/>
        <w:gridCol w:w="2315"/>
      </w:tblGrid>
      <w:tr w:rsidR="00933BE2" w:rsidRPr="00D1070C" w:rsidTr="00933BE2">
        <w:tc>
          <w:tcPr>
            <w:tcW w:w="6204" w:type="dxa"/>
          </w:tcPr>
          <w:p w:rsidR="00933BE2" w:rsidRPr="00D1070C" w:rsidRDefault="00933BE2" w:rsidP="00D107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070C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мероприятий.</w:t>
            </w:r>
          </w:p>
        </w:tc>
        <w:tc>
          <w:tcPr>
            <w:tcW w:w="1275" w:type="dxa"/>
          </w:tcPr>
          <w:p w:rsidR="00933BE2" w:rsidRPr="00D1070C" w:rsidRDefault="00933BE2" w:rsidP="00D107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070C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092" w:type="dxa"/>
          </w:tcPr>
          <w:p w:rsidR="00933BE2" w:rsidRPr="00D1070C" w:rsidRDefault="00933BE2" w:rsidP="00D107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070C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933BE2" w:rsidRPr="00D1070C" w:rsidTr="00933BE2">
        <w:tc>
          <w:tcPr>
            <w:tcW w:w="6204" w:type="dxa"/>
          </w:tcPr>
          <w:p w:rsidR="00933BE2" w:rsidRPr="00D1070C" w:rsidRDefault="00933BE2" w:rsidP="00D107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1070C">
              <w:rPr>
                <w:rFonts w:ascii="Times New Roman" w:hAnsi="Times New Roman" w:cs="Times New Roman"/>
                <w:sz w:val="28"/>
                <w:szCs w:val="28"/>
              </w:rPr>
              <w:t>Урок-мужества</w:t>
            </w:r>
            <w:proofErr w:type="gramEnd"/>
            <w:r w:rsidRPr="00D1070C">
              <w:rPr>
                <w:rFonts w:ascii="Times New Roman" w:hAnsi="Times New Roman" w:cs="Times New Roman"/>
                <w:sz w:val="28"/>
                <w:szCs w:val="28"/>
              </w:rPr>
              <w:t xml:space="preserve"> «Этих дней не смолкнет слава»</w:t>
            </w:r>
          </w:p>
        </w:tc>
        <w:tc>
          <w:tcPr>
            <w:tcW w:w="1275" w:type="dxa"/>
          </w:tcPr>
          <w:p w:rsidR="00933BE2" w:rsidRPr="00D1070C" w:rsidRDefault="00933BE2" w:rsidP="00D107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70C">
              <w:rPr>
                <w:rFonts w:ascii="Times New Roman" w:hAnsi="Times New Roman" w:cs="Times New Roman"/>
                <w:sz w:val="28"/>
                <w:szCs w:val="28"/>
              </w:rPr>
              <w:t>9кл.</w:t>
            </w:r>
          </w:p>
        </w:tc>
        <w:tc>
          <w:tcPr>
            <w:tcW w:w="2092" w:type="dxa"/>
          </w:tcPr>
          <w:p w:rsidR="00933BE2" w:rsidRPr="00D1070C" w:rsidRDefault="00933BE2" w:rsidP="00D107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70C">
              <w:rPr>
                <w:rFonts w:ascii="Times New Roman" w:hAnsi="Times New Roman" w:cs="Times New Roman"/>
                <w:sz w:val="28"/>
                <w:szCs w:val="28"/>
              </w:rPr>
              <w:t>Юнусова Н.Н</w:t>
            </w:r>
          </w:p>
        </w:tc>
      </w:tr>
      <w:tr w:rsidR="00933BE2" w:rsidRPr="00D1070C" w:rsidTr="00933BE2">
        <w:tc>
          <w:tcPr>
            <w:tcW w:w="6204" w:type="dxa"/>
          </w:tcPr>
          <w:p w:rsidR="00933BE2" w:rsidRPr="00D1070C" w:rsidRDefault="00933BE2" w:rsidP="00D107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1070C">
              <w:rPr>
                <w:rFonts w:ascii="Times New Roman" w:hAnsi="Times New Roman" w:cs="Times New Roman"/>
                <w:sz w:val="28"/>
                <w:szCs w:val="28"/>
              </w:rPr>
              <w:t>Урок-мужества</w:t>
            </w:r>
            <w:proofErr w:type="gramEnd"/>
            <w:r w:rsidRPr="00D1070C">
              <w:rPr>
                <w:rFonts w:ascii="Times New Roman" w:hAnsi="Times New Roman" w:cs="Times New Roman"/>
                <w:sz w:val="28"/>
                <w:szCs w:val="28"/>
              </w:rPr>
              <w:t xml:space="preserve"> «Сталинградская битва»</w:t>
            </w:r>
          </w:p>
        </w:tc>
        <w:tc>
          <w:tcPr>
            <w:tcW w:w="1275" w:type="dxa"/>
          </w:tcPr>
          <w:p w:rsidR="00933BE2" w:rsidRPr="00D1070C" w:rsidRDefault="00933BE2" w:rsidP="00D107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70C"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  <w:proofErr w:type="spellStart"/>
            <w:r w:rsidRPr="00D1070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D107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92" w:type="dxa"/>
          </w:tcPr>
          <w:p w:rsidR="00933BE2" w:rsidRPr="00D1070C" w:rsidRDefault="00933BE2" w:rsidP="00D107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070C">
              <w:rPr>
                <w:rFonts w:ascii="Times New Roman" w:hAnsi="Times New Roman" w:cs="Times New Roman"/>
                <w:sz w:val="28"/>
                <w:szCs w:val="28"/>
              </w:rPr>
              <w:t>Махалиева</w:t>
            </w:r>
            <w:proofErr w:type="spellEnd"/>
            <w:r w:rsidRPr="00D1070C">
              <w:rPr>
                <w:rFonts w:ascii="Times New Roman" w:hAnsi="Times New Roman" w:cs="Times New Roman"/>
                <w:sz w:val="28"/>
                <w:szCs w:val="28"/>
              </w:rPr>
              <w:t xml:space="preserve"> Ш.К</w:t>
            </w:r>
          </w:p>
        </w:tc>
      </w:tr>
      <w:tr w:rsidR="00933BE2" w:rsidRPr="00D1070C" w:rsidTr="00933BE2">
        <w:tc>
          <w:tcPr>
            <w:tcW w:w="6204" w:type="dxa"/>
          </w:tcPr>
          <w:p w:rsidR="00933BE2" w:rsidRPr="00D1070C" w:rsidRDefault="00933BE2" w:rsidP="00D107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70C">
              <w:rPr>
                <w:rFonts w:ascii="Times New Roman" w:hAnsi="Times New Roman" w:cs="Times New Roman"/>
                <w:sz w:val="28"/>
                <w:szCs w:val="28"/>
              </w:rPr>
              <w:t>Внеклассное мероприятие «</w:t>
            </w:r>
            <w:proofErr w:type="spellStart"/>
            <w:r w:rsidRPr="00D1070C">
              <w:rPr>
                <w:rFonts w:ascii="Times New Roman" w:hAnsi="Times New Roman" w:cs="Times New Roman"/>
                <w:sz w:val="28"/>
                <w:szCs w:val="28"/>
              </w:rPr>
              <w:t>Гунийцы</w:t>
            </w:r>
            <w:proofErr w:type="spellEnd"/>
            <w:r w:rsidRPr="00D1070C">
              <w:rPr>
                <w:rFonts w:ascii="Times New Roman" w:hAnsi="Times New Roman" w:cs="Times New Roman"/>
                <w:sz w:val="28"/>
                <w:szCs w:val="28"/>
              </w:rPr>
              <w:t xml:space="preserve"> на фронтах Великой Отечественной войны»</w:t>
            </w:r>
          </w:p>
        </w:tc>
        <w:tc>
          <w:tcPr>
            <w:tcW w:w="1275" w:type="dxa"/>
          </w:tcPr>
          <w:p w:rsidR="00933BE2" w:rsidRPr="00D1070C" w:rsidRDefault="006C1945" w:rsidP="00D107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70C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proofErr w:type="spellStart"/>
            <w:r w:rsidRPr="00D1070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D107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92" w:type="dxa"/>
          </w:tcPr>
          <w:p w:rsidR="00933BE2" w:rsidRPr="00D1070C" w:rsidRDefault="006C1945" w:rsidP="00D107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70C">
              <w:rPr>
                <w:rFonts w:ascii="Times New Roman" w:hAnsi="Times New Roman" w:cs="Times New Roman"/>
                <w:sz w:val="28"/>
                <w:szCs w:val="28"/>
              </w:rPr>
              <w:t>Гасанова Т.И</w:t>
            </w:r>
          </w:p>
          <w:p w:rsidR="006C1945" w:rsidRPr="00D1070C" w:rsidRDefault="006C1945" w:rsidP="00D107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070C">
              <w:rPr>
                <w:rFonts w:ascii="Times New Roman" w:hAnsi="Times New Roman" w:cs="Times New Roman"/>
                <w:sz w:val="28"/>
                <w:szCs w:val="28"/>
              </w:rPr>
              <w:t>Махалиева</w:t>
            </w:r>
            <w:proofErr w:type="spellEnd"/>
            <w:r w:rsidRPr="00D1070C">
              <w:rPr>
                <w:rFonts w:ascii="Times New Roman" w:hAnsi="Times New Roman" w:cs="Times New Roman"/>
                <w:sz w:val="28"/>
                <w:szCs w:val="28"/>
              </w:rPr>
              <w:t xml:space="preserve"> Ш.К</w:t>
            </w:r>
          </w:p>
        </w:tc>
      </w:tr>
      <w:tr w:rsidR="00933BE2" w:rsidRPr="00D1070C" w:rsidTr="00933BE2">
        <w:tc>
          <w:tcPr>
            <w:tcW w:w="6204" w:type="dxa"/>
          </w:tcPr>
          <w:p w:rsidR="00933BE2" w:rsidRPr="00D1070C" w:rsidRDefault="006C1945" w:rsidP="00D107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070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D1070C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D1070C">
              <w:rPr>
                <w:rFonts w:ascii="Times New Roman" w:hAnsi="Times New Roman" w:cs="Times New Roman"/>
                <w:sz w:val="28"/>
                <w:szCs w:val="28"/>
              </w:rPr>
              <w:t>ас</w:t>
            </w:r>
            <w:proofErr w:type="spellEnd"/>
            <w:r w:rsidRPr="00D1070C">
              <w:rPr>
                <w:rFonts w:ascii="Times New Roman" w:hAnsi="Times New Roman" w:cs="Times New Roman"/>
                <w:sz w:val="28"/>
                <w:szCs w:val="28"/>
              </w:rPr>
              <w:t xml:space="preserve"> «Герои-Дагестанцы»</w:t>
            </w:r>
          </w:p>
        </w:tc>
        <w:tc>
          <w:tcPr>
            <w:tcW w:w="1275" w:type="dxa"/>
          </w:tcPr>
          <w:p w:rsidR="00933BE2" w:rsidRPr="00D1070C" w:rsidRDefault="006C1945" w:rsidP="00D107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70C"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r w:rsidRPr="00D1070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D107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92" w:type="dxa"/>
          </w:tcPr>
          <w:p w:rsidR="00933BE2" w:rsidRPr="00D1070C" w:rsidRDefault="006C1945" w:rsidP="00D107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70C">
              <w:rPr>
                <w:rFonts w:ascii="Times New Roman" w:hAnsi="Times New Roman" w:cs="Times New Roman"/>
                <w:sz w:val="28"/>
                <w:szCs w:val="28"/>
              </w:rPr>
              <w:t>Меджидов М.Н.</w:t>
            </w:r>
          </w:p>
        </w:tc>
      </w:tr>
      <w:tr w:rsidR="00933BE2" w:rsidRPr="00D1070C" w:rsidTr="00933BE2">
        <w:tc>
          <w:tcPr>
            <w:tcW w:w="6204" w:type="dxa"/>
          </w:tcPr>
          <w:p w:rsidR="00933BE2" w:rsidRPr="00D1070C" w:rsidRDefault="006C1945" w:rsidP="00D107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070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D1070C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D1070C">
              <w:rPr>
                <w:rFonts w:ascii="Times New Roman" w:hAnsi="Times New Roman" w:cs="Times New Roman"/>
                <w:sz w:val="28"/>
                <w:szCs w:val="28"/>
              </w:rPr>
              <w:t>ас</w:t>
            </w:r>
            <w:proofErr w:type="spellEnd"/>
            <w:r w:rsidRPr="00D1070C">
              <w:rPr>
                <w:rFonts w:ascii="Times New Roman" w:hAnsi="Times New Roman" w:cs="Times New Roman"/>
                <w:sz w:val="28"/>
                <w:szCs w:val="28"/>
              </w:rPr>
              <w:t xml:space="preserve">. «Дошел до Берлина» (о </w:t>
            </w:r>
            <w:proofErr w:type="spellStart"/>
            <w:r w:rsidRPr="00D1070C">
              <w:rPr>
                <w:rFonts w:ascii="Times New Roman" w:hAnsi="Times New Roman" w:cs="Times New Roman"/>
                <w:sz w:val="28"/>
                <w:szCs w:val="28"/>
              </w:rPr>
              <w:t>Базаеве</w:t>
            </w:r>
            <w:proofErr w:type="spellEnd"/>
            <w:r w:rsidRPr="00D1070C">
              <w:rPr>
                <w:rFonts w:ascii="Times New Roman" w:hAnsi="Times New Roman" w:cs="Times New Roman"/>
                <w:sz w:val="28"/>
                <w:szCs w:val="28"/>
              </w:rPr>
              <w:t xml:space="preserve"> К.)</w:t>
            </w:r>
          </w:p>
        </w:tc>
        <w:tc>
          <w:tcPr>
            <w:tcW w:w="1275" w:type="dxa"/>
          </w:tcPr>
          <w:p w:rsidR="00933BE2" w:rsidRPr="00D1070C" w:rsidRDefault="006C1945" w:rsidP="00D107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70C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proofErr w:type="spellStart"/>
            <w:r w:rsidRPr="00D1070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D107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92" w:type="dxa"/>
          </w:tcPr>
          <w:p w:rsidR="00933BE2" w:rsidRPr="00D1070C" w:rsidRDefault="006C1945" w:rsidP="00D107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070C">
              <w:rPr>
                <w:rFonts w:ascii="Times New Roman" w:hAnsi="Times New Roman" w:cs="Times New Roman"/>
                <w:sz w:val="28"/>
                <w:szCs w:val="28"/>
              </w:rPr>
              <w:t>Махалиева</w:t>
            </w:r>
            <w:proofErr w:type="spellEnd"/>
            <w:r w:rsidRPr="00D1070C">
              <w:rPr>
                <w:rFonts w:ascii="Times New Roman" w:hAnsi="Times New Roman" w:cs="Times New Roman"/>
                <w:sz w:val="28"/>
                <w:szCs w:val="28"/>
              </w:rPr>
              <w:t xml:space="preserve"> Ш.К</w:t>
            </w:r>
          </w:p>
        </w:tc>
      </w:tr>
      <w:tr w:rsidR="00933BE2" w:rsidRPr="00D1070C" w:rsidTr="00933BE2">
        <w:tc>
          <w:tcPr>
            <w:tcW w:w="6204" w:type="dxa"/>
          </w:tcPr>
          <w:p w:rsidR="00933BE2" w:rsidRPr="00D1070C" w:rsidRDefault="006C1945" w:rsidP="00D107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70C">
              <w:rPr>
                <w:rFonts w:ascii="Times New Roman" w:hAnsi="Times New Roman" w:cs="Times New Roman"/>
                <w:sz w:val="28"/>
                <w:szCs w:val="28"/>
              </w:rPr>
              <w:t>Уро</w:t>
            </w:r>
            <w:proofErr w:type="gramStart"/>
            <w:r w:rsidRPr="00D1070C">
              <w:rPr>
                <w:rFonts w:ascii="Times New Roman" w:hAnsi="Times New Roman" w:cs="Times New Roman"/>
                <w:sz w:val="28"/>
                <w:szCs w:val="28"/>
              </w:rPr>
              <w:t>к-</w:t>
            </w:r>
            <w:proofErr w:type="gramEnd"/>
            <w:r w:rsidRPr="00D1070C">
              <w:rPr>
                <w:rFonts w:ascii="Times New Roman" w:hAnsi="Times New Roman" w:cs="Times New Roman"/>
                <w:sz w:val="28"/>
                <w:szCs w:val="28"/>
              </w:rPr>
              <w:t xml:space="preserve"> мужества «Блокада Ленинграда»</w:t>
            </w:r>
          </w:p>
        </w:tc>
        <w:tc>
          <w:tcPr>
            <w:tcW w:w="1275" w:type="dxa"/>
          </w:tcPr>
          <w:p w:rsidR="00933BE2" w:rsidRPr="00D1070C" w:rsidRDefault="006C1945" w:rsidP="00D107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70C">
              <w:rPr>
                <w:rFonts w:ascii="Times New Roman" w:hAnsi="Times New Roman" w:cs="Times New Roman"/>
                <w:sz w:val="28"/>
                <w:szCs w:val="28"/>
              </w:rPr>
              <w:t>9-11кл.</w:t>
            </w:r>
          </w:p>
        </w:tc>
        <w:tc>
          <w:tcPr>
            <w:tcW w:w="2092" w:type="dxa"/>
          </w:tcPr>
          <w:p w:rsidR="00933BE2" w:rsidRPr="00D1070C" w:rsidRDefault="006C1945" w:rsidP="00D107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070C">
              <w:rPr>
                <w:rFonts w:ascii="Times New Roman" w:hAnsi="Times New Roman" w:cs="Times New Roman"/>
                <w:sz w:val="28"/>
                <w:szCs w:val="28"/>
              </w:rPr>
              <w:t>Махалиева</w:t>
            </w:r>
            <w:proofErr w:type="spellEnd"/>
            <w:r w:rsidRPr="00D1070C">
              <w:rPr>
                <w:rFonts w:ascii="Times New Roman" w:hAnsi="Times New Roman" w:cs="Times New Roman"/>
                <w:sz w:val="28"/>
                <w:szCs w:val="28"/>
              </w:rPr>
              <w:t xml:space="preserve"> Ш.К</w:t>
            </w:r>
          </w:p>
          <w:p w:rsidR="006C1945" w:rsidRPr="00D1070C" w:rsidRDefault="006C1945" w:rsidP="00D107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70C">
              <w:rPr>
                <w:rFonts w:ascii="Times New Roman" w:hAnsi="Times New Roman" w:cs="Times New Roman"/>
                <w:sz w:val="28"/>
                <w:szCs w:val="28"/>
              </w:rPr>
              <w:t>Юнусова Н.Н</w:t>
            </w:r>
          </w:p>
        </w:tc>
      </w:tr>
      <w:tr w:rsidR="00933BE2" w:rsidRPr="00D1070C" w:rsidTr="00933BE2">
        <w:tc>
          <w:tcPr>
            <w:tcW w:w="6204" w:type="dxa"/>
          </w:tcPr>
          <w:p w:rsidR="00933BE2" w:rsidRPr="00D1070C" w:rsidRDefault="00FB2E50" w:rsidP="00D107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70C">
              <w:rPr>
                <w:rFonts w:ascii="Times New Roman" w:hAnsi="Times New Roman" w:cs="Times New Roman"/>
                <w:sz w:val="28"/>
                <w:szCs w:val="28"/>
              </w:rPr>
              <w:t>«Традиции и обычаи моего села</w:t>
            </w:r>
            <w:proofErr w:type="gramStart"/>
            <w:r w:rsidRPr="00D1070C">
              <w:rPr>
                <w:rFonts w:ascii="Times New Roman" w:hAnsi="Times New Roman" w:cs="Times New Roman"/>
                <w:sz w:val="28"/>
                <w:szCs w:val="28"/>
              </w:rPr>
              <w:t>»(</w:t>
            </w:r>
            <w:proofErr w:type="gramEnd"/>
            <w:r w:rsidRPr="00D1070C">
              <w:rPr>
                <w:rFonts w:ascii="Times New Roman" w:hAnsi="Times New Roman" w:cs="Times New Roman"/>
                <w:sz w:val="28"/>
                <w:szCs w:val="28"/>
              </w:rPr>
              <w:t>урок КТНД)</w:t>
            </w:r>
          </w:p>
        </w:tc>
        <w:tc>
          <w:tcPr>
            <w:tcW w:w="1275" w:type="dxa"/>
          </w:tcPr>
          <w:p w:rsidR="00933BE2" w:rsidRPr="00D1070C" w:rsidRDefault="00FB2E50" w:rsidP="00D107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70C"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r w:rsidRPr="00D1070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D107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92" w:type="dxa"/>
          </w:tcPr>
          <w:p w:rsidR="00933BE2" w:rsidRPr="00D1070C" w:rsidRDefault="00FB2E50" w:rsidP="00D107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070C">
              <w:rPr>
                <w:rFonts w:ascii="Times New Roman" w:hAnsi="Times New Roman" w:cs="Times New Roman"/>
                <w:sz w:val="28"/>
                <w:szCs w:val="28"/>
              </w:rPr>
              <w:t>Айтимерова</w:t>
            </w:r>
            <w:proofErr w:type="spellEnd"/>
            <w:r w:rsidRPr="00D1070C">
              <w:rPr>
                <w:rFonts w:ascii="Times New Roman" w:hAnsi="Times New Roman" w:cs="Times New Roman"/>
                <w:sz w:val="28"/>
                <w:szCs w:val="28"/>
              </w:rPr>
              <w:t xml:space="preserve"> М.Т</w:t>
            </w:r>
          </w:p>
        </w:tc>
      </w:tr>
      <w:tr w:rsidR="00FB2E50" w:rsidRPr="00D1070C" w:rsidTr="00933BE2">
        <w:tc>
          <w:tcPr>
            <w:tcW w:w="6204" w:type="dxa"/>
          </w:tcPr>
          <w:p w:rsidR="00FB2E50" w:rsidRPr="00D1070C" w:rsidRDefault="00FB2E50" w:rsidP="00D107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70C">
              <w:rPr>
                <w:rFonts w:ascii="Times New Roman" w:hAnsi="Times New Roman" w:cs="Times New Roman"/>
                <w:sz w:val="28"/>
                <w:szCs w:val="28"/>
              </w:rPr>
              <w:t>«Мастер своего дел</w:t>
            </w:r>
            <w:proofErr w:type="gramStart"/>
            <w:r w:rsidRPr="00D1070C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D107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3FCA" w:rsidRPr="00D107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070C">
              <w:rPr>
                <w:rFonts w:ascii="Times New Roman" w:hAnsi="Times New Roman" w:cs="Times New Roman"/>
                <w:sz w:val="28"/>
                <w:szCs w:val="28"/>
              </w:rPr>
              <w:t>Дадаев</w:t>
            </w:r>
            <w:proofErr w:type="spellEnd"/>
            <w:r w:rsidRPr="00D107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070C">
              <w:rPr>
                <w:rFonts w:ascii="Times New Roman" w:hAnsi="Times New Roman" w:cs="Times New Roman"/>
                <w:sz w:val="28"/>
                <w:szCs w:val="28"/>
              </w:rPr>
              <w:t>Багавдин</w:t>
            </w:r>
            <w:proofErr w:type="spellEnd"/>
            <w:r w:rsidRPr="00D1070C">
              <w:rPr>
                <w:rFonts w:ascii="Times New Roman" w:hAnsi="Times New Roman" w:cs="Times New Roman"/>
                <w:sz w:val="28"/>
                <w:szCs w:val="28"/>
              </w:rPr>
              <w:t>» (урок КТНД)</w:t>
            </w:r>
          </w:p>
        </w:tc>
        <w:tc>
          <w:tcPr>
            <w:tcW w:w="1275" w:type="dxa"/>
          </w:tcPr>
          <w:p w:rsidR="00FB2E50" w:rsidRPr="00D1070C" w:rsidRDefault="00FB2E50" w:rsidP="00D107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70C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proofErr w:type="spellStart"/>
            <w:r w:rsidRPr="00D1070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D107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92" w:type="dxa"/>
          </w:tcPr>
          <w:p w:rsidR="00FB2E50" w:rsidRPr="00D1070C" w:rsidRDefault="00FB2E50" w:rsidP="00D107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070C">
              <w:rPr>
                <w:rFonts w:ascii="Times New Roman" w:hAnsi="Times New Roman" w:cs="Times New Roman"/>
                <w:sz w:val="28"/>
                <w:szCs w:val="28"/>
              </w:rPr>
              <w:t>Алижанова</w:t>
            </w:r>
            <w:proofErr w:type="spellEnd"/>
            <w:r w:rsidRPr="00D1070C"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  <w:proofErr w:type="gramStart"/>
            <w:r w:rsidRPr="00D1070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</w:tr>
      <w:tr w:rsidR="00FB2E50" w:rsidRPr="00D1070C" w:rsidTr="00933BE2">
        <w:tc>
          <w:tcPr>
            <w:tcW w:w="6204" w:type="dxa"/>
          </w:tcPr>
          <w:p w:rsidR="00FB2E50" w:rsidRPr="00D1070C" w:rsidRDefault="00FB2E50" w:rsidP="00D107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70C">
              <w:rPr>
                <w:rFonts w:ascii="Times New Roman" w:hAnsi="Times New Roman" w:cs="Times New Roman"/>
                <w:sz w:val="28"/>
                <w:szCs w:val="28"/>
              </w:rPr>
              <w:t>«Наше Культурное наследие» (работа краеведов)</w:t>
            </w:r>
          </w:p>
        </w:tc>
        <w:tc>
          <w:tcPr>
            <w:tcW w:w="1275" w:type="dxa"/>
          </w:tcPr>
          <w:p w:rsidR="00FB2E50" w:rsidRPr="00D1070C" w:rsidRDefault="00FB2E50" w:rsidP="00D107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FB2E50" w:rsidRPr="00D1070C" w:rsidRDefault="00FB2E50" w:rsidP="00D107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070C">
              <w:rPr>
                <w:rFonts w:ascii="Times New Roman" w:hAnsi="Times New Roman" w:cs="Times New Roman"/>
                <w:sz w:val="28"/>
                <w:szCs w:val="28"/>
              </w:rPr>
              <w:t>Махалиева</w:t>
            </w:r>
            <w:proofErr w:type="spellEnd"/>
            <w:r w:rsidRPr="00D1070C">
              <w:rPr>
                <w:rFonts w:ascii="Times New Roman" w:hAnsi="Times New Roman" w:cs="Times New Roman"/>
                <w:sz w:val="28"/>
                <w:szCs w:val="28"/>
              </w:rPr>
              <w:t xml:space="preserve"> Ш.К</w:t>
            </w:r>
          </w:p>
        </w:tc>
      </w:tr>
      <w:tr w:rsidR="00FB2E50" w:rsidRPr="00D1070C" w:rsidTr="00933BE2">
        <w:tc>
          <w:tcPr>
            <w:tcW w:w="6204" w:type="dxa"/>
          </w:tcPr>
          <w:p w:rsidR="00FB2E50" w:rsidRPr="00D1070C" w:rsidRDefault="00FB2E50" w:rsidP="00D107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70C">
              <w:rPr>
                <w:rFonts w:ascii="Times New Roman" w:hAnsi="Times New Roman" w:cs="Times New Roman"/>
                <w:sz w:val="28"/>
                <w:szCs w:val="28"/>
              </w:rPr>
              <w:t>«Образование в моем селении» (сбор инфо</w:t>
            </w:r>
            <w:r w:rsidR="00663FCA" w:rsidRPr="00D1070C">
              <w:rPr>
                <w:rFonts w:ascii="Times New Roman" w:hAnsi="Times New Roman" w:cs="Times New Roman"/>
                <w:sz w:val="28"/>
                <w:szCs w:val="28"/>
              </w:rPr>
              <w:t>рмаций о первых учителях в Гуни, составление буклетов)</w:t>
            </w:r>
          </w:p>
        </w:tc>
        <w:tc>
          <w:tcPr>
            <w:tcW w:w="1275" w:type="dxa"/>
          </w:tcPr>
          <w:p w:rsidR="00FB2E50" w:rsidRPr="00D1070C" w:rsidRDefault="00FB2E50" w:rsidP="00D107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FB2E50" w:rsidRPr="00D1070C" w:rsidRDefault="00FB2E50" w:rsidP="00D107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3FCA" w:rsidRPr="00D1070C" w:rsidRDefault="00663FCA" w:rsidP="00D107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070C">
              <w:rPr>
                <w:rFonts w:ascii="Times New Roman" w:hAnsi="Times New Roman" w:cs="Times New Roman"/>
                <w:sz w:val="28"/>
                <w:szCs w:val="28"/>
              </w:rPr>
              <w:t>Махалиева</w:t>
            </w:r>
            <w:proofErr w:type="spellEnd"/>
            <w:r w:rsidRPr="00D1070C">
              <w:rPr>
                <w:rFonts w:ascii="Times New Roman" w:hAnsi="Times New Roman" w:cs="Times New Roman"/>
                <w:sz w:val="28"/>
                <w:szCs w:val="28"/>
              </w:rPr>
              <w:t xml:space="preserve"> Ш.К</w:t>
            </w:r>
          </w:p>
          <w:p w:rsidR="00663FCA" w:rsidRPr="00D1070C" w:rsidRDefault="00663FCA" w:rsidP="00D107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070C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D1070C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D1070C">
              <w:rPr>
                <w:rFonts w:ascii="Times New Roman" w:hAnsi="Times New Roman" w:cs="Times New Roman"/>
                <w:sz w:val="28"/>
                <w:szCs w:val="28"/>
              </w:rPr>
              <w:t>раев.кружка</w:t>
            </w:r>
            <w:proofErr w:type="spellEnd"/>
          </w:p>
        </w:tc>
      </w:tr>
      <w:tr w:rsidR="00FB2E50" w:rsidRPr="00D1070C" w:rsidTr="00933BE2">
        <w:tc>
          <w:tcPr>
            <w:tcW w:w="6204" w:type="dxa"/>
          </w:tcPr>
          <w:p w:rsidR="00FB2E50" w:rsidRPr="00D1070C" w:rsidRDefault="00663FCA" w:rsidP="00D107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70C">
              <w:rPr>
                <w:rFonts w:ascii="Times New Roman" w:hAnsi="Times New Roman" w:cs="Times New Roman"/>
                <w:sz w:val="28"/>
                <w:szCs w:val="28"/>
              </w:rPr>
              <w:t>«Вечный поиск» (сбор материала для музея)</w:t>
            </w:r>
          </w:p>
        </w:tc>
        <w:tc>
          <w:tcPr>
            <w:tcW w:w="1275" w:type="dxa"/>
          </w:tcPr>
          <w:p w:rsidR="00FB2E50" w:rsidRPr="00D1070C" w:rsidRDefault="00FB2E50" w:rsidP="00D107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FB2E50" w:rsidRPr="00D1070C" w:rsidRDefault="00663FCA" w:rsidP="00D107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70C">
              <w:rPr>
                <w:rFonts w:ascii="Times New Roman" w:hAnsi="Times New Roman" w:cs="Times New Roman"/>
                <w:sz w:val="28"/>
                <w:szCs w:val="28"/>
              </w:rPr>
              <w:t xml:space="preserve">Краеведы и </w:t>
            </w:r>
            <w:proofErr w:type="spellStart"/>
            <w:r w:rsidRPr="00D1070C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D1070C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D1070C">
              <w:rPr>
                <w:rFonts w:ascii="Times New Roman" w:hAnsi="Times New Roman" w:cs="Times New Roman"/>
                <w:sz w:val="28"/>
                <w:szCs w:val="28"/>
              </w:rPr>
              <w:t>ахалиева</w:t>
            </w:r>
            <w:proofErr w:type="spellEnd"/>
            <w:r w:rsidRPr="00D1070C">
              <w:rPr>
                <w:rFonts w:ascii="Times New Roman" w:hAnsi="Times New Roman" w:cs="Times New Roman"/>
                <w:sz w:val="28"/>
                <w:szCs w:val="28"/>
              </w:rPr>
              <w:t xml:space="preserve"> Ш.К.</w:t>
            </w:r>
          </w:p>
        </w:tc>
      </w:tr>
      <w:tr w:rsidR="00FB2E50" w:rsidRPr="00D1070C" w:rsidTr="00933BE2">
        <w:tc>
          <w:tcPr>
            <w:tcW w:w="6204" w:type="dxa"/>
          </w:tcPr>
          <w:p w:rsidR="00FB2E50" w:rsidRPr="00D1070C" w:rsidRDefault="00663FCA" w:rsidP="00D107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70C">
              <w:rPr>
                <w:rFonts w:ascii="Times New Roman" w:hAnsi="Times New Roman" w:cs="Times New Roman"/>
                <w:sz w:val="28"/>
                <w:szCs w:val="28"/>
              </w:rPr>
              <w:t>Составление альбомов, буклетов, раскладушек и плакатов.</w:t>
            </w:r>
          </w:p>
        </w:tc>
        <w:tc>
          <w:tcPr>
            <w:tcW w:w="1275" w:type="dxa"/>
          </w:tcPr>
          <w:p w:rsidR="00FB2E50" w:rsidRPr="00D1070C" w:rsidRDefault="00FB2E50" w:rsidP="00D107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FB2E50" w:rsidRPr="00D1070C" w:rsidRDefault="00663FCA" w:rsidP="00D107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70C">
              <w:rPr>
                <w:rFonts w:ascii="Times New Roman" w:hAnsi="Times New Roman" w:cs="Times New Roman"/>
                <w:sz w:val="28"/>
                <w:szCs w:val="28"/>
              </w:rPr>
              <w:t xml:space="preserve">Краеведы и рук. </w:t>
            </w:r>
            <w:proofErr w:type="spellStart"/>
            <w:r w:rsidRPr="00D1070C">
              <w:rPr>
                <w:rFonts w:ascii="Times New Roman" w:hAnsi="Times New Roman" w:cs="Times New Roman"/>
                <w:sz w:val="28"/>
                <w:szCs w:val="28"/>
              </w:rPr>
              <w:t>Махалиева</w:t>
            </w:r>
            <w:proofErr w:type="spellEnd"/>
            <w:r w:rsidRPr="00D1070C">
              <w:rPr>
                <w:rFonts w:ascii="Times New Roman" w:hAnsi="Times New Roman" w:cs="Times New Roman"/>
                <w:sz w:val="28"/>
                <w:szCs w:val="28"/>
              </w:rPr>
              <w:t xml:space="preserve"> Ш.К</w:t>
            </w:r>
          </w:p>
        </w:tc>
      </w:tr>
    </w:tbl>
    <w:p w:rsidR="00933BE2" w:rsidRPr="00D1070C" w:rsidRDefault="00933BE2" w:rsidP="00D1070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63FCA" w:rsidRPr="00D1070C" w:rsidRDefault="00663FCA" w:rsidP="00D1070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63FCA" w:rsidRPr="00D1070C" w:rsidRDefault="00663FCA" w:rsidP="00D1070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1070C">
        <w:rPr>
          <w:rFonts w:ascii="Times New Roman" w:hAnsi="Times New Roman" w:cs="Times New Roman"/>
          <w:b/>
          <w:sz w:val="28"/>
          <w:szCs w:val="28"/>
        </w:rPr>
        <w:t>Руководитель ШМО и краеведческого кружка «Юные краеведы»</w:t>
      </w:r>
      <w:proofErr w:type="gramStart"/>
      <w:r w:rsidRPr="00D1070C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663FCA" w:rsidRPr="00D1070C" w:rsidRDefault="00663FCA" w:rsidP="00D1070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1070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proofErr w:type="spellStart"/>
      <w:r w:rsidRPr="00D1070C">
        <w:rPr>
          <w:rFonts w:ascii="Times New Roman" w:hAnsi="Times New Roman" w:cs="Times New Roman"/>
          <w:sz w:val="28"/>
          <w:szCs w:val="28"/>
        </w:rPr>
        <w:t>Махалиева</w:t>
      </w:r>
      <w:proofErr w:type="spellEnd"/>
      <w:r w:rsidRPr="00D1070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1070C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Pr="00D1070C">
        <w:rPr>
          <w:rFonts w:ascii="Times New Roman" w:hAnsi="Times New Roman" w:cs="Times New Roman"/>
          <w:sz w:val="28"/>
          <w:szCs w:val="28"/>
        </w:rPr>
        <w:t xml:space="preserve"> К.</w:t>
      </w:r>
    </w:p>
    <w:sectPr w:rsidR="00663FCA" w:rsidRPr="00D107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C9E"/>
    <w:rsid w:val="00010B37"/>
    <w:rsid w:val="00013614"/>
    <w:rsid w:val="00016780"/>
    <w:rsid w:val="00024147"/>
    <w:rsid w:val="00077A82"/>
    <w:rsid w:val="00083D38"/>
    <w:rsid w:val="000902E5"/>
    <w:rsid w:val="00096282"/>
    <w:rsid w:val="00097971"/>
    <w:rsid w:val="000D4C9B"/>
    <w:rsid w:val="000E364E"/>
    <w:rsid w:val="000E6012"/>
    <w:rsid w:val="000F0D5D"/>
    <w:rsid w:val="0011643B"/>
    <w:rsid w:val="00130444"/>
    <w:rsid w:val="00134313"/>
    <w:rsid w:val="0014037B"/>
    <w:rsid w:val="00141052"/>
    <w:rsid w:val="001611E9"/>
    <w:rsid w:val="001732D6"/>
    <w:rsid w:val="00187089"/>
    <w:rsid w:val="00193990"/>
    <w:rsid w:val="001953FB"/>
    <w:rsid w:val="001F406E"/>
    <w:rsid w:val="0020397A"/>
    <w:rsid w:val="00206DF3"/>
    <w:rsid w:val="00255A56"/>
    <w:rsid w:val="00274AED"/>
    <w:rsid w:val="00285972"/>
    <w:rsid w:val="002965FE"/>
    <w:rsid w:val="002A3B66"/>
    <w:rsid w:val="002B3C9E"/>
    <w:rsid w:val="002C6B90"/>
    <w:rsid w:val="002E5A37"/>
    <w:rsid w:val="002E763F"/>
    <w:rsid w:val="002F1313"/>
    <w:rsid w:val="00325CB6"/>
    <w:rsid w:val="00327C46"/>
    <w:rsid w:val="003468DC"/>
    <w:rsid w:val="0039423D"/>
    <w:rsid w:val="0039678E"/>
    <w:rsid w:val="003A2B48"/>
    <w:rsid w:val="003B2077"/>
    <w:rsid w:val="003F2E65"/>
    <w:rsid w:val="00407FA1"/>
    <w:rsid w:val="00414723"/>
    <w:rsid w:val="0041548E"/>
    <w:rsid w:val="004415D9"/>
    <w:rsid w:val="00465F3F"/>
    <w:rsid w:val="00472F82"/>
    <w:rsid w:val="00483F36"/>
    <w:rsid w:val="004A4B2C"/>
    <w:rsid w:val="004C2B3C"/>
    <w:rsid w:val="004D7511"/>
    <w:rsid w:val="004E068C"/>
    <w:rsid w:val="004E3755"/>
    <w:rsid w:val="004F378D"/>
    <w:rsid w:val="005020B4"/>
    <w:rsid w:val="005076A3"/>
    <w:rsid w:val="00513C83"/>
    <w:rsid w:val="00560905"/>
    <w:rsid w:val="005675CB"/>
    <w:rsid w:val="00581C30"/>
    <w:rsid w:val="00591295"/>
    <w:rsid w:val="0059267A"/>
    <w:rsid w:val="00593032"/>
    <w:rsid w:val="005B3044"/>
    <w:rsid w:val="005D3E3F"/>
    <w:rsid w:val="005D5DF7"/>
    <w:rsid w:val="005E669C"/>
    <w:rsid w:val="005F49EA"/>
    <w:rsid w:val="00614C42"/>
    <w:rsid w:val="00630A73"/>
    <w:rsid w:val="006425B1"/>
    <w:rsid w:val="006550F8"/>
    <w:rsid w:val="006609BB"/>
    <w:rsid w:val="00663FCA"/>
    <w:rsid w:val="00670079"/>
    <w:rsid w:val="00670175"/>
    <w:rsid w:val="006A635D"/>
    <w:rsid w:val="006B20A1"/>
    <w:rsid w:val="006B2750"/>
    <w:rsid w:val="006C1945"/>
    <w:rsid w:val="006C4005"/>
    <w:rsid w:val="006C6D49"/>
    <w:rsid w:val="006D4A5C"/>
    <w:rsid w:val="00733261"/>
    <w:rsid w:val="00737581"/>
    <w:rsid w:val="00743A04"/>
    <w:rsid w:val="007876BC"/>
    <w:rsid w:val="007C730C"/>
    <w:rsid w:val="007F61E1"/>
    <w:rsid w:val="00810274"/>
    <w:rsid w:val="0087179A"/>
    <w:rsid w:val="00882B06"/>
    <w:rsid w:val="008860FB"/>
    <w:rsid w:val="0089649A"/>
    <w:rsid w:val="008B3AF3"/>
    <w:rsid w:val="008D7652"/>
    <w:rsid w:val="008E631D"/>
    <w:rsid w:val="008E7888"/>
    <w:rsid w:val="008F07B2"/>
    <w:rsid w:val="00904C73"/>
    <w:rsid w:val="00933BE2"/>
    <w:rsid w:val="00966947"/>
    <w:rsid w:val="0096731E"/>
    <w:rsid w:val="00972787"/>
    <w:rsid w:val="009A6605"/>
    <w:rsid w:val="009E1287"/>
    <w:rsid w:val="009F15EB"/>
    <w:rsid w:val="00A41D04"/>
    <w:rsid w:val="00A465DC"/>
    <w:rsid w:val="00A96153"/>
    <w:rsid w:val="00AA0699"/>
    <w:rsid w:val="00AC0A2D"/>
    <w:rsid w:val="00AF445D"/>
    <w:rsid w:val="00AF4AC8"/>
    <w:rsid w:val="00B04D0C"/>
    <w:rsid w:val="00B11AAE"/>
    <w:rsid w:val="00B26700"/>
    <w:rsid w:val="00B80051"/>
    <w:rsid w:val="00B91B2F"/>
    <w:rsid w:val="00B95978"/>
    <w:rsid w:val="00BA0E9A"/>
    <w:rsid w:val="00BB23CE"/>
    <w:rsid w:val="00C17235"/>
    <w:rsid w:val="00CA5B10"/>
    <w:rsid w:val="00CC7E91"/>
    <w:rsid w:val="00CD093C"/>
    <w:rsid w:val="00CD1AC8"/>
    <w:rsid w:val="00CE74D7"/>
    <w:rsid w:val="00D1070C"/>
    <w:rsid w:val="00D24612"/>
    <w:rsid w:val="00D32C8C"/>
    <w:rsid w:val="00D51191"/>
    <w:rsid w:val="00D517ED"/>
    <w:rsid w:val="00DB0705"/>
    <w:rsid w:val="00DB39BA"/>
    <w:rsid w:val="00DD1C2B"/>
    <w:rsid w:val="00DE0722"/>
    <w:rsid w:val="00DF04DC"/>
    <w:rsid w:val="00E53BF8"/>
    <w:rsid w:val="00E62166"/>
    <w:rsid w:val="00E7728F"/>
    <w:rsid w:val="00E8746E"/>
    <w:rsid w:val="00EB0E37"/>
    <w:rsid w:val="00EB4C26"/>
    <w:rsid w:val="00EC75B0"/>
    <w:rsid w:val="00F224A8"/>
    <w:rsid w:val="00F34834"/>
    <w:rsid w:val="00F708C5"/>
    <w:rsid w:val="00F84108"/>
    <w:rsid w:val="00F95C1E"/>
    <w:rsid w:val="00FB2E50"/>
    <w:rsid w:val="00FD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1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1D0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E7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25">
    <w:name w:val="font25"/>
    <w:basedOn w:val="a0"/>
    <w:rsid w:val="002E763F"/>
  </w:style>
  <w:style w:type="character" w:customStyle="1" w:styleId="font26">
    <w:name w:val="font26"/>
    <w:basedOn w:val="a0"/>
    <w:rsid w:val="002E763F"/>
  </w:style>
  <w:style w:type="character" w:customStyle="1" w:styleId="font22">
    <w:name w:val="font22"/>
    <w:basedOn w:val="a0"/>
    <w:rsid w:val="002E763F"/>
  </w:style>
  <w:style w:type="character" w:customStyle="1" w:styleId="font3">
    <w:name w:val="font3"/>
    <w:basedOn w:val="a0"/>
    <w:rsid w:val="002E763F"/>
  </w:style>
  <w:style w:type="character" w:customStyle="1" w:styleId="font2">
    <w:name w:val="font2"/>
    <w:basedOn w:val="a0"/>
    <w:rsid w:val="002E763F"/>
  </w:style>
  <w:style w:type="table" w:styleId="a6">
    <w:name w:val="Table Grid"/>
    <w:basedOn w:val="a1"/>
    <w:uiPriority w:val="59"/>
    <w:rsid w:val="00933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1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1D0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E7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25">
    <w:name w:val="font25"/>
    <w:basedOn w:val="a0"/>
    <w:rsid w:val="002E763F"/>
  </w:style>
  <w:style w:type="character" w:customStyle="1" w:styleId="font26">
    <w:name w:val="font26"/>
    <w:basedOn w:val="a0"/>
    <w:rsid w:val="002E763F"/>
  </w:style>
  <w:style w:type="character" w:customStyle="1" w:styleId="font22">
    <w:name w:val="font22"/>
    <w:basedOn w:val="a0"/>
    <w:rsid w:val="002E763F"/>
  </w:style>
  <w:style w:type="character" w:customStyle="1" w:styleId="font3">
    <w:name w:val="font3"/>
    <w:basedOn w:val="a0"/>
    <w:rsid w:val="002E763F"/>
  </w:style>
  <w:style w:type="character" w:customStyle="1" w:styleId="font2">
    <w:name w:val="font2"/>
    <w:basedOn w:val="a0"/>
    <w:rsid w:val="002E763F"/>
  </w:style>
  <w:style w:type="table" w:styleId="a6">
    <w:name w:val="Table Grid"/>
    <w:basedOn w:val="a1"/>
    <w:uiPriority w:val="59"/>
    <w:rsid w:val="00933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4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Uchenik13</dc:creator>
  <cp:keywords/>
  <dc:description/>
  <cp:lastModifiedBy>Uchenik13</cp:lastModifiedBy>
  <cp:revision>11</cp:revision>
  <cp:lastPrinted>2018-01-23T10:57:00Z</cp:lastPrinted>
  <dcterms:created xsi:type="dcterms:W3CDTF">2018-01-23T05:45:00Z</dcterms:created>
  <dcterms:modified xsi:type="dcterms:W3CDTF">2018-03-18T09:01:00Z</dcterms:modified>
</cp:coreProperties>
</file>