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DD" w:rsidRPr="00536BFD" w:rsidRDefault="00012ADD" w:rsidP="00012A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646646"/>
          <w:kern w:val="36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b/>
          <w:bCs/>
          <w:color w:val="646646"/>
          <w:kern w:val="36"/>
          <w:sz w:val="28"/>
          <w:szCs w:val="28"/>
          <w:lang w:eastAsia="ru-RU"/>
        </w:rPr>
        <w:t>10 класс.</w:t>
      </w:r>
    </w:p>
    <w:p w:rsidR="00012ADD" w:rsidRPr="00536BFD" w:rsidRDefault="00012ADD" w:rsidP="00012A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646646"/>
          <w:kern w:val="36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b/>
          <w:bCs/>
          <w:color w:val="646646"/>
          <w:kern w:val="36"/>
          <w:sz w:val="28"/>
          <w:szCs w:val="28"/>
          <w:lang w:eastAsia="ru-RU"/>
        </w:rPr>
        <w:t>Тестовые задания по устройству двигателя</w:t>
      </w:r>
    </w:p>
    <w:p w:rsidR="00012ADD" w:rsidRPr="00536BFD" w:rsidRDefault="00012ADD" w:rsidP="00012AD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Общие сведения и рабочие циклы двигателей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Выберите номера всех правильных ответов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 МЕХАНИЗМЫ ДВИГАТЕЛЯ: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1)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пуска;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2)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смазки;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3)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питания;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4)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охлаждения;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5)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корреляции;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6)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газораспределения;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7)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кривошипно-шатунный.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 СИСТЕМЫ ДВИГАТЕЛЯ: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1)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пуска;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2)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смазки;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3)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питания;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4)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охлаждения;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5)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газораспределения;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6)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кривошипно-шатунный.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 ГЕОМЕТРИЧЕСКИЕ ПАРАМЕТРЫ КШМ: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1)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ход поршня;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2)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рабочий объем;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3)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степень сжатия;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4)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длина двигателя;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lastRenderedPageBreak/>
        <w:t>5)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ширина двигателя;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6)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объем камеры сгорания;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7)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полный объем цилиндра.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 РАБОЧИЙ ОБЪЕМ: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1)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объем над поршнем при его положении в НМТ;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2)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объем над поршнем при его положении в ВМТ;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3)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сумма полного объема и объема камеры сгорания;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4)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объем, освобождаемый поршнем при его перемещении от ВМТ к НМТ.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 СТЕПЕНЬ СЖАТИЯ: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1)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компрессия;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2)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максимальное давление в цилиндре;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3)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отношение рабочего объема цилиндра к его полному объему;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4)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отношение полного объема цилиндра к объему камеры сгорания;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5)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отношение объема камеры сгорания к рабочему объему цилиндра.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 ЕСЛИ УМЕНЬШИТЬ ОБЪЕМ КАМЕРЫ СГОРАНИЯ, ТО УВЕЛИЧИТСЯ: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1)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полный объем;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2)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рабочий объем;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3)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степень сжатия;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4)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КПД двигателя;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5)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склонность двигателя к детонации.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12ADD" w:rsidRPr="00536BFD" w:rsidTr="00335C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2ADD" w:rsidRPr="00536BFD" w:rsidRDefault="00012ADD" w:rsidP="00335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7. ПОЛНЫХ ОБОРОТОВ КОЛЕНЧАТОГО ВАЛА В ЧЕТЫРЕХТАКТНОМ ДВИГАТЕЛЕ ЗА 1 ЦИКЛ:</w:t>
            </w:r>
          </w:p>
        </w:tc>
      </w:tr>
      <w:tr w:rsidR="00012ADD" w:rsidRPr="00536BFD" w:rsidTr="00335C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616"/>
            </w:tblGrid>
            <w:tr w:rsidR="00012ADD" w:rsidRPr="00536BFD" w:rsidTr="00335C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2ADD" w:rsidRPr="00536BFD" w:rsidRDefault="00012ADD" w:rsidP="00335C7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536BFD">
                    <w:rPr>
                      <w:rFonts w:ascii="Times New Roman" w:eastAsia="Times New Roman" w:hAnsi="Times New Roman" w:cs="Times New Roman"/>
                      <w:color w:val="346566"/>
                      <w:sz w:val="28"/>
                      <w:szCs w:val="28"/>
                      <w:lang w:eastAsia="ru-RU"/>
                    </w:rPr>
                    <w:t>a)</w:t>
                  </w:r>
                  <w:r w:rsidRPr="00536BFD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 1;</w:t>
                  </w:r>
                </w:p>
                <w:p w:rsidR="00012ADD" w:rsidRPr="00536BFD" w:rsidRDefault="00012ADD" w:rsidP="00335C7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536BFD">
                    <w:rPr>
                      <w:rFonts w:ascii="Times New Roman" w:eastAsia="Times New Roman" w:hAnsi="Times New Roman" w:cs="Times New Roman"/>
                      <w:color w:val="346566"/>
                      <w:sz w:val="28"/>
                      <w:szCs w:val="28"/>
                      <w:lang w:eastAsia="ru-RU"/>
                    </w:rPr>
                    <w:t>b)</w:t>
                  </w:r>
                  <w:r w:rsidRPr="00536BFD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2;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2ADD" w:rsidRPr="00536BFD" w:rsidRDefault="00012ADD" w:rsidP="00335C7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536BFD">
                    <w:rPr>
                      <w:rFonts w:ascii="Times New Roman" w:eastAsia="Times New Roman" w:hAnsi="Times New Roman" w:cs="Times New Roman"/>
                      <w:color w:val="346566"/>
                      <w:sz w:val="28"/>
                      <w:szCs w:val="28"/>
                      <w:lang w:eastAsia="ru-RU"/>
                    </w:rPr>
                    <w:t>c)</w:t>
                  </w:r>
                  <w:r w:rsidRPr="00536BFD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3;</w:t>
                  </w:r>
                </w:p>
                <w:p w:rsidR="00012ADD" w:rsidRPr="00536BFD" w:rsidRDefault="00012ADD" w:rsidP="00335C7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536BFD">
                    <w:rPr>
                      <w:rFonts w:ascii="Times New Roman" w:eastAsia="Times New Roman" w:hAnsi="Times New Roman" w:cs="Times New Roman"/>
                      <w:color w:val="346566"/>
                      <w:sz w:val="28"/>
                      <w:szCs w:val="28"/>
                      <w:lang w:eastAsia="ru-RU"/>
                    </w:rPr>
                    <w:t>d)</w:t>
                  </w:r>
                  <w:r w:rsidRPr="00536BFD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 4.</w:t>
                  </w:r>
                </w:p>
              </w:tc>
            </w:tr>
          </w:tbl>
          <w:p w:rsidR="00012ADD" w:rsidRPr="00536BFD" w:rsidRDefault="00012ADD" w:rsidP="0033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012ADD" w:rsidRPr="00536BFD" w:rsidRDefault="00012ADD" w:rsidP="00012ADD">
      <w:pPr>
        <w:spacing w:after="0" w:line="240" w:lineRule="auto"/>
        <w:rPr>
          <w:rFonts w:ascii="Times New Roman" w:eastAsia="Times New Roman" w:hAnsi="Times New Roman" w:cs="Times New Roman"/>
          <w:vanish/>
          <w:color w:val="444444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6"/>
      </w:tblGrid>
      <w:tr w:rsidR="00012ADD" w:rsidRPr="00536BFD" w:rsidTr="00335C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2ADD" w:rsidRPr="00536BFD" w:rsidRDefault="00012ADD" w:rsidP="00335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536BF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8. ТИПЫ АВТОМОБИЛЬНЫХ ДВИГАТЕЛЕЙ:</w:t>
            </w:r>
          </w:p>
        </w:tc>
      </w:tr>
      <w:tr w:rsidR="00012ADD" w:rsidRPr="00536BFD" w:rsidTr="00335C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031"/>
              <w:gridCol w:w="5989"/>
            </w:tblGrid>
            <w:tr w:rsidR="00012ADD" w:rsidRPr="00536BFD" w:rsidTr="00335C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2ADD" w:rsidRPr="00536BFD" w:rsidRDefault="00012ADD" w:rsidP="00335C7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536BFD">
                    <w:rPr>
                      <w:rFonts w:ascii="Times New Roman" w:eastAsia="Times New Roman" w:hAnsi="Times New Roman" w:cs="Times New Roman"/>
                      <w:color w:val="990033"/>
                      <w:sz w:val="28"/>
                      <w:szCs w:val="28"/>
                      <w:lang w:eastAsia="ru-RU"/>
                    </w:rPr>
                    <w:t>1)</w:t>
                  </w:r>
                  <w:r w:rsidRPr="00536BFD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тепловой;</w:t>
                  </w:r>
                </w:p>
                <w:p w:rsidR="00012ADD" w:rsidRPr="00536BFD" w:rsidRDefault="00012ADD" w:rsidP="00335C7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536BFD">
                    <w:rPr>
                      <w:rFonts w:ascii="Times New Roman" w:eastAsia="Times New Roman" w:hAnsi="Times New Roman" w:cs="Times New Roman"/>
                      <w:color w:val="990033"/>
                      <w:sz w:val="28"/>
                      <w:szCs w:val="28"/>
                      <w:lang w:eastAsia="ru-RU"/>
                    </w:rPr>
                    <w:t>2)</w:t>
                  </w:r>
                  <w:r w:rsidRPr="00536BFD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 ветряной;</w:t>
                  </w:r>
                </w:p>
                <w:p w:rsidR="00012ADD" w:rsidRPr="00536BFD" w:rsidRDefault="00012ADD" w:rsidP="00335C7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536BFD">
                    <w:rPr>
                      <w:rFonts w:ascii="Times New Roman" w:eastAsia="Times New Roman" w:hAnsi="Times New Roman" w:cs="Times New Roman"/>
                      <w:color w:val="990033"/>
                      <w:sz w:val="28"/>
                      <w:szCs w:val="28"/>
                      <w:lang w:eastAsia="ru-RU"/>
                    </w:rPr>
                    <w:t>3)</w:t>
                  </w:r>
                  <w:r w:rsidRPr="00536BFD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 поршневой;</w:t>
                  </w:r>
                </w:p>
                <w:p w:rsidR="00012ADD" w:rsidRPr="00536BFD" w:rsidRDefault="00012ADD" w:rsidP="00335C7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536BFD">
                    <w:rPr>
                      <w:rFonts w:ascii="Times New Roman" w:eastAsia="Times New Roman" w:hAnsi="Times New Roman" w:cs="Times New Roman"/>
                      <w:color w:val="990033"/>
                      <w:sz w:val="28"/>
                      <w:szCs w:val="28"/>
                      <w:lang w:eastAsia="ru-RU"/>
                    </w:rPr>
                    <w:t>4)</w:t>
                  </w:r>
                  <w:r w:rsidRPr="00536BFD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 реактивный;</w:t>
                  </w:r>
                </w:p>
                <w:p w:rsidR="00012ADD" w:rsidRPr="00536BFD" w:rsidRDefault="00012ADD" w:rsidP="00335C7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536BFD">
                    <w:rPr>
                      <w:rFonts w:ascii="Times New Roman" w:eastAsia="Times New Roman" w:hAnsi="Times New Roman" w:cs="Times New Roman"/>
                      <w:color w:val="990033"/>
                      <w:sz w:val="28"/>
                      <w:szCs w:val="28"/>
                      <w:lang w:eastAsia="ru-RU"/>
                    </w:rPr>
                    <w:t>5)</w:t>
                  </w:r>
                  <w:r w:rsidRPr="00536BFD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 двухтактный;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2ADD" w:rsidRPr="00536BFD" w:rsidRDefault="00012ADD" w:rsidP="00335C7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536BFD">
                    <w:rPr>
                      <w:rFonts w:ascii="Times New Roman" w:eastAsia="Times New Roman" w:hAnsi="Times New Roman" w:cs="Times New Roman"/>
                      <w:color w:val="990033"/>
                      <w:sz w:val="28"/>
                      <w:szCs w:val="28"/>
                      <w:lang w:eastAsia="ru-RU"/>
                    </w:rPr>
                    <w:t>6)</w:t>
                  </w:r>
                  <w:proofErr w:type="spellStart"/>
                  <w:r w:rsidRPr="00536BFD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электрическии</w:t>
                  </w:r>
                  <w:proofErr w:type="spellEnd"/>
                  <w:r w:rsidRPr="00536BFD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012ADD" w:rsidRPr="00536BFD" w:rsidRDefault="00012ADD" w:rsidP="00335C7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536BFD">
                    <w:rPr>
                      <w:rFonts w:ascii="Times New Roman" w:eastAsia="Times New Roman" w:hAnsi="Times New Roman" w:cs="Times New Roman"/>
                      <w:color w:val="990033"/>
                      <w:sz w:val="28"/>
                      <w:szCs w:val="28"/>
                      <w:lang w:eastAsia="ru-RU"/>
                    </w:rPr>
                    <w:t>7)</w:t>
                  </w:r>
                  <w:r w:rsidRPr="00536BFD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 газотурбинный;</w:t>
                  </w:r>
                </w:p>
                <w:p w:rsidR="00012ADD" w:rsidRPr="00536BFD" w:rsidRDefault="00012ADD" w:rsidP="00335C7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536BFD">
                    <w:rPr>
                      <w:rFonts w:ascii="Times New Roman" w:eastAsia="Times New Roman" w:hAnsi="Times New Roman" w:cs="Times New Roman"/>
                      <w:color w:val="990033"/>
                      <w:sz w:val="28"/>
                      <w:szCs w:val="28"/>
                      <w:lang w:eastAsia="ru-RU"/>
                    </w:rPr>
                    <w:t>8)</w:t>
                  </w:r>
                  <w:r w:rsidRPr="00536BFD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 четырехтактный;</w:t>
                  </w:r>
                </w:p>
                <w:p w:rsidR="00012ADD" w:rsidRPr="00536BFD" w:rsidRDefault="00012ADD" w:rsidP="00335C7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36BFD">
                    <w:rPr>
                      <w:rFonts w:ascii="Times New Roman" w:eastAsia="Times New Roman" w:hAnsi="Times New Roman" w:cs="Times New Roman"/>
                      <w:color w:val="990033"/>
                      <w:sz w:val="28"/>
                      <w:szCs w:val="28"/>
                      <w:lang w:eastAsia="ru-RU"/>
                    </w:rPr>
                    <w:t>9)</w:t>
                  </w:r>
                  <w:r w:rsidRPr="00536BFD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 внешнего сгорания; 10) внутреннего сгорания.</w:t>
                  </w:r>
                  <w:proofErr w:type="gramEnd"/>
                </w:p>
              </w:tc>
            </w:tr>
          </w:tbl>
          <w:p w:rsidR="00012ADD" w:rsidRPr="00536BFD" w:rsidRDefault="00012ADD" w:rsidP="0033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9. ПОЛНЫЙ ОБЪЕМ ЦИЛИНРА: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1)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объем над поршнем при его положении в НМТ;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2)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объем над поршнем при его положении в ВМТ;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3)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сумма полного объема и объема камеры сгорания;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4)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сумма рабочего объема и объема камеры сгорания;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5)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объем, освобождаемый поршнем при его перемещении от ВМТ к НМТ.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10. ДВИГАТЕЛЬ - ЭТО: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1)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- в;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2)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— работу;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3)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— машина;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4)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— топлива;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5)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— энергию;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6)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— механическую;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7)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— преобразующая;</w:t>
      </w:r>
    </w:p>
    <w:p w:rsidR="00012ADD" w:rsidRPr="00536BFD" w:rsidRDefault="00012ADD" w:rsidP="0001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6BFD">
        <w:rPr>
          <w:rFonts w:ascii="Times New Roman" w:eastAsia="Times New Roman" w:hAnsi="Times New Roman" w:cs="Times New Roman"/>
          <w:color w:val="990033"/>
          <w:sz w:val="28"/>
          <w:szCs w:val="28"/>
          <w:lang w:eastAsia="ru-RU"/>
        </w:rPr>
        <w:t>8)</w:t>
      </w:r>
      <w:r w:rsidRPr="00536B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— термохимическую.</w:t>
      </w:r>
    </w:p>
    <w:p w:rsidR="00743A04" w:rsidRDefault="00743A04">
      <w:bookmarkStart w:id="0" w:name="_GoBack"/>
      <w:bookmarkEnd w:id="0"/>
    </w:p>
    <w:sectPr w:rsidR="0074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DD"/>
    <w:rsid w:val="000106E4"/>
    <w:rsid w:val="00010B37"/>
    <w:rsid w:val="00012ADD"/>
    <w:rsid w:val="00013614"/>
    <w:rsid w:val="00016780"/>
    <w:rsid w:val="00024147"/>
    <w:rsid w:val="00031704"/>
    <w:rsid w:val="00056EC8"/>
    <w:rsid w:val="00077A82"/>
    <w:rsid w:val="00083D38"/>
    <w:rsid w:val="00091398"/>
    <w:rsid w:val="00096282"/>
    <w:rsid w:val="00097971"/>
    <w:rsid w:val="000B17DD"/>
    <w:rsid w:val="000B4293"/>
    <w:rsid w:val="000C27F2"/>
    <w:rsid w:val="000C2C88"/>
    <w:rsid w:val="000D4842"/>
    <w:rsid w:val="000D4C9B"/>
    <w:rsid w:val="000E364E"/>
    <w:rsid w:val="000E6012"/>
    <w:rsid w:val="000F0D5D"/>
    <w:rsid w:val="000F7115"/>
    <w:rsid w:val="000F7902"/>
    <w:rsid w:val="00114860"/>
    <w:rsid w:val="0011643B"/>
    <w:rsid w:val="00130444"/>
    <w:rsid w:val="00134313"/>
    <w:rsid w:val="001351C5"/>
    <w:rsid w:val="0014037B"/>
    <w:rsid w:val="00141052"/>
    <w:rsid w:val="001611E9"/>
    <w:rsid w:val="001732D6"/>
    <w:rsid w:val="00187089"/>
    <w:rsid w:val="00192A2A"/>
    <w:rsid w:val="00193990"/>
    <w:rsid w:val="001953FB"/>
    <w:rsid w:val="001A2B90"/>
    <w:rsid w:val="001A47ED"/>
    <w:rsid w:val="001C2805"/>
    <w:rsid w:val="001F406E"/>
    <w:rsid w:val="0020397A"/>
    <w:rsid w:val="002056C7"/>
    <w:rsid w:val="00206DF3"/>
    <w:rsid w:val="00207D94"/>
    <w:rsid w:val="0024249D"/>
    <w:rsid w:val="00255A56"/>
    <w:rsid w:val="0026718E"/>
    <w:rsid w:val="00274AED"/>
    <w:rsid w:val="00285972"/>
    <w:rsid w:val="002965FE"/>
    <w:rsid w:val="002A3B66"/>
    <w:rsid w:val="002A4866"/>
    <w:rsid w:val="002C557A"/>
    <w:rsid w:val="002C6B90"/>
    <w:rsid w:val="002E5A37"/>
    <w:rsid w:val="002F1313"/>
    <w:rsid w:val="002F7BDE"/>
    <w:rsid w:val="00325CB6"/>
    <w:rsid w:val="00327C46"/>
    <w:rsid w:val="00331316"/>
    <w:rsid w:val="00335CD5"/>
    <w:rsid w:val="003468DC"/>
    <w:rsid w:val="00382118"/>
    <w:rsid w:val="0039423D"/>
    <w:rsid w:val="0039678E"/>
    <w:rsid w:val="003A2B48"/>
    <w:rsid w:val="003B2077"/>
    <w:rsid w:val="003D4321"/>
    <w:rsid w:val="003D6CC0"/>
    <w:rsid w:val="003F24C1"/>
    <w:rsid w:val="003F2E65"/>
    <w:rsid w:val="00400181"/>
    <w:rsid w:val="00407FA1"/>
    <w:rsid w:val="00414723"/>
    <w:rsid w:val="0041548E"/>
    <w:rsid w:val="004175C2"/>
    <w:rsid w:val="00423A55"/>
    <w:rsid w:val="00440564"/>
    <w:rsid w:val="004415D9"/>
    <w:rsid w:val="00441BCC"/>
    <w:rsid w:val="004446CE"/>
    <w:rsid w:val="00465F3F"/>
    <w:rsid w:val="00472574"/>
    <w:rsid w:val="00472F82"/>
    <w:rsid w:val="00483F36"/>
    <w:rsid w:val="00494F4D"/>
    <w:rsid w:val="004A4B2C"/>
    <w:rsid w:val="004B020E"/>
    <w:rsid w:val="004B72C8"/>
    <w:rsid w:val="004C2B3C"/>
    <w:rsid w:val="004D2360"/>
    <w:rsid w:val="004D7511"/>
    <w:rsid w:val="004E068C"/>
    <w:rsid w:val="004E3755"/>
    <w:rsid w:val="004F378D"/>
    <w:rsid w:val="005020B4"/>
    <w:rsid w:val="005076A3"/>
    <w:rsid w:val="00513C83"/>
    <w:rsid w:val="00521424"/>
    <w:rsid w:val="00524D68"/>
    <w:rsid w:val="005379D6"/>
    <w:rsid w:val="00546367"/>
    <w:rsid w:val="00546C43"/>
    <w:rsid w:val="00557163"/>
    <w:rsid w:val="005675CB"/>
    <w:rsid w:val="00581C30"/>
    <w:rsid w:val="00591295"/>
    <w:rsid w:val="0059267A"/>
    <w:rsid w:val="00593032"/>
    <w:rsid w:val="00594E73"/>
    <w:rsid w:val="005950E3"/>
    <w:rsid w:val="005B3044"/>
    <w:rsid w:val="005D3E3F"/>
    <w:rsid w:val="005D5DF7"/>
    <w:rsid w:val="005E1F3D"/>
    <w:rsid w:val="005E669C"/>
    <w:rsid w:val="005F49EA"/>
    <w:rsid w:val="005F6CAB"/>
    <w:rsid w:val="00614C42"/>
    <w:rsid w:val="00630A73"/>
    <w:rsid w:val="006425B1"/>
    <w:rsid w:val="006550F8"/>
    <w:rsid w:val="00655C3E"/>
    <w:rsid w:val="00657EF4"/>
    <w:rsid w:val="006609BB"/>
    <w:rsid w:val="00661988"/>
    <w:rsid w:val="00670079"/>
    <w:rsid w:val="00670175"/>
    <w:rsid w:val="0068497F"/>
    <w:rsid w:val="00691BA8"/>
    <w:rsid w:val="0069772F"/>
    <w:rsid w:val="006A5A81"/>
    <w:rsid w:val="006A635D"/>
    <w:rsid w:val="006B20A1"/>
    <w:rsid w:val="006B2750"/>
    <w:rsid w:val="006B3261"/>
    <w:rsid w:val="006C4005"/>
    <w:rsid w:val="006C6D49"/>
    <w:rsid w:val="006D4A5C"/>
    <w:rsid w:val="006D6A68"/>
    <w:rsid w:val="006E73D7"/>
    <w:rsid w:val="006F2AAA"/>
    <w:rsid w:val="0070568D"/>
    <w:rsid w:val="00717889"/>
    <w:rsid w:val="00721529"/>
    <w:rsid w:val="00733261"/>
    <w:rsid w:val="00737581"/>
    <w:rsid w:val="00743A04"/>
    <w:rsid w:val="00766FBB"/>
    <w:rsid w:val="00770958"/>
    <w:rsid w:val="0077185B"/>
    <w:rsid w:val="007830A9"/>
    <w:rsid w:val="007847C9"/>
    <w:rsid w:val="007876BC"/>
    <w:rsid w:val="007962FC"/>
    <w:rsid w:val="007A1513"/>
    <w:rsid w:val="007B411F"/>
    <w:rsid w:val="007B716D"/>
    <w:rsid w:val="007C730C"/>
    <w:rsid w:val="007E0826"/>
    <w:rsid w:val="007E198E"/>
    <w:rsid w:val="007F61E1"/>
    <w:rsid w:val="00810274"/>
    <w:rsid w:val="008134CD"/>
    <w:rsid w:val="00820D61"/>
    <w:rsid w:val="008446A7"/>
    <w:rsid w:val="00850A7A"/>
    <w:rsid w:val="00851C7C"/>
    <w:rsid w:val="008529D9"/>
    <w:rsid w:val="0087179A"/>
    <w:rsid w:val="008726AC"/>
    <w:rsid w:val="00882B06"/>
    <w:rsid w:val="00884EB6"/>
    <w:rsid w:val="008860FB"/>
    <w:rsid w:val="0089649A"/>
    <w:rsid w:val="008A706C"/>
    <w:rsid w:val="008B3AF3"/>
    <w:rsid w:val="008C41FC"/>
    <w:rsid w:val="008D5EAA"/>
    <w:rsid w:val="008D7652"/>
    <w:rsid w:val="008E631D"/>
    <w:rsid w:val="008E6D1A"/>
    <w:rsid w:val="008E7888"/>
    <w:rsid w:val="008F07B2"/>
    <w:rsid w:val="008F43EC"/>
    <w:rsid w:val="00904C73"/>
    <w:rsid w:val="00913700"/>
    <w:rsid w:val="00930144"/>
    <w:rsid w:val="009361C9"/>
    <w:rsid w:val="0094124D"/>
    <w:rsid w:val="00956CEC"/>
    <w:rsid w:val="00962713"/>
    <w:rsid w:val="00966947"/>
    <w:rsid w:val="00972787"/>
    <w:rsid w:val="00994C26"/>
    <w:rsid w:val="009A0775"/>
    <w:rsid w:val="009A5E07"/>
    <w:rsid w:val="009A6605"/>
    <w:rsid w:val="009B515F"/>
    <w:rsid w:val="009E1287"/>
    <w:rsid w:val="009E24B6"/>
    <w:rsid w:val="009F15EB"/>
    <w:rsid w:val="00A04B47"/>
    <w:rsid w:val="00A111DE"/>
    <w:rsid w:val="00A11FEE"/>
    <w:rsid w:val="00A2339A"/>
    <w:rsid w:val="00A328B3"/>
    <w:rsid w:val="00A46568"/>
    <w:rsid w:val="00A465DC"/>
    <w:rsid w:val="00A82D73"/>
    <w:rsid w:val="00A943A2"/>
    <w:rsid w:val="00A96153"/>
    <w:rsid w:val="00AA0699"/>
    <w:rsid w:val="00AC0A2D"/>
    <w:rsid w:val="00AE2086"/>
    <w:rsid w:val="00AF445D"/>
    <w:rsid w:val="00B04D0C"/>
    <w:rsid w:val="00B11AAE"/>
    <w:rsid w:val="00B17812"/>
    <w:rsid w:val="00B26700"/>
    <w:rsid w:val="00B275D0"/>
    <w:rsid w:val="00B56D77"/>
    <w:rsid w:val="00B76DA1"/>
    <w:rsid w:val="00B80051"/>
    <w:rsid w:val="00B91B2F"/>
    <w:rsid w:val="00B95978"/>
    <w:rsid w:val="00BA0E9A"/>
    <w:rsid w:val="00BB23CE"/>
    <w:rsid w:val="00BC00F4"/>
    <w:rsid w:val="00BD0B3E"/>
    <w:rsid w:val="00BD3B6D"/>
    <w:rsid w:val="00BE0413"/>
    <w:rsid w:val="00BE17D2"/>
    <w:rsid w:val="00BE2F7B"/>
    <w:rsid w:val="00BE7693"/>
    <w:rsid w:val="00C00DF8"/>
    <w:rsid w:val="00C10C49"/>
    <w:rsid w:val="00C17235"/>
    <w:rsid w:val="00C27F3E"/>
    <w:rsid w:val="00C42ACE"/>
    <w:rsid w:val="00C93051"/>
    <w:rsid w:val="00CA5B10"/>
    <w:rsid w:val="00CC7E91"/>
    <w:rsid w:val="00CD05A5"/>
    <w:rsid w:val="00CD093C"/>
    <w:rsid w:val="00CD1AC8"/>
    <w:rsid w:val="00CD3612"/>
    <w:rsid w:val="00CE1978"/>
    <w:rsid w:val="00CE2C1C"/>
    <w:rsid w:val="00CE74D7"/>
    <w:rsid w:val="00CF3D3D"/>
    <w:rsid w:val="00D0576D"/>
    <w:rsid w:val="00D22FC0"/>
    <w:rsid w:val="00D24612"/>
    <w:rsid w:val="00D32C8C"/>
    <w:rsid w:val="00D51191"/>
    <w:rsid w:val="00D517ED"/>
    <w:rsid w:val="00D824E3"/>
    <w:rsid w:val="00DA5B91"/>
    <w:rsid w:val="00DA66E6"/>
    <w:rsid w:val="00DB0705"/>
    <w:rsid w:val="00DB0932"/>
    <w:rsid w:val="00DB39BA"/>
    <w:rsid w:val="00DB547B"/>
    <w:rsid w:val="00DC4644"/>
    <w:rsid w:val="00DD1C2B"/>
    <w:rsid w:val="00DD710A"/>
    <w:rsid w:val="00DE0722"/>
    <w:rsid w:val="00DF04DC"/>
    <w:rsid w:val="00E149B8"/>
    <w:rsid w:val="00E15982"/>
    <w:rsid w:val="00E24D76"/>
    <w:rsid w:val="00E40BAD"/>
    <w:rsid w:val="00E53BF8"/>
    <w:rsid w:val="00E6179D"/>
    <w:rsid w:val="00E61E11"/>
    <w:rsid w:val="00E62166"/>
    <w:rsid w:val="00E62C69"/>
    <w:rsid w:val="00E63BDC"/>
    <w:rsid w:val="00E7728F"/>
    <w:rsid w:val="00E8746E"/>
    <w:rsid w:val="00E90686"/>
    <w:rsid w:val="00E945A8"/>
    <w:rsid w:val="00E94D5E"/>
    <w:rsid w:val="00EB0E37"/>
    <w:rsid w:val="00EB4C26"/>
    <w:rsid w:val="00EC0A3A"/>
    <w:rsid w:val="00EC0D52"/>
    <w:rsid w:val="00EC2821"/>
    <w:rsid w:val="00EC75B0"/>
    <w:rsid w:val="00ED3327"/>
    <w:rsid w:val="00EE124C"/>
    <w:rsid w:val="00EF3A0A"/>
    <w:rsid w:val="00F0423A"/>
    <w:rsid w:val="00F110A4"/>
    <w:rsid w:val="00F224A8"/>
    <w:rsid w:val="00F27573"/>
    <w:rsid w:val="00F34834"/>
    <w:rsid w:val="00F56C5F"/>
    <w:rsid w:val="00F63C01"/>
    <w:rsid w:val="00F708C5"/>
    <w:rsid w:val="00F7268D"/>
    <w:rsid w:val="00F76236"/>
    <w:rsid w:val="00F84108"/>
    <w:rsid w:val="00F85388"/>
    <w:rsid w:val="00F95C1E"/>
    <w:rsid w:val="00FB20EB"/>
    <w:rsid w:val="00FC112F"/>
    <w:rsid w:val="00FC7126"/>
    <w:rsid w:val="00FD5F97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10 класс.</vt:lpstr>
      <vt:lpstr>Тестовые задания по устройству двигателя</vt:lpstr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Uchenik13</dc:creator>
  <cp:lastModifiedBy>Uchenik13</cp:lastModifiedBy>
  <cp:revision>1</cp:revision>
  <dcterms:created xsi:type="dcterms:W3CDTF">2018-05-08T09:23:00Z</dcterms:created>
  <dcterms:modified xsi:type="dcterms:W3CDTF">2018-05-08T09:24:00Z</dcterms:modified>
</cp:coreProperties>
</file>