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Карточки заданий  по технологии.</w:t>
      </w:r>
    </w:p>
    <w:p w:rsidR="00CC4164" w:rsidRPr="00536BFD" w:rsidRDefault="00CC4164" w:rsidP="00CC4164">
      <w:pPr>
        <w:pStyle w:val="a3"/>
        <w:ind w:left="720"/>
        <w:jc w:val="center"/>
        <w:rPr>
          <w:b/>
          <w:sz w:val="28"/>
          <w:szCs w:val="28"/>
          <w:u w:val="single"/>
        </w:rPr>
      </w:pPr>
    </w:p>
    <w:p w:rsidR="00CC4164" w:rsidRPr="00536BFD" w:rsidRDefault="00CC4164" w:rsidP="00CC4164">
      <w:pPr>
        <w:pStyle w:val="a3"/>
        <w:ind w:left="720"/>
        <w:jc w:val="center"/>
        <w:rPr>
          <w:b/>
          <w:sz w:val="28"/>
          <w:szCs w:val="28"/>
          <w:u w:val="single"/>
        </w:rPr>
      </w:pPr>
      <w:r w:rsidRPr="00536BFD">
        <w:rPr>
          <w:b/>
          <w:sz w:val="28"/>
          <w:szCs w:val="28"/>
          <w:u w:val="single"/>
        </w:rPr>
        <w:t>5 класс</w:t>
      </w: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Какие изделия из древесины, окружающие нас, вы знаете?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Что нужно сделать, прежде чем изготовить какое-либо изделие?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Чем выполняют разметку?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Чем пилят древесину?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536BFD">
        <w:rPr>
          <w:i/>
          <w:sz w:val="28"/>
          <w:szCs w:val="28"/>
        </w:rPr>
        <w:t>Как называется профессия рабочего, занятого ручной обработкой древесины</w:t>
      </w:r>
      <w:r w:rsidRPr="00536BFD">
        <w:rPr>
          <w:b/>
          <w:i/>
          <w:sz w:val="28"/>
          <w:szCs w:val="28"/>
        </w:rPr>
        <w:t>?</w:t>
      </w:r>
      <w:r w:rsidRPr="00536BFD">
        <w:rPr>
          <w:b/>
          <w:i/>
          <w:sz w:val="28"/>
          <w:szCs w:val="28"/>
        </w:rPr>
        <w:tab/>
      </w:r>
    </w:p>
    <w:p w:rsidR="00CC4164" w:rsidRPr="00536BFD" w:rsidRDefault="00CC4164" w:rsidP="00CC4164">
      <w:pPr>
        <w:pStyle w:val="a3"/>
        <w:rPr>
          <w:b/>
          <w:sz w:val="28"/>
          <w:szCs w:val="28"/>
          <w:u w:val="single"/>
        </w:rPr>
      </w:pPr>
      <w:r w:rsidRPr="00536BFD">
        <w:rPr>
          <w:i/>
          <w:sz w:val="28"/>
          <w:szCs w:val="28"/>
        </w:rPr>
        <w:t xml:space="preserve">                  </w:t>
      </w: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класс.</w:t>
      </w: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i/>
          <w:sz w:val="28"/>
          <w:szCs w:val="28"/>
          <w:u w:val="single"/>
        </w:rPr>
      </w:pPr>
      <w:r w:rsidRPr="00536BFD">
        <w:rPr>
          <w:i/>
          <w:sz w:val="28"/>
          <w:szCs w:val="28"/>
        </w:rPr>
        <w:t>Какие технологии по обработке материалов вы знаете?</w:t>
      </w: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i/>
          <w:sz w:val="28"/>
          <w:szCs w:val="28"/>
          <w:u w:val="single"/>
        </w:rPr>
      </w:pPr>
      <w:r w:rsidRPr="00536BFD">
        <w:rPr>
          <w:i/>
          <w:sz w:val="28"/>
          <w:szCs w:val="28"/>
        </w:rPr>
        <w:t xml:space="preserve">Что входит в рабочее место столяра? </w:t>
      </w:r>
    </w:p>
    <w:p w:rsidR="00CC4164" w:rsidRPr="00536BFD" w:rsidRDefault="00CC4164" w:rsidP="00CC4164">
      <w:pPr>
        <w:pStyle w:val="a3"/>
        <w:ind w:left="720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 xml:space="preserve"> Из каких основных частей состоит токарный станок по дереву?</w:t>
      </w:r>
    </w:p>
    <w:p w:rsidR="00CC4164" w:rsidRPr="00536BFD" w:rsidRDefault="00CC4164" w:rsidP="00CC4164">
      <w:pPr>
        <w:pStyle w:val="a3"/>
        <w:ind w:left="720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 xml:space="preserve"> Какие правила техники безопасности нужно соблюдать при работе </w:t>
      </w:r>
      <w:proofErr w:type="gramStart"/>
      <w:r w:rsidRPr="00536BFD">
        <w:rPr>
          <w:i/>
          <w:sz w:val="28"/>
          <w:szCs w:val="28"/>
        </w:rPr>
        <w:t>на</w:t>
      </w:r>
      <w:proofErr w:type="gramEnd"/>
      <w:r w:rsidRPr="00536BFD">
        <w:rPr>
          <w:i/>
          <w:sz w:val="28"/>
          <w:szCs w:val="28"/>
        </w:rPr>
        <w:t xml:space="preserve"> ТС по дереву?</w:t>
      </w: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 xml:space="preserve">Как называют рабочего работающего на токарном станке по дереву? </w:t>
      </w: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</w:rPr>
      </w:pP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7 класс.</w:t>
      </w: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Какими свойствами обладает древесина?</w:t>
      </w:r>
    </w:p>
    <w:p w:rsidR="00CC4164" w:rsidRPr="00536BFD" w:rsidRDefault="00CC4164" w:rsidP="00CC416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Какие  свойства относятся к </w:t>
      </w:r>
      <w:proofErr w:type="gramStart"/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физическим</w:t>
      </w:r>
      <w:proofErr w:type="gramEnd"/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CC4164" w:rsidRPr="00536BFD" w:rsidRDefault="00CC4164" w:rsidP="00CC416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 называется плотностью  древесины?  </w:t>
      </w:r>
    </w:p>
    <w:p w:rsidR="00CC4164" w:rsidRPr="00536BFD" w:rsidRDefault="00CC4164" w:rsidP="00CC416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Какие свойства относятся к </w:t>
      </w:r>
      <w:proofErr w:type="gramStart"/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механическим</w:t>
      </w:r>
      <w:proofErr w:type="gramEnd"/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CC4164" w:rsidRPr="00536BFD" w:rsidRDefault="00CC4164" w:rsidP="00CC416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способы сушки древесины вы знаете?</w:t>
      </w:r>
    </w:p>
    <w:p w:rsidR="00CC4164" w:rsidRPr="00536BFD" w:rsidRDefault="00CC4164" w:rsidP="00CC4164">
      <w:pPr>
        <w:pStyle w:val="a5"/>
        <w:spacing w:after="0" w:line="240" w:lineRule="auto"/>
        <w:ind w:left="7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5"/>
        <w:spacing w:after="0" w:line="240" w:lineRule="auto"/>
        <w:ind w:left="7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3"/>
        <w:rPr>
          <w:sz w:val="28"/>
          <w:szCs w:val="28"/>
        </w:rPr>
      </w:pPr>
    </w:p>
    <w:p w:rsidR="00CC4164" w:rsidRPr="00536BFD" w:rsidRDefault="00CC4164" w:rsidP="00CC4164">
      <w:pPr>
        <w:pStyle w:val="a3"/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Карточки контроля знаний учащихся по технологии.</w:t>
      </w:r>
    </w:p>
    <w:p w:rsidR="00CC4164" w:rsidRPr="00536BFD" w:rsidRDefault="00CC4164" w:rsidP="00CC4164">
      <w:pPr>
        <w:pStyle w:val="a3"/>
        <w:jc w:val="center"/>
        <w:rPr>
          <w:b/>
          <w:i/>
          <w:sz w:val="28"/>
          <w:szCs w:val="28"/>
        </w:rPr>
      </w:pPr>
    </w:p>
    <w:p w:rsidR="00CC4164" w:rsidRPr="00536BFD" w:rsidRDefault="00CC4164" w:rsidP="00CC4164">
      <w:pPr>
        <w:pStyle w:val="a3"/>
        <w:jc w:val="center"/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№1</w:t>
      </w:r>
    </w:p>
    <w:p w:rsidR="00CC4164" w:rsidRPr="00536BFD" w:rsidRDefault="00CC4164" w:rsidP="00CC4164">
      <w:pPr>
        <w:pStyle w:val="a3"/>
        <w:rPr>
          <w:sz w:val="28"/>
          <w:szCs w:val="28"/>
        </w:rPr>
      </w:pPr>
    </w:p>
    <w:p w:rsidR="00CC4164" w:rsidRPr="00536BFD" w:rsidRDefault="00CC4164" w:rsidP="00CC416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1.Какими свойствами обладает древесина?</w:t>
      </w:r>
    </w:p>
    <w:p w:rsidR="00CC4164" w:rsidRPr="00536BFD" w:rsidRDefault="00CC4164" w:rsidP="00CC4164">
      <w:pPr>
        <w:spacing w:after="0" w:line="240" w:lineRule="auto"/>
        <w:ind w:left="4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 Какие свойства относятся к </w:t>
      </w:r>
      <w:proofErr w:type="gramStart"/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механическим</w:t>
      </w:r>
      <w:proofErr w:type="gramEnd"/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C4164" w:rsidRPr="00536BFD" w:rsidRDefault="00CC4164" w:rsidP="00CC416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6BFD">
        <w:rPr>
          <w:rFonts w:ascii="Times New Roman" w:hAnsi="Times New Roman" w:cs="Times New Roman"/>
          <w:sz w:val="28"/>
          <w:szCs w:val="28"/>
        </w:rPr>
        <w:t xml:space="preserve">     3.По какому стандарту выполняется конструкторская документация?</w:t>
      </w:r>
    </w:p>
    <w:p w:rsidR="00CC4164" w:rsidRPr="00536BFD" w:rsidRDefault="00CC4164" w:rsidP="00CC41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hAnsi="Times New Roman" w:cs="Times New Roman"/>
          <w:sz w:val="28"/>
          <w:szCs w:val="28"/>
        </w:rPr>
        <w:t xml:space="preserve">     4.Что такое технологическая карта</w:t>
      </w:r>
    </w:p>
    <w:p w:rsidR="00CC4164" w:rsidRPr="00536BFD" w:rsidRDefault="00CC4164" w:rsidP="00CC4164">
      <w:pPr>
        <w:pStyle w:val="a3"/>
        <w:ind w:left="360"/>
        <w:rPr>
          <w:sz w:val="28"/>
          <w:szCs w:val="28"/>
        </w:rPr>
      </w:pPr>
      <w:r w:rsidRPr="00536BFD">
        <w:rPr>
          <w:sz w:val="28"/>
          <w:szCs w:val="28"/>
        </w:rPr>
        <w:t xml:space="preserve">     5.На каком станке изготавливают конические и фасонные поверхности?</w:t>
      </w: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№2</w:t>
      </w: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свойствами обладает древесина?</w:t>
      </w:r>
    </w:p>
    <w:p w:rsidR="00CC4164" w:rsidRPr="00536BFD" w:rsidRDefault="00CC4164" w:rsidP="00CC416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входит в технологическую карту?</w:t>
      </w:r>
    </w:p>
    <w:p w:rsidR="00CC4164" w:rsidRPr="00536BFD" w:rsidRDefault="00CC4164" w:rsidP="00CC416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основных механизмов состоит любая технологическая машина?</w:t>
      </w:r>
    </w:p>
    <w:p w:rsidR="00CC4164" w:rsidRPr="00536BFD" w:rsidRDefault="00CC4164" w:rsidP="00CC416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hAnsi="Times New Roman" w:cs="Times New Roman"/>
          <w:sz w:val="28"/>
          <w:szCs w:val="28"/>
        </w:rPr>
        <w:t xml:space="preserve"> В зависимости от содержания  углерода, на какие стали  подразделяется  углеродистая сталь?</w:t>
      </w:r>
    </w:p>
    <w:p w:rsidR="00CC4164" w:rsidRPr="00536BFD" w:rsidRDefault="00CC4164" w:rsidP="00CC416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hAnsi="Times New Roman" w:cs="Times New Roman"/>
          <w:sz w:val="28"/>
          <w:szCs w:val="28"/>
        </w:rPr>
        <w:t>Каким инструментом нарезают наружную резьбу?</w:t>
      </w: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</w:p>
    <w:p w:rsidR="00CC4164" w:rsidRPr="00536BFD" w:rsidRDefault="00CC4164" w:rsidP="00CC4164">
      <w:pPr>
        <w:pStyle w:val="a5"/>
        <w:spacing w:after="0" w:line="240" w:lineRule="auto"/>
        <w:ind w:left="7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свойствами обладает древесина?</w:t>
      </w:r>
    </w:p>
    <w:p w:rsidR="00CC4164" w:rsidRPr="00536BFD" w:rsidRDefault="00CC4164" w:rsidP="00CC416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документы относятся к конструкторской документации?</w:t>
      </w:r>
      <w:r w:rsidRPr="00536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164" w:rsidRPr="00536BFD" w:rsidRDefault="00CC4164" w:rsidP="00CC4164">
      <w:pPr>
        <w:pStyle w:val="a3"/>
        <w:numPr>
          <w:ilvl w:val="0"/>
          <w:numId w:val="5"/>
        </w:numPr>
        <w:rPr>
          <w:sz w:val="28"/>
          <w:szCs w:val="28"/>
        </w:rPr>
      </w:pPr>
      <w:r w:rsidRPr="00536BFD">
        <w:rPr>
          <w:sz w:val="28"/>
          <w:szCs w:val="28"/>
        </w:rPr>
        <w:t>На каком станке изготавливают конические и фасонные поверхности?</w:t>
      </w:r>
    </w:p>
    <w:p w:rsidR="00CC4164" w:rsidRPr="00536BFD" w:rsidRDefault="00CC4164" w:rsidP="00CC416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входит в технологическую карту?</w:t>
      </w:r>
    </w:p>
    <w:p w:rsidR="00CC4164" w:rsidRPr="00536BFD" w:rsidRDefault="00CC4164" w:rsidP="00CC416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основных механизмов состоит любая технологическая машина?</w:t>
      </w:r>
    </w:p>
    <w:p w:rsidR="00CC4164" w:rsidRPr="00536BFD" w:rsidRDefault="00CC4164" w:rsidP="00CC4164">
      <w:pPr>
        <w:pStyle w:val="a3"/>
        <w:ind w:left="720"/>
        <w:jc w:val="center"/>
        <w:rPr>
          <w:b/>
          <w:sz w:val="28"/>
          <w:szCs w:val="28"/>
          <w:u w:val="single"/>
        </w:rPr>
      </w:pPr>
      <w:r w:rsidRPr="00536BFD">
        <w:rPr>
          <w:i/>
          <w:sz w:val="28"/>
          <w:szCs w:val="28"/>
        </w:rPr>
        <w:tab/>
      </w:r>
      <w:r w:rsidRPr="00536BFD">
        <w:rPr>
          <w:b/>
          <w:sz w:val="28"/>
          <w:szCs w:val="28"/>
          <w:u w:val="single"/>
        </w:rPr>
        <w:t>5 класс</w:t>
      </w: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Какие изделия из древесины, окружающие нас, вы знаете?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  <w:proofErr w:type="gramStart"/>
      <w:r w:rsidRPr="00536BFD">
        <w:rPr>
          <w:i/>
          <w:sz w:val="28"/>
          <w:szCs w:val="28"/>
        </w:rPr>
        <w:t>Изделия из древесины, окружающие нас, я знаю: пол, окна, двери, парты, шкафы, стулья, столы и т.д.</w:t>
      </w:r>
      <w:proofErr w:type="gramEnd"/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 xml:space="preserve"> </w:t>
      </w: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Что нужно сделать, прежде чем изготовить какое-либо изделие?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Прежде чем изготовить какое-либо изделие его нужно разметить.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</w:p>
    <w:p w:rsidR="00CC4164" w:rsidRPr="00536BFD" w:rsidRDefault="00CC4164" w:rsidP="00CC4164">
      <w:pPr>
        <w:pStyle w:val="a3"/>
        <w:ind w:left="1211"/>
        <w:rPr>
          <w:b/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Чем выполняют разметку?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Разметку выполняют разметочным инструментом (линейка, угольник, карандаш.)</w:t>
      </w:r>
    </w:p>
    <w:p w:rsidR="00CC4164" w:rsidRPr="00536BFD" w:rsidRDefault="00CC4164" w:rsidP="00CC4164">
      <w:pPr>
        <w:pStyle w:val="a3"/>
        <w:ind w:left="1211"/>
        <w:rPr>
          <w:b/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Чем пилят древесину?</w:t>
      </w:r>
    </w:p>
    <w:p w:rsidR="00CC4164" w:rsidRPr="00536BFD" w:rsidRDefault="00CC4164" w:rsidP="00CC4164">
      <w:pPr>
        <w:pStyle w:val="a3"/>
        <w:ind w:left="1211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Древесину пилят ножовкой и другими пилами.</w:t>
      </w:r>
    </w:p>
    <w:p w:rsidR="00CC4164" w:rsidRPr="00536BFD" w:rsidRDefault="00CC4164" w:rsidP="00CC4164">
      <w:pPr>
        <w:pStyle w:val="a3"/>
        <w:ind w:left="1211"/>
        <w:rPr>
          <w:b/>
          <w:i/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536BFD">
        <w:rPr>
          <w:b/>
          <w:i/>
          <w:sz w:val="28"/>
          <w:szCs w:val="28"/>
        </w:rPr>
        <w:t>Как называется профессия рабочего, занятого ручной обработкой древесины?</w:t>
      </w:r>
      <w:r w:rsidRPr="00536BFD">
        <w:rPr>
          <w:b/>
          <w:i/>
          <w:sz w:val="28"/>
          <w:szCs w:val="28"/>
        </w:rPr>
        <w:tab/>
      </w:r>
    </w:p>
    <w:p w:rsidR="00CC4164" w:rsidRPr="00536BFD" w:rsidRDefault="00CC4164" w:rsidP="00CC4164">
      <w:pPr>
        <w:pStyle w:val="a3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 xml:space="preserve">                  Профессия рабочего, занятого ручной обработкой древесины</w:t>
      </w:r>
    </w:p>
    <w:p w:rsidR="00CC4164" w:rsidRPr="00536BFD" w:rsidRDefault="00CC4164" w:rsidP="00CC4164">
      <w:pPr>
        <w:pStyle w:val="a3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 xml:space="preserve">                   называют   столяром.</w:t>
      </w:r>
    </w:p>
    <w:p w:rsidR="00CC4164" w:rsidRPr="00536BFD" w:rsidRDefault="00CC4164" w:rsidP="00CC4164">
      <w:pPr>
        <w:pStyle w:val="a3"/>
        <w:rPr>
          <w:i/>
          <w:sz w:val="28"/>
          <w:szCs w:val="28"/>
        </w:rPr>
      </w:pP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класс.</w:t>
      </w:r>
    </w:p>
    <w:p w:rsidR="00CC4164" w:rsidRPr="00536BFD" w:rsidRDefault="00CC4164" w:rsidP="00C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 к самостоятельной работе №1</w:t>
      </w:r>
    </w:p>
    <w:p w:rsidR="00CC4164" w:rsidRPr="00536BFD" w:rsidRDefault="00CC4164" w:rsidP="00CC41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536BFD">
        <w:rPr>
          <w:sz w:val="28"/>
          <w:szCs w:val="28"/>
        </w:rPr>
        <w:t>Какие технологии по обработке материалов вы знаете?</w:t>
      </w:r>
    </w:p>
    <w:p w:rsidR="00CC4164" w:rsidRPr="00536BFD" w:rsidRDefault="00CC4164" w:rsidP="00CC4164">
      <w:pPr>
        <w:pStyle w:val="a3"/>
        <w:ind w:left="720"/>
        <w:rPr>
          <w:i/>
          <w:sz w:val="28"/>
          <w:szCs w:val="28"/>
        </w:rPr>
      </w:pPr>
      <w:r w:rsidRPr="00536BFD">
        <w:rPr>
          <w:i/>
          <w:sz w:val="28"/>
          <w:szCs w:val="28"/>
        </w:rPr>
        <w:t>(обработка древесины</w:t>
      </w:r>
      <w:proofErr w:type="gramStart"/>
      <w:r w:rsidRPr="00536BFD">
        <w:rPr>
          <w:i/>
          <w:sz w:val="28"/>
          <w:szCs w:val="28"/>
        </w:rPr>
        <w:t xml:space="preserve"> ,</w:t>
      </w:r>
      <w:proofErr w:type="gramEnd"/>
      <w:r w:rsidRPr="00536BFD">
        <w:rPr>
          <w:i/>
          <w:sz w:val="28"/>
          <w:szCs w:val="28"/>
        </w:rPr>
        <w:t xml:space="preserve"> металла)</w:t>
      </w: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536BFD">
        <w:rPr>
          <w:sz w:val="28"/>
          <w:szCs w:val="28"/>
        </w:rPr>
        <w:t xml:space="preserve">Что входит в рабочее место столяра? </w:t>
      </w: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  <w:u w:val="single"/>
        </w:rPr>
      </w:pPr>
      <w:r w:rsidRPr="00536BFD">
        <w:rPr>
          <w:sz w:val="28"/>
          <w:szCs w:val="28"/>
        </w:rPr>
        <w:t>(</w:t>
      </w:r>
      <w:r w:rsidRPr="00536BFD">
        <w:rPr>
          <w:i/>
          <w:sz w:val="28"/>
          <w:szCs w:val="28"/>
        </w:rPr>
        <w:t>столярный верстак</w:t>
      </w:r>
      <w:r w:rsidRPr="00536BFD">
        <w:rPr>
          <w:sz w:val="28"/>
          <w:szCs w:val="28"/>
        </w:rPr>
        <w:t xml:space="preserve">)  </w:t>
      </w: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  <w:u w:val="single"/>
        </w:rPr>
      </w:pP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36BFD">
        <w:rPr>
          <w:sz w:val="28"/>
          <w:szCs w:val="28"/>
        </w:rPr>
        <w:t>Из каких основных частей состоит токарный станок по дереву?</w:t>
      </w: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</w:rPr>
      </w:pPr>
    </w:p>
    <w:p w:rsidR="00CC4164" w:rsidRPr="00536BFD" w:rsidRDefault="00CC4164" w:rsidP="00CC4164">
      <w:pPr>
        <w:pStyle w:val="a3"/>
        <w:ind w:left="720"/>
        <w:rPr>
          <w:b/>
          <w:sz w:val="28"/>
          <w:szCs w:val="28"/>
        </w:rPr>
      </w:pPr>
      <w:r w:rsidRPr="00536BFD">
        <w:rPr>
          <w:sz w:val="28"/>
          <w:szCs w:val="28"/>
        </w:rPr>
        <w:t>(</w:t>
      </w:r>
      <w:r w:rsidRPr="00536BFD">
        <w:rPr>
          <w:i/>
          <w:sz w:val="28"/>
          <w:szCs w:val="28"/>
        </w:rPr>
        <w:t xml:space="preserve">станина, передняя бабка, задняя бабка, подручник, электродвигатель, ременная передача, защитный кожух, </w:t>
      </w:r>
      <w:proofErr w:type="spellStart"/>
      <w:r w:rsidRPr="00536BFD">
        <w:rPr>
          <w:i/>
          <w:sz w:val="28"/>
          <w:szCs w:val="28"/>
        </w:rPr>
        <w:t>выключатеь</w:t>
      </w:r>
      <w:proofErr w:type="spellEnd"/>
      <w:r w:rsidRPr="00536BFD">
        <w:rPr>
          <w:i/>
          <w:sz w:val="28"/>
          <w:szCs w:val="28"/>
        </w:rPr>
        <w:t xml:space="preserve">) </w:t>
      </w:r>
      <w:r w:rsidRPr="00536BFD">
        <w:rPr>
          <w:sz w:val="28"/>
          <w:szCs w:val="28"/>
        </w:rPr>
        <w:t xml:space="preserve"> </w:t>
      </w: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6BFD">
        <w:rPr>
          <w:sz w:val="28"/>
          <w:szCs w:val="28"/>
        </w:rPr>
        <w:t xml:space="preserve">Какие правила техники безопасности нужно соблюдать при работе </w:t>
      </w:r>
      <w:proofErr w:type="gramStart"/>
      <w:r w:rsidRPr="00536BFD">
        <w:rPr>
          <w:sz w:val="28"/>
          <w:szCs w:val="28"/>
        </w:rPr>
        <w:t>на</w:t>
      </w:r>
      <w:proofErr w:type="gramEnd"/>
      <w:r w:rsidRPr="00536BFD">
        <w:rPr>
          <w:sz w:val="28"/>
          <w:szCs w:val="28"/>
        </w:rPr>
        <w:t xml:space="preserve"> ТС по дереву?</w:t>
      </w:r>
    </w:p>
    <w:p w:rsidR="00CC4164" w:rsidRPr="00536BFD" w:rsidRDefault="00CC4164" w:rsidP="00CC4164">
      <w:pPr>
        <w:pStyle w:val="a3"/>
        <w:ind w:left="720"/>
        <w:rPr>
          <w:sz w:val="28"/>
          <w:szCs w:val="28"/>
        </w:rPr>
      </w:pPr>
    </w:p>
    <w:p w:rsidR="00CC4164" w:rsidRPr="00536BFD" w:rsidRDefault="00CC4164" w:rsidP="00CC4164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536BFD">
        <w:rPr>
          <w:sz w:val="28"/>
          <w:szCs w:val="28"/>
        </w:rPr>
        <w:t xml:space="preserve">Как называют рабочего работающего на токарном станке по дереву?  </w:t>
      </w:r>
      <w:proofErr w:type="gramStart"/>
      <w:r w:rsidRPr="00536BFD">
        <w:rPr>
          <w:sz w:val="28"/>
          <w:szCs w:val="28"/>
        </w:rPr>
        <w:t xml:space="preserve">( </w:t>
      </w:r>
      <w:proofErr w:type="gramEnd"/>
      <w:r w:rsidRPr="00536BFD">
        <w:rPr>
          <w:sz w:val="28"/>
          <w:szCs w:val="28"/>
        </w:rPr>
        <w:t>токарь)</w:t>
      </w:r>
    </w:p>
    <w:p w:rsidR="00CC4164" w:rsidRPr="00536BFD" w:rsidRDefault="00CC4164" w:rsidP="00CC4164">
      <w:pPr>
        <w:pStyle w:val="a3"/>
        <w:ind w:left="1353"/>
        <w:rPr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CC4164" w:rsidRDefault="00CC4164" w:rsidP="00CC4164">
      <w:pPr>
        <w:pStyle w:val="a6"/>
        <w:jc w:val="center"/>
        <w:rPr>
          <w:b/>
          <w:bCs/>
          <w:sz w:val="28"/>
          <w:szCs w:val="28"/>
        </w:rPr>
      </w:pPr>
    </w:p>
    <w:p w:rsidR="00743A04" w:rsidRDefault="00743A04">
      <w:bookmarkStart w:id="0" w:name="_GoBack"/>
      <w:bookmarkEnd w:id="0"/>
    </w:p>
    <w:sectPr w:rsidR="0074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C43"/>
    <w:multiLevelType w:val="hybridMultilevel"/>
    <w:tmpl w:val="BBD8CC26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>
    <w:nsid w:val="0D837F96"/>
    <w:multiLevelType w:val="hybridMultilevel"/>
    <w:tmpl w:val="E304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76460"/>
    <w:multiLevelType w:val="hybridMultilevel"/>
    <w:tmpl w:val="B7FA919A"/>
    <w:lvl w:ilvl="0" w:tplc="C2AE3E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502027A6"/>
    <w:multiLevelType w:val="hybridMultilevel"/>
    <w:tmpl w:val="A256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72E27"/>
    <w:multiLevelType w:val="hybridMultilevel"/>
    <w:tmpl w:val="BBD8CC26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4"/>
    <w:rsid w:val="000106E4"/>
    <w:rsid w:val="00010B37"/>
    <w:rsid w:val="00013614"/>
    <w:rsid w:val="00016780"/>
    <w:rsid w:val="00024147"/>
    <w:rsid w:val="00031704"/>
    <w:rsid w:val="00056EC8"/>
    <w:rsid w:val="00077A82"/>
    <w:rsid w:val="00083D38"/>
    <w:rsid w:val="00091398"/>
    <w:rsid w:val="00096282"/>
    <w:rsid w:val="00097971"/>
    <w:rsid w:val="000B17DD"/>
    <w:rsid w:val="000B4293"/>
    <w:rsid w:val="000C27F2"/>
    <w:rsid w:val="000C2C88"/>
    <w:rsid w:val="000D4842"/>
    <w:rsid w:val="000D4C9B"/>
    <w:rsid w:val="000E364E"/>
    <w:rsid w:val="000E6012"/>
    <w:rsid w:val="000F0D5D"/>
    <w:rsid w:val="000F7115"/>
    <w:rsid w:val="000F7902"/>
    <w:rsid w:val="00114860"/>
    <w:rsid w:val="0011643B"/>
    <w:rsid w:val="00130444"/>
    <w:rsid w:val="00134313"/>
    <w:rsid w:val="001351C5"/>
    <w:rsid w:val="0014037B"/>
    <w:rsid w:val="00141052"/>
    <w:rsid w:val="001611E9"/>
    <w:rsid w:val="001732D6"/>
    <w:rsid w:val="00187089"/>
    <w:rsid w:val="00192A2A"/>
    <w:rsid w:val="00193990"/>
    <w:rsid w:val="001953FB"/>
    <w:rsid w:val="001A2B90"/>
    <w:rsid w:val="001A47ED"/>
    <w:rsid w:val="001C2805"/>
    <w:rsid w:val="001F406E"/>
    <w:rsid w:val="0020397A"/>
    <w:rsid w:val="002056C7"/>
    <w:rsid w:val="00206DF3"/>
    <w:rsid w:val="00207D94"/>
    <w:rsid w:val="0024249D"/>
    <w:rsid w:val="00255A56"/>
    <w:rsid w:val="0026718E"/>
    <w:rsid w:val="00274AED"/>
    <w:rsid w:val="00285972"/>
    <w:rsid w:val="002965FE"/>
    <w:rsid w:val="002A3B66"/>
    <w:rsid w:val="002A4866"/>
    <w:rsid w:val="002C557A"/>
    <w:rsid w:val="002C6B90"/>
    <w:rsid w:val="002E5A37"/>
    <w:rsid w:val="002F1313"/>
    <w:rsid w:val="002F7BDE"/>
    <w:rsid w:val="00325CB6"/>
    <w:rsid w:val="00327C46"/>
    <w:rsid w:val="00331316"/>
    <w:rsid w:val="00335CD5"/>
    <w:rsid w:val="003468DC"/>
    <w:rsid w:val="00382118"/>
    <w:rsid w:val="0039423D"/>
    <w:rsid w:val="0039678E"/>
    <w:rsid w:val="003A2B48"/>
    <w:rsid w:val="003B2077"/>
    <w:rsid w:val="003D4321"/>
    <w:rsid w:val="003D6CC0"/>
    <w:rsid w:val="003F24C1"/>
    <w:rsid w:val="003F2E65"/>
    <w:rsid w:val="00400181"/>
    <w:rsid w:val="00407FA1"/>
    <w:rsid w:val="00414723"/>
    <w:rsid w:val="0041548E"/>
    <w:rsid w:val="004175C2"/>
    <w:rsid w:val="00423A55"/>
    <w:rsid w:val="00440564"/>
    <w:rsid w:val="004415D9"/>
    <w:rsid w:val="00441BCC"/>
    <w:rsid w:val="004446CE"/>
    <w:rsid w:val="00465F3F"/>
    <w:rsid w:val="00472574"/>
    <w:rsid w:val="00472F82"/>
    <w:rsid w:val="00483F36"/>
    <w:rsid w:val="00494F4D"/>
    <w:rsid w:val="004A4B2C"/>
    <w:rsid w:val="004B020E"/>
    <w:rsid w:val="004B72C8"/>
    <w:rsid w:val="004C2B3C"/>
    <w:rsid w:val="004D2360"/>
    <w:rsid w:val="004D7511"/>
    <w:rsid w:val="004E068C"/>
    <w:rsid w:val="004E3755"/>
    <w:rsid w:val="004F378D"/>
    <w:rsid w:val="005020B4"/>
    <w:rsid w:val="005076A3"/>
    <w:rsid w:val="00513C83"/>
    <w:rsid w:val="00521424"/>
    <w:rsid w:val="00524D68"/>
    <w:rsid w:val="005379D6"/>
    <w:rsid w:val="00546367"/>
    <w:rsid w:val="00546C43"/>
    <w:rsid w:val="00557163"/>
    <w:rsid w:val="005675CB"/>
    <w:rsid w:val="00581C30"/>
    <w:rsid w:val="00591295"/>
    <w:rsid w:val="0059267A"/>
    <w:rsid w:val="00593032"/>
    <w:rsid w:val="00594E73"/>
    <w:rsid w:val="005950E3"/>
    <w:rsid w:val="005B3044"/>
    <w:rsid w:val="005D3E3F"/>
    <w:rsid w:val="005D5DF7"/>
    <w:rsid w:val="005E1F3D"/>
    <w:rsid w:val="005E669C"/>
    <w:rsid w:val="005F49EA"/>
    <w:rsid w:val="005F6CAB"/>
    <w:rsid w:val="00614C42"/>
    <w:rsid w:val="00630A73"/>
    <w:rsid w:val="006425B1"/>
    <w:rsid w:val="006550F8"/>
    <w:rsid w:val="00655C3E"/>
    <w:rsid w:val="00657EF4"/>
    <w:rsid w:val="006609BB"/>
    <w:rsid w:val="00661988"/>
    <w:rsid w:val="00670079"/>
    <w:rsid w:val="00670175"/>
    <w:rsid w:val="0068497F"/>
    <w:rsid w:val="00691BA8"/>
    <w:rsid w:val="0069772F"/>
    <w:rsid w:val="006A5A81"/>
    <w:rsid w:val="006A635D"/>
    <w:rsid w:val="006B20A1"/>
    <w:rsid w:val="006B2750"/>
    <w:rsid w:val="006B3261"/>
    <w:rsid w:val="006C4005"/>
    <w:rsid w:val="006C6D49"/>
    <w:rsid w:val="006D4A5C"/>
    <w:rsid w:val="006D6A68"/>
    <w:rsid w:val="006E73D7"/>
    <w:rsid w:val="006F2AAA"/>
    <w:rsid w:val="0070568D"/>
    <w:rsid w:val="00717889"/>
    <w:rsid w:val="00721529"/>
    <w:rsid w:val="00733261"/>
    <w:rsid w:val="00737581"/>
    <w:rsid w:val="00743A04"/>
    <w:rsid w:val="00766FBB"/>
    <w:rsid w:val="00770958"/>
    <w:rsid w:val="0077185B"/>
    <w:rsid w:val="007830A9"/>
    <w:rsid w:val="007847C9"/>
    <w:rsid w:val="007876BC"/>
    <w:rsid w:val="007962FC"/>
    <w:rsid w:val="007A1513"/>
    <w:rsid w:val="007B411F"/>
    <w:rsid w:val="007B716D"/>
    <w:rsid w:val="007C730C"/>
    <w:rsid w:val="007E0826"/>
    <w:rsid w:val="007E198E"/>
    <w:rsid w:val="007F61E1"/>
    <w:rsid w:val="00810274"/>
    <w:rsid w:val="008134CD"/>
    <w:rsid w:val="00820D61"/>
    <w:rsid w:val="008446A7"/>
    <w:rsid w:val="00850A7A"/>
    <w:rsid w:val="00851C7C"/>
    <w:rsid w:val="008529D9"/>
    <w:rsid w:val="0087179A"/>
    <w:rsid w:val="008726AC"/>
    <w:rsid w:val="00882B06"/>
    <w:rsid w:val="00884EB6"/>
    <w:rsid w:val="008860FB"/>
    <w:rsid w:val="0089649A"/>
    <w:rsid w:val="008A706C"/>
    <w:rsid w:val="008B3AF3"/>
    <w:rsid w:val="008C41FC"/>
    <w:rsid w:val="008D5EAA"/>
    <w:rsid w:val="008D7652"/>
    <w:rsid w:val="008E631D"/>
    <w:rsid w:val="008E6D1A"/>
    <w:rsid w:val="008E7888"/>
    <w:rsid w:val="008F07B2"/>
    <w:rsid w:val="008F43EC"/>
    <w:rsid w:val="00904C73"/>
    <w:rsid w:val="00913700"/>
    <w:rsid w:val="00930144"/>
    <w:rsid w:val="009361C9"/>
    <w:rsid w:val="0094124D"/>
    <w:rsid w:val="00956CEC"/>
    <w:rsid w:val="00962713"/>
    <w:rsid w:val="00966947"/>
    <w:rsid w:val="00972787"/>
    <w:rsid w:val="00994C26"/>
    <w:rsid w:val="009A0775"/>
    <w:rsid w:val="009A5E07"/>
    <w:rsid w:val="009A6605"/>
    <w:rsid w:val="009B515F"/>
    <w:rsid w:val="009E1287"/>
    <w:rsid w:val="009E24B6"/>
    <w:rsid w:val="009F15EB"/>
    <w:rsid w:val="00A04B47"/>
    <w:rsid w:val="00A111DE"/>
    <w:rsid w:val="00A11FEE"/>
    <w:rsid w:val="00A2339A"/>
    <w:rsid w:val="00A328B3"/>
    <w:rsid w:val="00A46568"/>
    <w:rsid w:val="00A465DC"/>
    <w:rsid w:val="00A82D73"/>
    <w:rsid w:val="00A943A2"/>
    <w:rsid w:val="00A96153"/>
    <w:rsid w:val="00AA0699"/>
    <w:rsid w:val="00AC0A2D"/>
    <w:rsid w:val="00AE2086"/>
    <w:rsid w:val="00AF445D"/>
    <w:rsid w:val="00B04D0C"/>
    <w:rsid w:val="00B11AAE"/>
    <w:rsid w:val="00B17812"/>
    <w:rsid w:val="00B26700"/>
    <w:rsid w:val="00B275D0"/>
    <w:rsid w:val="00B56D77"/>
    <w:rsid w:val="00B76DA1"/>
    <w:rsid w:val="00B80051"/>
    <w:rsid w:val="00B91B2F"/>
    <w:rsid w:val="00B95978"/>
    <w:rsid w:val="00BA0E9A"/>
    <w:rsid w:val="00BB23CE"/>
    <w:rsid w:val="00BC00F4"/>
    <w:rsid w:val="00BD0B3E"/>
    <w:rsid w:val="00BD3B6D"/>
    <w:rsid w:val="00BE0413"/>
    <w:rsid w:val="00BE17D2"/>
    <w:rsid w:val="00BE2F7B"/>
    <w:rsid w:val="00BE7693"/>
    <w:rsid w:val="00C00DF8"/>
    <w:rsid w:val="00C10C49"/>
    <w:rsid w:val="00C17235"/>
    <w:rsid w:val="00C27F3E"/>
    <w:rsid w:val="00C42ACE"/>
    <w:rsid w:val="00C93051"/>
    <w:rsid w:val="00CA5B10"/>
    <w:rsid w:val="00CC4164"/>
    <w:rsid w:val="00CC7E91"/>
    <w:rsid w:val="00CD05A5"/>
    <w:rsid w:val="00CD093C"/>
    <w:rsid w:val="00CD1AC8"/>
    <w:rsid w:val="00CD3612"/>
    <w:rsid w:val="00CE1978"/>
    <w:rsid w:val="00CE2C1C"/>
    <w:rsid w:val="00CE74D7"/>
    <w:rsid w:val="00CF3D3D"/>
    <w:rsid w:val="00D0576D"/>
    <w:rsid w:val="00D22FC0"/>
    <w:rsid w:val="00D24612"/>
    <w:rsid w:val="00D32C8C"/>
    <w:rsid w:val="00D51191"/>
    <w:rsid w:val="00D517ED"/>
    <w:rsid w:val="00D824E3"/>
    <w:rsid w:val="00DA5B91"/>
    <w:rsid w:val="00DA66E6"/>
    <w:rsid w:val="00DB0705"/>
    <w:rsid w:val="00DB0932"/>
    <w:rsid w:val="00DB39BA"/>
    <w:rsid w:val="00DB547B"/>
    <w:rsid w:val="00DC4644"/>
    <w:rsid w:val="00DD1C2B"/>
    <w:rsid w:val="00DD710A"/>
    <w:rsid w:val="00DE0722"/>
    <w:rsid w:val="00DF04DC"/>
    <w:rsid w:val="00E149B8"/>
    <w:rsid w:val="00E15982"/>
    <w:rsid w:val="00E24D76"/>
    <w:rsid w:val="00E40BAD"/>
    <w:rsid w:val="00E53BF8"/>
    <w:rsid w:val="00E6179D"/>
    <w:rsid w:val="00E61E11"/>
    <w:rsid w:val="00E62166"/>
    <w:rsid w:val="00E62C69"/>
    <w:rsid w:val="00E63BDC"/>
    <w:rsid w:val="00E7728F"/>
    <w:rsid w:val="00E8746E"/>
    <w:rsid w:val="00E90686"/>
    <w:rsid w:val="00E945A8"/>
    <w:rsid w:val="00E94D5E"/>
    <w:rsid w:val="00EB0E37"/>
    <w:rsid w:val="00EB4C26"/>
    <w:rsid w:val="00EC0A3A"/>
    <w:rsid w:val="00EC0D52"/>
    <w:rsid w:val="00EC2821"/>
    <w:rsid w:val="00EC75B0"/>
    <w:rsid w:val="00ED3327"/>
    <w:rsid w:val="00EE124C"/>
    <w:rsid w:val="00EF3A0A"/>
    <w:rsid w:val="00F0423A"/>
    <w:rsid w:val="00F110A4"/>
    <w:rsid w:val="00F224A8"/>
    <w:rsid w:val="00F27573"/>
    <w:rsid w:val="00F34834"/>
    <w:rsid w:val="00F56C5F"/>
    <w:rsid w:val="00F63C01"/>
    <w:rsid w:val="00F708C5"/>
    <w:rsid w:val="00F7268D"/>
    <w:rsid w:val="00F76236"/>
    <w:rsid w:val="00F84108"/>
    <w:rsid w:val="00F85388"/>
    <w:rsid w:val="00F95C1E"/>
    <w:rsid w:val="00FB20EB"/>
    <w:rsid w:val="00FC112F"/>
    <w:rsid w:val="00FC7126"/>
    <w:rsid w:val="00FD5F97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4164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CC4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4164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CC4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2018-05-08T09:26:00Z</dcterms:created>
  <dcterms:modified xsi:type="dcterms:W3CDTF">2018-05-08T09:26:00Z</dcterms:modified>
</cp:coreProperties>
</file>