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FB" w:rsidRPr="001021FB" w:rsidRDefault="001021FB" w:rsidP="001021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021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Методические рекомендации по использованию информационно-образовательной среды «Российская электронная школа»</w:t>
      </w:r>
    </w:p>
    <w:p w:rsidR="001021FB" w:rsidRPr="001021FB" w:rsidRDefault="001021FB" w:rsidP="001021FB">
      <w:pPr>
        <w:spacing w:before="100" w:beforeAutospacing="1"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021FB">
        <w:rPr>
          <w:rFonts w:ascii="Times New Roman" w:eastAsia="Times New Roman" w:hAnsi="Times New Roman" w:cs="Times New Roman"/>
          <w:sz w:val="24"/>
          <w:lang w:eastAsia="ru-RU"/>
        </w:rPr>
        <w:t xml:space="preserve">Информационно-образовательная среда «Российская электронная школа» доступна в сети «Интернет» по адресу </w:t>
      </w:r>
      <w:hyperlink r:id="rId5" w:history="1">
        <w:r w:rsidRPr="001021FB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https://resh.edu.ru/</w:t>
        </w:r>
      </w:hyperlink>
      <w:r w:rsidRPr="001021FB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1021FB" w:rsidRPr="001021FB" w:rsidRDefault="001021FB" w:rsidP="001021FB">
      <w:pPr>
        <w:spacing w:before="100" w:beforeAutospacing="1"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«Российская электронная школа» представляет собой завершенный курс интерактивных </w:t>
      </w:r>
      <w:proofErr w:type="spellStart"/>
      <w:r w:rsidRPr="001021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видеоуроков</w:t>
      </w:r>
      <w:proofErr w:type="spellEnd"/>
      <w:r w:rsidRPr="0010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1021FB" w:rsidRPr="001021FB" w:rsidRDefault="001021FB" w:rsidP="001021FB">
      <w:pPr>
        <w:spacing w:before="100" w:beforeAutospacing="1"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21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</w:t>
      </w:r>
      <w:proofErr w:type="gramEnd"/>
      <w:r w:rsidRPr="0010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21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Pr="0010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1021FB" w:rsidRPr="001021FB" w:rsidRDefault="001021FB" w:rsidP="001021FB">
      <w:pPr>
        <w:spacing w:before="100" w:beforeAutospacing="1"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«Российская электронная школа» представляет собой завершенный курс интерактивных </w:t>
      </w:r>
      <w:proofErr w:type="spellStart"/>
      <w:r w:rsidRPr="001021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видеоуроков</w:t>
      </w:r>
      <w:proofErr w:type="spellEnd"/>
      <w:r w:rsidRPr="0010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(31 рабочая программа и более 6000 интерактивных </w:t>
      </w:r>
      <w:proofErr w:type="spellStart"/>
      <w:r w:rsidRPr="001021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видеоуроков</w:t>
      </w:r>
      <w:proofErr w:type="spellEnd"/>
      <w:r w:rsidRPr="0010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1021FB" w:rsidRPr="001021FB" w:rsidRDefault="001021FB" w:rsidP="001021FB">
      <w:pPr>
        <w:spacing w:before="100" w:beforeAutospacing="1"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урок состоит из 5 модулей (мотивационный, объясняющий, тренировочный, контрольный, дополнительный).</w:t>
      </w:r>
    </w:p>
    <w:p w:rsidR="001021FB" w:rsidRPr="001021FB" w:rsidRDefault="001021FB" w:rsidP="001021FB">
      <w:pPr>
        <w:spacing w:before="100" w:beforeAutospacing="1"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Мотивационный модуль («Начнём урок») </w:t>
      </w:r>
      <w:r w:rsidRPr="001021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1021FB" w:rsidRPr="001021FB" w:rsidRDefault="001021FB" w:rsidP="001021FB">
      <w:pPr>
        <w:spacing w:before="100" w:beforeAutospacing="1"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Объясняющий модуль («Основная часть»)</w:t>
      </w:r>
      <w:r w:rsidRPr="0010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1021FB" w:rsidRPr="001021FB" w:rsidRDefault="001021FB" w:rsidP="001021FB">
      <w:pPr>
        <w:spacing w:before="100" w:beforeAutospacing="1"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Один из основных элементов уроков – видеоролик, который визуализирует модели и </w:t>
      </w:r>
      <w:proofErr w:type="gramStart"/>
      <w:r w:rsidRPr="001021F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</w:t>
      </w:r>
      <w:proofErr w:type="gramEnd"/>
      <w:r w:rsidRPr="0010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1021FB" w:rsidRPr="001021FB" w:rsidRDefault="001021FB" w:rsidP="001021FB">
      <w:pPr>
        <w:spacing w:before="100" w:beforeAutospacing="1"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Тренировочный модуль («Тренировочные задания»)</w:t>
      </w:r>
      <w:r w:rsidRPr="0010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1021FB" w:rsidRPr="001021FB" w:rsidRDefault="001021FB" w:rsidP="001021FB">
      <w:pPr>
        <w:spacing w:before="100" w:beforeAutospacing="1"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Контрольный модуль («Контрольные задания»)</w:t>
      </w:r>
      <w:r w:rsidRPr="0010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1021FB" w:rsidRPr="001021FB" w:rsidRDefault="001021FB" w:rsidP="001021FB">
      <w:pPr>
        <w:spacing w:before="100" w:beforeAutospacing="1"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</w:t>
      </w:r>
      <w:proofErr w:type="spellStart"/>
      <w:r w:rsidRPr="001021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1021F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рекомендованных к изучению.</w:t>
      </w:r>
      <w:r w:rsidRPr="001021F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491F8EF" wp14:editId="3F0797BB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1FB" w:rsidRPr="001021FB" w:rsidRDefault="001021FB" w:rsidP="001021FB">
      <w:pPr>
        <w:spacing w:before="100" w:beforeAutospacing="1"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1021FB" w:rsidRPr="001021FB" w:rsidRDefault="001021FB" w:rsidP="001021FB">
      <w:pPr>
        <w:spacing w:before="100" w:beforeAutospacing="1"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</w:t>
      </w:r>
      <w:proofErr w:type="gramStart"/>
      <w:r w:rsidRPr="00102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 возможность</w:t>
      </w:r>
      <w:proofErr w:type="gramEnd"/>
      <w:r w:rsidRPr="0010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функций:</w:t>
      </w:r>
    </w:p>
    <w:p w:rsidR="00572708" w:rsidRDefault="00572708"/>
    <w:sectPr w:rsidR="0057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FB"/>
    <w:rsid w:val="0001088F"/>
    <w:rsid w:val="00013634"/>
    <w:rsid w:val="0002554E"/>
    <w:rsid w:val="000263A3"/>
    <w:rsid w:val="00031D3F"/>
    <w:rsid w:val="00034DB9"/>
    <w:rsid w:val="00043DE8"/>
    <w:rsid w:val="000471B3"/>
    <w:rsid w:val="00051BDE"/>
    <w:rsid w:val="00052A71"/>
    <w:rsid w:val="000559AB"/>
    <w:rsid w:val="00072948"/>
    <w:rsid w:val="00077DA1"/>
    <w:rsid w:val="00081C27"/>
    <w:rsid w:val="00081E9B"/>
    <w:rsid w:val="000853C0"/>
    <w:rsid w:val="00095714"/>
    <w:rsid w:val="000A24C0"/>
    <w:rsid w:val="000B0EB2"/>
    <w:rsid w:val="000B39C9"/>
    <w:rsid w:val="000C15A0"/>
    <w:rsid w:val="000C7C39"/>
    <w:rsid w:val="000D0490"/>
    <w:rsid w:val="000D35CD"/>
    <w:rsid w:val="000D54AE"/>
    <w:rsid w:val="000D606F"/>
    <w:rsid w:val="000E4497"/>
    <w:rsid w:val="000F0B30"/>
    <w:rsid w:val="000F3731"/>
    <w:rsid w:val="001021FB"/>
    <w:rsid w:val="00102F40"/>
    <w:rsid w:val="00105127"/>
    <w:rsid w:val="00135E7C"/>
    <w:rsid w:val="00136180"/>
    <w:rsid w:val="00152E96"/>
    <w:rsid w:val="00164946"/>
    <w:rsid w:val="00165C38"/>
    <w:rsid w:val="00167705"/>
    <w:rsid w:val="001736C4"/>
    <w:rsid w:val="0017480D"/>
    <w:rsid w:val="00191397"/>
    <w:rsid w:val="00195B14"/>
    <w:rsid w:val="00196A25"/>
    <w:rsid w:val="0019742D"/>
    <w:rsid w:val="001A3F96"/>
    <w:rsid w:val="001A4D92"/>
    <w:rsid w:val="001B34C3"/>
    <w:rsid w:val="001B5584"/>
    <w:rsid w:val="001C165E"/>
    <w:rsid w:val="001C3BBE"/>
    <w:rsid w:val="001C7AE9"/>
    <w:rsid w:val="001D0645"/>
    <w:rsid w:val="001D4E3E"/>
    <w:rsid w:val="001F32CC"/>
    <w:rsid w:val="001F3634"/>
    <w:rsid w:val="00203EA8"/>
    <w:rsid w:val="0023195F"/>
    <w:rsid w:val="002508E5"/>
    <w:rsid w:val="002537FF"/>
    <w:rsid w:val="002543F8"/>
    <w:rsid w:val="00261A97"/>
    <w:rsid w:val="00262AEC"/>
    <w:rsid w:val="00264020"/>
    <w:rsid w:val="002742A1"/>
    <w:rsid w:val="00281BE9"/>
    <w:rsid w:val="002874A8"/>
    <w:rsid w:val="00293447"/>
    <w:rsid w:val="002A6923"/>
    <w:rsid w:val="002A70DD"/>
    <w:rsid w:val="002B1713"/>
    <w:rsid w:val="002D24EE"/>
    <w:rsid w:val="002F1CAE"/>
    <w:rsid w:val="002F53A6"/>
    <w:rsid w:val="002F58F7"/>
    <w:rsid w:val="002F699F"/>
    <w:rsid w:val="003122D1"/>
    <w:rsid w:val="00314EA0"/>
    <w:rsid w:val="003338DA"/>
    <w:rsid w:val="00334628"/>
    <w:rsid w:val="003436B5"/>
    <w:rsid w:val="00346FF8"/>
    <w:rsid w:val="003479E2"/>
    <w:rsid w:val="00362C06"/>
    <w:rsid w:val="0037168A"/>
    <w:rsid w:val="003931EC"/>
    <w:rsid w:val="00394867"/>
    <w:rsid w:val="003961E9"/>
    <w:rsid w:val="00396853"/>
    <w:rsid w:val="00396BAF"/>
    <w:rsid w:val="003978FE"/>
    <w:rsid w:val="003B14DF"/>
    <w:rsid w:val="003B5260"/>
    <w:rsid w:val="003C6507"/>
    <w:rsid w:val="003D2B06"/>
    <w:rsid w:val="003E399B"/>
    <w:rsid w:val="00402306"/>
    <w:rsid w:val="00404D63"/>
    <w:rsid w:val="00420730"/>
    <w:rsid w:val="00423A47"/>
    <w:rsid w:val="004274B1"/>
    <w:rsid w:val="00432CA5"/>
    <w:rsid w:val="00441D7E"/>
    <w:rsid w:val="00442AC1"/>
    <w:rsid w:val="00444984"/>
    <w:rsid w:val="00450653"/>
    <w:rsid w:val="00452947"/>
    <w:rsid w:val="00453D92"/>
    <w:rsid w:val="00454239"/>
    <w:rsid w:val="004610DB"/>
    <w:rsid w:val="00482305"/>
    <w:rsid w:val="00483DEB"/>
    <w:rsid w:val="00484299"/>
    <w:rsid w:val="004A0CEC"/>
    <w:rsid w:val="004A1DED"/>
    <w:rsid w:val="004A3E09"/>
    <w:rsid w:val="004A4F47"/>
    <w:rsid w:val="004B70F2"/>
    <w:rsid w:val="004C65A3"/>
    <w:rsid w:val="004C764B"/>
    <w:rsid w:val="004D252E"/>
    <w:rsid w:val="004E02F9"/>
    <w:rsid w:val="004E3AF3"/>
    <w:rsid w:val="004F49A2"/>
    <w:rsid w:val="004F6A30"/>
    <w:rsid w:val="00512494"/>
    <w:rsid w:val="00512C92"/>
    <w:rsid w:val="0051749A"/>
    <w:rsid w:val="00520323"/>
    <w:rsid w:val="0052187A"/>
    <w:rsid w:val="0052481E"/>
    <w:rsid w:val="00531545"/>
    <w:rsid w:val="00542F55"/>
    <w:rsid w:val="0056084E"/>
    <w:rsid w:val="005628F5"/>
    <w:rsid w:val="00564104"/>
    <w:rsid w:val="00570A66"/>
    <w:rsid w:val="00570BDF"/>
    <w:rsid w:val="005719B9"/>
    <w:rsid w:val="00572708"/>
    <w:rsid w:val="0057463F"/>
    <w:rsid w:val="00580B3E"/>
    <w:rsid w:val="00586FCC"/>
    <w:rsid w:val="005B1E36"/>
    <w:rsid w:val="005B58CD"/>
    <w:rsid w:val="005C05D1"/>
    <w:rsid w:val="005D677F"/>
    <w:rsid w:val="005E6B32"/>
    <w:rsid w:val="005E79E1"/>
    <w:rsid w:val="005F5859"/>
    <w:rsid w:val="005F7CE5"/>
    <w:rsid w:val="006000C5"/>
    <w:rsid w:val="00602B96"/>
    <w:rsid w:val="00603E01"/>
    <w:rsid w:val="00604C3F"/>
    <w:rsid w:val="0061268A"/>
    <w:rsid w:val="00621F74"/>
    <w:rsid w:val="00622DCD"/>
    <w:rsid w:val="006346FB"/>
    <w:rsid w:val="00644E71"/>
    <w:rsid w:val="0066040E"/>
    <w:rsid w:val="006626AC"/>
    <w:rsid w:val="00664A12"/>
    <w:rsid w:val="00666174"/>
    <w:rsid w:val="00667E7F"/>
    <w:rsid w:val="00684F2A"/>
    <w:rsid w:val="006953D8"/>
    <w:rsid w:val="006A1647"/>
    <w:rsid w:val="006B6607"/>
    <w:rsid w:val="006C18E6"/>
    <w:rsid w:val="006C32BA"/>
    <w:rsid w:val="006D038E"/>
    <w:rsid w:val="006E5881"/>
    <w:rsid w:val="006E7142"/>
    <w:rsid w:val="006F0772"/>
    <w:rsid w:val="006F232D"/>
    <w:rsid w:val="006F517C"/>
    <w:rsid w:val="007016FD"/>
    <w:rsid w:val="00717F24"/>
    <w:rsid w:val="007201A1"/>
    <w:rsid w:val="007245B7"/>
    <w:rsid w:val="00731838"/>
    <w:rsid w:val="0073260B"/>
    <w:rsid w:val="00734E98"/>
    <w:rsid w:val="00736216"/>
    <w:rsid w:val="00742961"/>
    <w:rsid w:val="007474D0"/>
    <w:rsid w:val="007579B5"/>
    <w:rsid w:val="00757B9D"/>
    <w:rsid w:val="00762135"/>
    <w:rsid w:val="00763311"/>
    <w:rsid w:val="00763537"/>
    <w:rsid w:val="00763C00"/>
    <w:rsid w:val="007662C4"/>
    <w:rsid w:val="0077174A"/>
    <w:rsid w:val="00771EEB"/>
    <w:rsid w:val="00772AB8"/>
    <w:rsid w:val="0077305F"/>
    <w:rsid w:val="00775C93"/>
    <w:rsid w:val="00777E03"/>
    <w:rsid w:val="0078373C"/>
    <w:rsid w:val="0079733E"/>
    <w:rsid w:val="007B10FA"/>
    <w:rsid w:val="007B6B52"/>
    <w:rsid w:val="007B7DBE"/>
    <w:rsid w:val="007D2491"/>
    <w:rsid w:val="007E5306"/>
    <w:rsid w:val="007F0A68"/>
    <w:rsid w:val="007F38EF"/>
    <w:rsid w:val="00806666"/>
    <w:rsid w:val="00807DA0"/>
    <w:rsid w:val="0081166F"/>
    <w:rsid w:val="00820FA2"/>
    <w:rsid w:val="00821BD4"/>
    <w:rsid w:val="008242B7"/>
    <w:rsid w:val="00827CF4"/>
    <w:rsid w:val="00832B25"/>
    <w:rsid w:val="008350B2"/>
    <w:rsid w:val="00840B79"/>
    <w:rsid w:val="00840E9F"/>
    <w:rsid w:val="0084236A"/>
    <w:rsid w:val="0084265B"/>
    <w:rsid w:val="00843505"/>
    <w:rsid w:val="00856FEF"/>
    <w:rsid w:val="00861692"/>
    <w:rsid w:val="0086251E"/>
    <w:rsid w:val="00865331"/>
    <w:rsid w:val="00866A9A"/>
    <w:rsid w:val="008721DD"/>
    <w:rsid w:val="008853FE"/>
    <w:rsid w:val="00893912"/>
    <w:rsid w:val="00895B4A"/>
    <w:rsid w:val="008A2F45"/>
    <w:rsid w:val="008B67A6"/>
    <w:rsid w:val="008C0E6F"/>
    <w:rsid w:val="008C53B0"/>
    <w:rsid w:val="008D1182"/>
    <w:rsid w:val="008D26DE"/>
    <w:rsid w:val="008D2FDB"/>
    <w:rsid w:val="008D3828"/>
    <w:rsid w:val="008E1429"/>
    <w:rsid w:val="008E5D81"/>
    <w:rsid w:val="008F3A42"/>
    <w:rsid w:val="00900651"/>
    <w:rsid w:val="009007A8"/>
    <w:rsid w:val="00914A80"/>
    <w:rsid w:val="0093324F"/>
    <w:rsid w:val="0093469F"/>
    <w:rsid w:val="00940C5B"/>
    <w:rsid w:val="00940CCD"/>
    <w:rsid w:val="009644CA"/>
    <w:rsid w:val="00964673"/>
    <w:rsid w:val="00974702"/>
    <w:rsid w:val="00975D39"/>
    <w:rsid w:val="00996D53"/>
    <w:rsid w:val="009C01C7"/>
    <w:rsid w:val="009C2DDB"/>
    <w:rsid w:val="009D33BA"/>
    <w:rsid w:val="009D607E"/>
    <w:rsid w:val="009F02EC"/>
    <w:rsid w:val="00A04506"/>
    <w:rsid w:val="00A06994"/>
    <w:rsid w:val="00A169E5"/>
    <w:rsid w:val="00A21AA6"/>
    <w:rsid w:val="00A23BB2"/>
    <w:rsid w:val="00A27957"/>
    <w:rsid w:val="00A31EC7"/>
    <w:rsid w:val="00A33E5D"/>
    <w:rsid w:val="00A5038F"/>
    <w:rsid w:val="00A527AF"/>
    <w:rsid w:val="00A57920"/>
    <w:rsid w:val="00A62BFC"/>
    <w:rsid w:val="00A64FF6"/>
    <w:rsid w:val="00A66B8C"/>
    <w:rsid w:val="00A714EF"/>
    <w:rsid w:val="00A91C23"/>
    <w:rsid w:val="00A93BD6"/>
    <w:rsid w:val="00A94415"/>
    <w:rsid w:val="00AA60EE"/>
    <w:rsid w:val="00AB2BDD"/>
    <w:rsid w:val="00AB3047"/>
    <w:rsid w:val="00AB4335"/>
    <w:rsid w:val="00AB44D1"/>
    <w:rsid w:val="00AB4EC7"/>
    <w:rsid w:val="00AC3BA0"/>
    <w:rsid w:val="00AC6883"/>
    <w:rsid w:val="00AC7EA7"/>
    <w:rsid w:val="00AC7FAC"/>
    <w:rsid w:val="00AE63F6"/>
    <w:rsid w:val="00AE791A"/>
    <w:rsid w:val="00AF0E77"/>
    <w:rsid w:val="00AF1385"/>
    <w:rsid w:val="00B003EA"/>
    <w:rsid w:val="00B037CF"/>
    <w:rsid w:val="00B0575D"/>
    <w:rsid w:val="00B06B5B"/>
    <w:rsid w:val="00B07D3F"/>
    <w:rsid w:val="00B14A99"/>
    <w:rsid w:val="00B20804"/>
    <w:rsid w:val="00B3110C"/>
    <w:rsid w:val="00B34021"/>
    <w:rsid w:val="00B369CE"/>
    <w:rsid w:val="00B579E7"/>
    <w:rsid w:val="00B72970"/>
    <w:rsid w:val="00B7584B"/>
    <w:rsid w:val="00B810B0"/>
    <w:rsid w:val="00B85A51"/>
    <w:rsid w:val="00B90CD9"/>
    <w:rsid w:val="00B934E5"/>
    <w:rsid w:val="00BA47A8"/>
    <w:rsid w:val="00BA4EC9"/>
    <w:rsid w:val="00BA5E3B"/>
    <w:rsid w:val="00BC029A"/>
    <w:rsid w:val="00BC3546"/>
    <w:rsid w:val="00BC7A31"/>
    <w:rsid w:val="00BD1C3F"/>
    <w:rsid w:val="00BE14B3"/>
    <w:rsid w:val="00C01156"/>
    <w:rsid w:val="00C057AD"/>
    <w:rsid w:val="00C160F4"/>
    <w:rsid w:val="00C24648"/>
    <w:rsid w:val="00C32ED0"/>
    <w:rsid w:val="00C33D2D"/>
    <w:rsid w:val="00C35969"/>
    <w:rsid w:val="00C41431"/>
    <w:rsid w:val="00C44A55"/>
    <w:rsid w:val="00C45971"/>
    <w:rsid w:val="00C5343D"/>
    <w:rsid w:val="00C53569"/>
    <w:rsid w:val="00C62745"/>
    <w:rsid w:val="00C64A7A"/>
    <w:rsid w:val="00C70ADB"/>
    <w:rsid w:val="00C7112A"/>
    <w:rsid w:val="00C747D4"/>
    <w:rsid w:val="00C76494"/>
    <w:rsid w:val="00C83934"/>
    <w:rsid w:val="00C867C4"/>
    <w:rsid w:val="00CA0438"/>
    <w:rsid w:val="00CA3F01"/>
    <w:rsid w:val="00CA6F16"/>
    <w:rsid w:val="00CA7807"/>
    <w:rsid w:val="00CB27DA"/>
    <w:rsid w:val="00CB4BF2"/>
    <w:rsid w:val="00CB7AC8"/>
    <w:rsid w:val="00CC26AB"/>
    <w:rsid w:val="00CC308F"/>
    <w:rsid w:val="00CC7295"/>
    <w:rsid w:val="00CD2E26"/>
    <w:rsid w:val="00CE08E8"/>
    <w:rsid w:val="00CE5F15"/>
    <w:rsid w:val="00CE6A7D"/>
    <w:rsid w:val="00CF0BE8"/>
    <w:rsid w:val="00CF25D8"/>
    <w:rsid w:val="00CF7904"/>
    <w:rsid w:val="00D02D29"/>
    <w:rsid w:val="00D10B1A"/>
    <w:rsid w:val="00D20E72"/>
    <w:rsid w:val="00D218A9"/>
    <w:rsid w:val="00D24708"/>
    <w:rsid w:val="00D3420A"/>
    <w:rsid w:val="00D53F88"/>
    <w:rsid w:val="00D638B2"/>
    <w:rsid w:val="00D76101"/>
    <w:rsid w:val="00D81DE1"/>
    <w:rsid w:val="00D84F5D"/>
    <w:rsid w:val="00DA14FD"/>
    <w:rsid w:val="00DA3620"/>
    <w:rsid w:val="00DA60EF"/>
    <w:rsid w:val="00DB6EFF"/>
    <w:rsid w:val="00DB798A"/>
    <w:rsid w:val="00DD21A3"/>
    <w:rsid w:val="00DD44C9"/>
    <w:rsid w:val="00DD677F"/>
    <w:rsid w:val="00DE1325"/>
    <w:rsid w:val="00DE5F96"/>
    <w:rsid w:val="00DF35A0"/>
    <w:rsid w:val="00DF3771"/>
    <w:rsid w:val="00DF6E38"/>
    <w:rsid w:val="00E0138E"/>
    <w:rsid w:val="00E06CB0"/>
    <w:rsid w:val="00E12251"/>
    <w:rsid w:val="00E3281D"/>
    <w:rsid w:val="00E33781"/>
    <w:rsid w:val="00E36BFB"/>
    <w:rsid w:val="00E3706A"/>
    <w:rsid w:val="00E545EA"/>
    <w:rsid w:val="00E549C4"/>
    <w:rsid w:val="00E62A85"/>
    <w:rsid w:val="00E672E2"/>
    <w:rsid w:val="00E721D3"/>
    <w:rsid w:val="00E73F3B"/>
    <w:rsid w:val="00E83C2F"/>
    <w:rsid w:val="00E8578E"/>
    <w:rsid w:val="00E85BE6"/>
    <w:rsid w:val="00E8718E"/>
    <w:rsid w:val="00E879DB"/>
    <w:rsid w:val="00E95F5C"/>
    <w:rsid w:val="00EA2138"/>
    <w:rsid w:val="00EB12CC"/>
    <w:rsid w:val="00EB35D2"/>
    <w:rsid w:val="00EC2603"/>
    <w:rsid w:val="00EC7782"/>
    <w:rsid w:val="00EC7A73"/>
    <w:rsid w:val="00ED1793"/>
    <w:rsid w:val="00ED5A60"/>
    <w:rsid w:val="00EE4412"/>
    <w:rsid w:val="00EE463F"/>
    <w:rsid w:val="00EF4C23"/>
    <w:rsid w:val="00F00DFC"/>
    <w:rsid w:val="00F013F5"/>
    <w:rsid w:val="00F05199"/>
    <w:rsid w:val="00F066DB"/>
    <w:rsid w:val="00F10091"/>
    <w:rsid w:val="00F10B94"/>
    <w:rsid w:val="00F11EF2"/>
    <w:rsid w:val="00F26EEE"/>
    <w:rsid w:val="00F356D3"/>
    <w:rsid w:val="00F421AB"/>
    <w:rsid w:val="00F44616"/>
    <w:rsid w:val="00F5060D"/>
    <w:rsid w:val="00F54E6F"/>
    <w:rsid w:val="00F67A49"/>
    <w:rsid w:val="00F8724F"/>
    <w:rsid w:val="00F90095"/>
    <w:rsid w:val="00F95A8A"/>
    <w:rsid w:val="00FA7C02"/>
    <w:rsid w:val="00FB493B"/>
    <w:rsid w:val="00FC1AC9"/>
    <w:rsid w:val="00FC6A6A"/>
    <w:rsid w:val="00FD55EE"/>
    <w:rsid w:val="00FE2D7F"/>
    <w:rsid w:val="00FE7295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2020-03-20T09:55:00Z</dcterms:created>
  <dcterms:modified xsi:type="dcterms:W3CDTF">2020-03-20T09:55:00Z</dcterms:modified>
</cp:coreProperties>
</file>