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88B" w:rsidRPr="003B488B" w:rsidRDefault="003B488B" w:rsidP="003B488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B488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Акция, посвященная дню памяти жертв терроризма "Памяти жертв Беслана".</w:t>
      </w:r>
    </w:p>
    <w:p w:rsidR="003B488B" w:rsidRP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Сценарий, проведённой 03.09.2020 </w:t>
      </w: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посвящённой дню  памяти жертв терроризма. Сценарий и все действия мероприятия были подготовлены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проведены Педагогом организатором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Джамалдиновой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Т.Ю.</w:t>
      </w:r>
    </w:p>
    <w:p w:rsidR="003B488B" w:rsidRPr="003B488B" w:rsidRDefault="003B488B" w:rsidP="003B488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Памяти жертв Беслана</w:t>
      </w:r>
    </w:p>
    <w:p w:rsidR="003B488B" w:rsidRPr="003B488B" w:rsidRDefault="003B488B" w:rsidP="003B488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5309BDC" wp14:editId="64D8318B">
            <wp:extent cx="5934075" cy="2971800"/>
            <wp:effectExtent l="0" t="0" r="9525" b="0"/>
            <wp:docPr id="2" name="Рисунок 2" descr="https://fhd.videouroki.net/c/d/a/cdadf9286339a18727840d81caa11b406048224b/aktsiia-posviashchiennaia-dniu-pamiati-zhiertv-tierrorizma-pamiati-zhiertv-bieslana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hd.videouroki.net/c/d/a/cdadf9286339a18727840d81caa11b406048224b/aktsiia-posviashchiennaia-dniu-pamiati-zhiertv-tierrorizma-pamiati-zhiertv-bieslana_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B48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 лет трагедии в Беслане</w:t>
      </w:r>
    </w:p>
    <w:p w:rsidR="003B488B" w:rsidRP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Бесланская</w:t>
      </w:r>
      <w:proofErr w:type="spellEnd"/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трагедия явилась свидетельством того, как терроризм вероломно обживает рядом с нами жизненное пространство, а затем беспощадно освобождает его от наших детей, лишая всех нас будущего, подрывая в нас важнейшее свойство – веру в Человека и доверие к нему. </w:t>
      </w:r>
    </w:p>
    <w:p w:rsidR="003B488B" w:rsidRPr="003B488B" w:rsidRDefault="003B488B" w:rsidP="003B488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Акция, посвященная дню памяти жертв терроризма.</w:t>
      </w:r>
    </w:p>
    <w:p w:rsidR="003B488B" w:rsidRP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Создание почвы для воспитания гражданской позиции.</w:t>
      </w:r>
    </w:p>
    <w:p w:rsidR="003B488B" w:rsidRP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Вызвать чувство протеста против терроризма.</w:t>
      </w:r>
    </w:p>
    <w:p w:rsidR="003B488B" w:rsidRP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патриотических чувств и чувства единения.</w:t>
      </w:r>
    </w:p>
    <w:p w:rsidR="003B488B" w:rsidRP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чувства милосердия и сострадания.</w:t>
      </w:r>
    </w:p>
    <w:p w:rsidR="003B488B" w:rsidRP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Время проведения</w:t>
      </w: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>: Утро 3 сентября, 9.20 минут.</w:t>
      </w:r>
    </w:p>
    <w:p w:rsidR="003B488B" w:rsidRP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Музыкальное оформление</w:t>
      </w: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>: записи песен и мелодий.</w:t>
      </w:r>
    </w:p>
    <w:p w:rsidR="003B488B" w:rsidRP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Место проведения</w:t>
      </w: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>: Школьная площадь.</w:t>
      </w:r>
    </w:p>
    <w:p w:rsidR="003B488B" w:rsidRP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Участники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Учащиеся 11 класса.</w:t>
      </w:r>
    </w:p>
    <w:p w:rsidR="003B488B" w:rsidRPr="003B488B" w:rsidRDefault="003B488B" w:rsidP="00C81F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Ход акции</w:t>
      </w:r>
    </w:p>
    <w:p w:rsidR="003B488B" w:rsidRP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На школьной площади дети выстроились дети на линейку. В центре </w:t>
      </w:r>
      <w:proofErr w:type="spellStart"/>
      <w:r w:rsidRPr="003B48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банер</w:t>
      </w:r>
      <w:proofErr w:type="spellEnd"/>
      <w:r w:rsidRPr="003B48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 изображением памятника детям Беслана и фотографии трагедии.</w:t>
      </w:r>
    </w:p>
    <w:p w:rsidR="003B488B" w:rsidRP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Сегодня 3 сентября - День солидарности в борьбе с терроризмом!</w:t>
      </w: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B48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Он </w:t>
      </w: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 установлен Федеральным законом «О днях воинской славы» 06 июня 2005 года.</w:t>
      </w:r>
      <w:r w:rsidRPr="003B48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3 сентября </w:t>
      </w:r>
      <w:proofErr w:type="gramStart"/>
      <w:r w:rsidRPr="003B48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ень, когда Россия вспоминает события, развернувшиеся в средней образовательной школе в Беслане. </w:t>
      </w:r>
    </w:p>
    <w:p w:rsidR="003B488B" w:rsidRP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1-3 сентября 2004 года в Северной Осетии произошла трагедия, которая потрясла не только всю Россию, но и весь мир. Рано утром во время торжественной линейки группа террористов напала на учеников школы №1 Беслана и их родителей. Заложниками стали </w:t>
      </w:r>
      <w:r w:rsidRPr="003B48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1127</w:t>
      </w: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 В результате теракта погибли </w:t>
      </w:r>
      <w:r w:rsidRPr="003B48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334</w:t>
      </w: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человека, в том числе </w:t>
      </w:r>
      <w:r w:rsidRPr="003B48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318</w:t>
      </w: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заложников, из которых </w:t>
      </w:r>
      <w:r w:rsidRPr="003B48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186</w:t>
      </w: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дети.</w:t>
      </w:r>
    </w:p>
    <w:p w:rsidR="003B488B" w:rsidRP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3B48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Учитель: </w:t>
      </w:r>
    </w:p>
    <w:p w:rsidR="003B488B" w:rsidRP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может быть страшнее смерти ребенка? Смерти бессмысленной и</w:t>
      </w: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жестокой, смерти от руки взрослого, призванного самой природой защищать и растить дитя.</w:t>
      </w:r>
    </w:p>
    <w:p w:rsidR="003B488B" w:rsidRP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>1 сентября 2004 года. Дети города Беслана, как и по всей России, идут в школу.</w:t>
      </w:r>
    </w:p>
    <w:p w:rsidR="003B488B" w:rsidRP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>Яркое солнце, буйные краски осени, музыка, цветы, торжествен</w:t>
      </w: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лица малышей и старшеклассников, серьезные лица родителей и педагогов.</w:t>
      </w:r>
    </w:p>
    <w:p w:rsidR="003B488B" w:rsidRP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Так и хочется крикнуть: не спешите, не идите!</w:t>
      </w:r>
    </w:p>
    <w:p w:rsidR="003B488B" w:rsidRP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Сейчас, совсем скоро все кончится!</w:t>
      </w:r>
    </w:p>
    <w:p w:rsidR="003B488B" w:rsidRP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один момент праздник превратился в трагедию. Что произошло, как могло получиться, что цветы первоклашек, небо, солнце, люди и дети окрасились в черный цвет.</w:t>
      </w:r>
    </w:p>
    <w:p w:rsidR="003B488B" w:rsidRP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Это – терроризм.</w:t>
      </w: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переводе с латинского «ужас». Зло, которое не знает государственных границ, не признаёт законы морали и права.</w:t>
      </w:r>
    </w:p>
    <w:p w:rsidR="003B488B" w:rsidRP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>То, что весь мир увидел по телевидению с 1 по 3 сентября 2004 года, не поддается никакому описанию. Трагедия и горе. Оно разлито в Беслане на каждом метре. Слезы, ненависть, горе. Такой короткий промежуток от счастья, праздника к гибели.</w:t>
      </w:r>
    </w:p>
    <w:p w:rsidR="00C81FEE" w:rsidRP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>(Звучит песня «Беслан. 1 сентября».</w:t>
      </w:r>
      <w:proofErr w:type="gramEnd"/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-1 мин 26)</w:t>
      </w:r>
      <w:proofErr w:type="gramEnd"/>
    </w:p>
    <w:p w:rsidR="003B488B" w:rsidRPr="003B488B" w:rsidRDefault="00245004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Патимат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3B488B" w:rsidRP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Выстрелы. Стоны. Плач.</w:t>
      </w:r>
    </w:p>
    <w:p w:rsidR="003B488B" w:rsidRP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школу пришёл Палач.</w:t>
      </w:r>
    </w:p>
    <w:p w:rsidR="003B488B" w:rsidRP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Никто не думал и не ждал…</w:t>
      </w:r>
    </w:p>
    <w:p w:rsidR="003B488B" w:rsidRP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Боевики никого не щадили</w:t>
      </w:r>
    </w:p>
    <w:p w:rsidR="003B488B" w:rsidRP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Взрослых и детей они захватили.</w:t>
      </w:r>
    </w:p>
    <w:p w:rsidR="003B488B" w:rsidRP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спортзале, как в банке консервной закрыли,</w:t>
      </w:r>
    </w:p>
    <w:p w:rsidR="003B488B" w:rsidRP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>И бомбы, как игрушки, в углах разложили…</w:t>
      </w:r>
    </w:p>
    <w:p w:rsidR="003B488B" w:rsidRPr="003B488B" w:rsidRDefault="00245004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Калимат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3B488B" w:rsidRP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с лишним дня террористы удерживали заложников в спортзале школы без еды и воды. Террористы разместили заложников на полу. Весь зал был заполнен так, что людям невозможно было прилечь или вытянуть ноги. Боевики быстро установили растяжки с бомбами по периметру зала и держали ноги на кнопках взрывных устройств. Было очень жарко и душно и дети всё время просили пить. Но никто не дал им воды…</w:t>
      </w:r>
    </w:p>
    <w:p w:rsidR="003B488B" w:rsidRP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третий день прогремели мощные взрывы, началась перестрелка и штурм.</w:t>
      </w:r>
    </w:p>
    <w:p w:rsidR="003B488B" w:rsidRPr="003B488B" w:rsidRDefault="00245004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Мадина</w:t>
      </w:r>
      <w:proofErr w:type="spellEnd"/>
      <w:r w:rsidR="003B488B" w:rsidRPr="003B48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</w:p>
    <w:p w:rsidR="003B488B" w:rsidRP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Скосили жизнь, скосили колосок, </w:t>
      </w:r>
    </w:p>
    <w:p w:rsidR="003B488B" w:rsidRP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>Убили детский сладкий голосок!</w:t>
      </w:r>
    </w:p>
    <w:p w:rsid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>А он просил лишь о глотке воды…</w:t>
      </w:r>
    </w:p>
    <w:p w:rsidR="003B488B" w:rsidRPr="003B488B" w:rsidRDefault="00245004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B488B" w:rsidRP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СТРЕЛЯЙТЕ, ДЯДЕНЬКА!</w:t>
      </w:r>
    </w:p>
    <w:p w:rsidR="003B488B" w:rsidRP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>Тишина. Ни шума, ни гама.</w:t>
      </w: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масках нас беда сторожит.</w:t>
      </w: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Кончен школьный праздник, и мама</w:t>
      </w:r>
      <w:proofErr w:type="gramStart"/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>а цветах недвижно лежит.</w:t>
      </w:r>
    </w:p>
    <w:p w:rsid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Мама, мама! Видишь, мы живы!</w:t>
      </w: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 спасла с Русланчиком нас!</w:t>
      </w: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нёс ранец самый красивый,</w:t>
      </w: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Потому что шёл в первый класс.</w:t>
      </w:r>
    </w:p>
    <w:p w:rsidR="00245004" w:rsidRPr="003B488B" w:rsidRDefault="00245004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Иклима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B488B" w:rsidRP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дрожи, будь стойким, Русланчик!</w:t>
      </w: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жизни есть свои рубежи.</w:t>
      </w: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 теперь мужчина, не мальчик:</w:t>
      </w: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затылке руки держи!</w:t>
      </w:r>
    </w:p>
    <w:p w:rsid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Рядом с папой тётенька в чёрном</w:t>
      </w:r>
      <w:proofErr w:type="gramStart"/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пояс смерть смогла заложить.</w:t>
      </w: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Бог велел сносить всё покорно,</w:t>
      </w: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уж очень хочется жить!</w:t>
      </w:r>
    </w:p>
    <w:p w:rsidR="00C81FEE" w:rsidRPr="003B488B" w:rsidRDefault="00C81FEE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1FEE" w:rsidRDefault="00C81FEE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Расул:</w:t>
      </w:r>
    </w:p>
    <w:p w:rsidR="003B488B" w:rsidRP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>Слышен мимо мчащийся поезд.</w:t>
      </w: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мире много разных путей.</w:t>
      </w: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взрывайте, тётенька, пояс!</w:t>
      </w: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 родить могли бы детей!</w:t>
      </w:r>
    </w:p>
    <w:p w:rsid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стреляйте, дяденька, в папу!</w:t>
      </w: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не убивал никого,</w:t>
      </w: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Лишь от безысходности плакал,</w:t>
      </w: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 что вы не бойтесь его!</w:t>
      </w:r>
    </w:p>
    <w:p w:rsidR="00C81FEE" w:rsidRPr="003B488B" w:rsidRDefault="00C81FEE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Бекхан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B488B" w:rsidRP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стреляйте, дяденька, милый!</w:t>
      </w: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Вы, должно быть, храбрый солдат.</w:t>
      </w: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избит, в нём нет уже силы,</w:t>
      </w: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у вас в руках автомат.</w:t>
      </w:r>
    </w:p>
    <w:p w:rsidR="003B488B" w:rsidRP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Папа мёртв! Он взрыва не слышал.</w:t>
      </w: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Русланчик ранен в живот.</w:t>
      </w: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Штурм идёт, и рухнула крыша,</w:t>
      </w: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мой братик тоже умрёт!</w:t>
      </w:r>
    </w:p>
    <w:p w:rsid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стреляйте, дяденька, в спину!</w:t>
      </w: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Всей моей семьи больше нет!</w:t>
      </w: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 уже ведь взрослый мужчина,</w:t>
      </w: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мне всего д</w:t>
      </w:r>
      <w:r w:rsidR="00C81FEE">
        <w:rPr>
          <w:rFonts w:ascii="Times New Roman" w:eastAsia="Times New Roman" w:hAnsi="Times New Roman" w:cs="Times New Roman"/>
          <w:sz w:val="24"/>
          <w:szCs w:val="24"/>
          <w:lang w:eastAsia="ru-RU"/>
        </w:rPr>
        <w:t>евять лет</w:t>
      </w:r>
    </w:p>
    <w:p w:rsidR="00C81FEE" w:rsidRPr="003B488B" w:rsidRDefault="00C81FEE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Адам:</w:t>
      </w:r>
    </w:p>
    <w:p w:rsidR="003B488B" w:rsidRP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Великий грех творить погибель детям</w:t>
      </w:r>
    </w:p>
    <w:p w:rsidR="003B488B" w:rsidRP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самых страшных преступлений у людей</w:t>
      </w:r>
    </w:p>
    <w:p w:rsidR="003B488B" w:rsidRP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Отдавшим душу злу, порочным сетям,</w:t>
      </w:r>
    </w:p>
    <w:p w:rsidR="003B488B" w:rsidRP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Стрелять по спинам убегающих детей.</w:t>
      </w:r>
    </w:p>
    <w:p w:rsidR="003B488B" w:rsidRPr="003B488B" w:rsidRDefault="00C81FEE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Бекхан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3B488B"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B488B" w:rsidRP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спину – мины</w:t>
      </w:r>
    </w:p>
    <w:p w:rsidR="003B488B" w:rsidRP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>Пуля – в висок</w:t>
      </w:r>
    </w:p>
    <w:p w:rsidR="003B488B" w:rsidRP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это всё </w:t>
      </w:r>
      <w:proofErr w:type="gramStart"/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>-д</w:t>
      </w:r>
      <w:proofErr w:type="gramEnd"/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>етям</w:t>
      </w:r>
    </w:p>
    <w:p w:rsid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>И это - не сон</w:t>
      </w:r>
    </w:p>
    <w:p w:rsidR="00C81FEE" w:rsidRDefault="00C81FEE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1FEE" w:rsidRPr="003B488B" w:rsidRDefault="00C81FEE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488B" w:rsidRPr="003B488B" w:rsidRDefault="00C81FEE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Раисат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3B488B" w:rsidRP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полумесяц обнялся</w:t>
      </w:r>
    </w:p>
    <w:p w:rsidR="003B488B" w:rsidRP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>с крестом.</w:t>
      </w:r>
    </w:p>
    <w:p w:rsidR="003B488B" w:rsidRP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 обгорелых парт</w:t>
      </w:r>
    </w:p>
    <w:p w:rsidR="003B488B" w:rsidRP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 кусточкам</w:t>
      </w:r>
    </w:p>
    <w:p w:rsidR="003B488B" w:rsidRP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братья бродят</w:t>
      </w:r>
    </w:p>
    <w:p w:rsidR="003B488B" w:rsidRP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 с Христом</w:t>
      </w:r>
    </w:p>
    <w:p w:rsidR="003B488B" w:rsidRP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Детишек собирая </w:t>
      </w:r>
    </w:p>
    <w:p w:rsid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кусочкам.</w:t>
      </w:r>
    </w:p>
    <w:p w:rsidR="00C81FEE" w:rsidRPr="003B488B" w:rsidRDefault="00C81FEE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Марьям:</w:t>
      </w:r>
    </w:p>
    <w:p w:rsidR="003B488B" w:rsidRP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Вода в сентябрьских лужах </w:t>
      </w:r>
    </w:p>
    <w:p w:rsidR="003B488B" w:rsidRP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Солёной была от слёз</w:t>
      </w:r>
    </w:p>
    <w:p w:rsidR="003B488B" w:rsidRP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Лежал никому не </w:t>
      </w:r>
      <w:proofErr w:type="gramStart"/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нужный</w:t>
      </w:r>
      <w:proofErr w:type="gramEnd"/>
    </w:p>
    <w:p w:rsidR="003B488B" w:rsidRP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Букет окровавленных роз.</w:t>
      </w:r>
    </w:p>
    <w:p w:rsidR="003B488B" w:rsidRP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этих словах малыши опускают на землю букеты, ранцы, игрушки</w:t>
      </w: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B488B" w:rsidRPr="003B488B" w:rsidRDefault="003B488B" w:rsidP="00C81F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террористической акции погибло </w:t>
      </w:r>
      <w:r w:rsidRPr="003B48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334 ч</w:t>
      </w: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еловека, </w:t>
      </w:r>
      <w:r w:rsidRPr="003B48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186</w:t>
      </w: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которых дети, </w:t>
      </w:r>
      <w:r w:rsidRPr="003B48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</w:t>
      </w: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бойцов спецназа групп </w:t>
      </w:r>
      <w:r w:rsidRPr="003B48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«Альфа» </w:t>
      </w: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3B48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«Вымпел</w:t>
      </w: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3B488B" w:rsidRPr="003B488B" w:rsidRDefault="00C81FEE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1Вед</w:t>
      </w:r>
      <w:r w:rsidR="003B488B" w:rsidRPr="003B48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3B488B" w:rsidRPr="003B48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Вечная память</w:t>
      </w:r>
      <w:r w:rsidR="003B488B"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детям Беслана, гибель которых потрясла весь мир! </w:t>
      </w:r>
      <w:r w:rsidR="003B488B"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2.Вед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3B488B" w:rsidRPr="003B48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proofErr w:type="gramEnd"/>
      <w:r w:rsidR="003B488B"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Вечная память учителям, которые до последней минуты оставались верны своему святому долгу! </w:t>
      </w:r>
    </w:p>
    <w:p w:rsidR="003B488B" w:rsidRPr="003B488B" w:rsidRDefault="00C81FEE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3.Вед</w:t>
      </w:r>
      <w:r w:rsidR="003B488B" w:rsidRPr="003B48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3B488B"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Вечная память родителям, погибшим на глазах собственных детей! </w:t>
      </w:r>
      <w:r w:rsidR="003B488B"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4.Вед</w:t>
      </w:r>
      <w:r w:rsidR="003B488B" w:rsidRPr="003B48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3B488B"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Вечная память людям, спасавшим заложников в этой жестокой войне без правил! </w:t>
      </w:r>
    </w:p>
    <w:p w:rsidR="003B488B" w:rsidRPr="003B488B" w:rsidRDefault="00C81FEE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5.Вед</w:t>
      </w:r>
      <w:r w:rsidR="003B488B" w:rsidRPr="003B48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3B488B"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Памяти жертв </w:t>
      </w:r>
      <w:proofErr w:type="spellStart"/>
      <w:r w:rsidR="003B488B"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бесланской</w:t>
      </w:r>
      <w:proofErr w:type="spellEnd"/>
      <w:r w:rsidR="003B488B"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трагедии, памяти всех жертв терроризма объявляется </w:t>
      </w:r>
      <w:r w:rsidR="003B488B" w:rsidRPr="003B488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минута молчания!</w:t>
      </w:r>
    </w:p>
    <w:p w:rsidR="00C81FEE" w:rsidRP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(Минута молчания)</w:t>
      </w:r>
    </w:p>
    <w:p w:rsidR="003B488B" w:rsidRP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</w:t>
      </w:r>
    </w:p>
    <w:p w:rsidR="003B488B" w:rsidRP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Триста тридцать четыре </w:t>
      </w:r>
    </w:p>
    <w:p w:rsidR="003B488B" w:rsidRP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Ангела в небо взлетели. </w:t>
      </w:r>
    </w:p>
    <w:p w:rsidR="003B488B" w:rsidRP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Чья-то дочь, </w:t>
      </w:r>
    </w:p>
    <w:p w:rsidR="003B488B" w:rsidRP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>Чей-то сын…</w:t>
      </w:r>
    </w:p>
    <w:p w:rsidR="003B488B" w:rsidRP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>Чьи-то дома совсем опустели…</w:t>
      </w:r>
    </w:p>
    <w:p w:rsidR="003B488B" w:rsidRP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Песня «Ангелы Беслана» В. Мухин</w:t>
      </w:r>
    </w:p>
    <w:p w:rsidR="003B488B" w:rsidRP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На слова «Ангелы, Ангелы небесные…» отпускаются шары. </w:t>
      </w:r>
    </w:p>
    <w:p w:rsidR="003B488B" w:rsidRP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Немая сцена:</w:t>
      </w:r>
      <w:r w:rsidRPr="003B48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На земле оставшиеся ранцы, букеты, игрушки…</w:t>
      </w:r>
    </w:p>
    <w:p w:rsidR="003B488B" w:rsidRP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Над ними молчаливые дети с зажжёнными свечами…</w:t>
      </w:r>
    </w:p>
    <w:p w:rsidR="003B488B" w:rsidRP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Некрасова: </w:t>
      </w:r>
    </w:p>
    <w:p w:rsidR="003B488B" w:rsidRP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Текут с колоколен звоны</w:t>
      </w:r>
    </w:p>
    <w:p w:rsidR="003B488B" w:rsidRP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мерцании тысяч свечей</w:t>
      </w:r>
    </w:p>
    <w:p w:rsidR="003B488B" w:rsidRP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темной</w:t>
      </w:r>
      <w:proofErr w:type="gramEnd"/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щеке иконы</w:t>
      </w:r>
    </w:p>
    <w:p w:rsidR="003B488B" w:rsidRP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Бежит золотой ручей</w:t>
      </w:r>
    </w:p>
    <w:p w:rsidR="003B488B" w:rsidRP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полной тишине звучит фраза:</w:t>
      </w:r>
    </w:p>
    <w:p w:rsidR="003B488B" w:rsidRP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48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Статива</w:t>
      </w:r>
      <w:proofErr w:type="spellEnd"/>
      <w:r w:rsidRPr="003B48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 Вечная память, скорбный Беслан…. Россия против террора!</w:t>
      </w:r>
    </w:p>
    <w:p w:rsidR="003B488B" w:rsidRP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Песня «Люди Мира!» (</w:t>
      </w: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исполняет вокальная группа).</w:t>
      </w:r>
      <w:bookmarkStart w:id="0" w:name="_GoBack"/>
      <w:bookmarkEnd w:id="0"/>
    </w:p>
    <w:p w:rsidR="003B488B" w:rsidRP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</w:t>
      </w: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Ребята, давайте закончим нашу акцию подписями на плакате </w:t>
      </w:r>
      <w:r w:rsidRPr="003B48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«Дети </w:t>
      </w:r>
      <w:proofErr w:type="gramStart"/>
      <w:r w:rsidRPr="003B48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против</w:t>
      </w:r>
      <w:proofErr w:type="gramEnd"/>
      <w:r w:rsidRPr="003B48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террора!»</w:t>
      </w:r>
    </w:p>
    <w:p w:rsidR="003B488B" w:rsidRP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(На переменах учащиеся школы </w:t>
      </w:r>
      <w:proofErr w:type="gramStart"/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продолжают</w:t>
      </w:r>
      <w:proofErr w:type="gramEnd"/>
      <w:r w:rsidRPr="003B48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 подписи)</w:t>
      </w:r>
    </w:p>
    <w:p w:rsidR="003B488B" w:rsidRPr="003B488B" w:rsidRDefault="003B488B" w:rsidP="003B48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88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47D44CD" wp14:editId="14C55873">
            <wp:extent cx="4612171" cy="3060000"/>
            <wp:effectExtent l="0" t="0" r="0" b="7620"/>
            <wp:docPr id="7" name="Рисунок 7" descr="https://fhd.videouroki.net/c/d/a/cdadf9286339a18727840d81caa11b406048224b/aktsiia-posviashchiennaia-dniu-pamiati-zhiertv-tierrorizma-pamiati-zhiertv-bieslana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hd.videouroki.net/c/d/a/cdadf9286339a18727840d81caa11b406048224b/aktsiia-posviashchiennaia-dniu-pamiati-zhiertv-tierrorizma-pamiati-zhiertv-bieslana_6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2171" cy="30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380" w:rsidRDefault="00303380"/>
    <w:sectPr w:rsidR="00303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92A56"/>
    <w:multiLevelType w:val="multilevel"/>
    <w:tmpl w:val="E50EE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9B52C9"/>
    <w:multiLevelType w:val="multilevel"/>
    <w:tmpl w:val="52560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E7742B"/>
    <w:multiLevelType w:val="multilevel"/>
    <w:tmpl w:val="B8B21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C11A33"/>
    <w:multiLevelType w:val="multilevel"/>
    <w:tmpl w:val="BA1C4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A85139"/>
    <w:multiLevelType w:val="multilevel"/>
    <w:tmpl w:val="7520B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1E65BC"/>
    <w:multiLevelType w:val="multilevel"/>
    <w:tmpl w:val="5A503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394E3F"/>
    <w:multiLevelType w:val="multilevel"/>
    <w:tmpl w:val="3F46F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E201FD1"/>
    <w:multiLevelType w:val="multilevel"/>
    <w:tmpl w:val="9CC23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8B"/>
    <w:rsid w:val="000000E4"/>
    <w:rsid w:val="00121865"/>
    <w:rsid w:val="00245004"/>
    <w:rsid w:val="00303380"/>
    <w:rsid w:val="003B488B"/>
    <w:rsid w:val="00664090"/>
    <w:rsid w:val="00710D00"/>
    <w:rsid w:val="008C430A"/>
    <w:rsid w:val="00920F7B"/>
    <w:rsid w:val="00B2472B"/>
    <w:rsid w:val="00C8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4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48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4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48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0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53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0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35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3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40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71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59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944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072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967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0536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8766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243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2503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6439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69409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055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90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32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84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546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125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641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542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053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24897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3798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453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84747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62311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352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6315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38832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3032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63683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267598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757149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55763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43965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29634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18370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620686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29615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9562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5574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02377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48679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4831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65143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6646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75427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6984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98537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9632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6819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28265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2853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00266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2474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01052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8993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76450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794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49725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375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68813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3664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2785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12943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55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721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90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824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423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58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6967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329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0814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5232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02140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5860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4262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2853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54009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3078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957385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5484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79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5962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325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9635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018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7051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475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7000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3789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12584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491845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9245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906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7592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013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560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8967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1454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3080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75657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7215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9910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7226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99750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84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6119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792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3343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46596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0920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8964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860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444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44418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494878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24261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662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679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5162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399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372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761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436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0116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07441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1364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9990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19352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0232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66420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48444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83972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399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9970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5078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6923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26582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339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0312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1145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013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0901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7720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90201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808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323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6547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07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19663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9747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402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4148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88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60199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404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498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974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213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1449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116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1196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8021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6872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00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71174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1101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124606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31657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737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404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4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9315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12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834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63358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61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55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86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82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78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04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85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78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165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05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5F707-BB11-4005-B7C0-B46BCB449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964</Words>
  <Characters>5497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Акция, посвященная дню памяти жертв терроризма "Памяти жертв Беслана".</vt:lpstr>
      <vt:lpstr>    Технологии творческих мастерских</vt:lpstr>
      <vt:lpstr>    Получите комплекты видеоуроков + онлайн версии</vt:lpstr>
      <vt:lpstr>    Похожие файлы</vt:lpstr>
      <vt:lpstr>    Получайте новое первыми</vt:lpstr>
    </vt:vector>
  </TitlesOfParts>
  <Company/>
  <LinksUpToDate>false</LinksUpToDate>
  <CharactersWithSpaces>6449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2020-11-23T11:35:00Z</dcterms:created>
  <dcterms:modified xsi:type="dcterms:W3CDTF">2020-11-24T12:05:00Z</dcterms:modified>
</cp:coreProperties>
</file>