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751" w:rsidRDefault="007E5751">
      <w:pPr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                              </w:t>
      </w:r>
      <w:bookmarkStart w:id="0" w:name="_GoBack"/>
    </w:p>
    <w:p w:rsidR="007E5751" w:rsidRDefault="007E5751">
      <w:pPr>
        <w:rPr>
          <w:b/>
          <w:color w:val="FF0000"/>
          <w:sz w:val="28"/>
        </w:rPr>
      </w:pPr>
    </w:p>
    <w:p w:rsidR="0054601B" w:rsidRPr="007E5751" w:rsidRDefault="007E5751">
      <w:pPr>
        <w:rPr>
          <w:b/>
          <w:color w:val="FF0000"/>
          <w:sz w:val="40"/>
          <w:szCs w:val="40"/>
        </w:rPr>
      </w:pPr>
      <w:r w:rsidRPr="007E5751">
        <w:rPr>
          <w:b/>
          <w:color w:val="FF0000"/>
          <w:sz w:val="40"/>
          <w:szCs w:val="40"/>
        </w:rPr>
        <w:t xml:space="preserve">                           </w:t>
      </w:r>
      <w:r w:rsidR="00672AC9" w:rsidRPr="007E5751">
        <w:rPr>
          <w:b/>
          <w:color w:val="FF0000"/>
          <w:sz w:val="40"/>
          <w:szCs w:val="40"/>
        </w:rPr>
        <w:t>Педагогам посвящается</w:t>
      </w:r>
    </w:p>
    <w:p w:rsidR="007E5751" w:rsidRDefault="007E5751">
      <w:pPr>
        <w:rPr>
          <w:b/>
          <w:color w:val="FF0000"/>
          <w:sz w:val="28"/>
        </w:rPr>
      </w:pPr>
    </w:p>
    <w:p w:rsidR="007E5751" w:rsidRPr="00672AC9" w:rsidRDefault="007E5751">
      <w:pPr>
        <w:rPr>
          <w:b/>
          <w:color w:val="FF0000"/>
        </w:rPr>
      </w:pPr>
    </w:p>
    <w:p w:rsidR="00672AC9" w:rsidRDefault="00672AC9">
      <w:r>
        <w:rPr>
          <w:noProof/>
          <w:lang w:eastAsia="ru-RU"/>
        </w:rPr>
        <w:drawing>
          <wp:inline distT="0" distB="0" distL="0" distR="0">
            <wp:extent cx="3114536" cy="3132000"/>
            <wp:effectExtent l="0" t="0" r="0" b="0"/>
            <wp:docPr id="1" name="Рисунок 1" descr="C:\Users\002\Documents\Bluetooth Folder\IMG-2020112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Documents\Bluetooth Folder\IMG-20201123-WA0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536" cy="31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751" w:rsidRDefault="007E5751"/>
    <w:p w:rsidR="00672AC9" w:rsidRDefault="00672AC9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2386965</wp:posOffset>
            </wp:positionH>
            <wp:positionV relativeFrom="paragraph">
              <wp:posOffset>3771900</wp:posOffset>
            </wp:positionV>
            <wp:extent cx="3744595" cy="3438525"/>
            <wp:effectExtent l="19050" t="0" r="8255" b="0"/>
            <wp:wrapThrough wrapText="bothSides">
              <wp:wrapPolygon edited="0">
                <wp:start x="-110" y="0"/>
                <wp:lineTo x="-110" y="21540"/>
                <wp:lineTo x="21648" y="21540"/>
                <wp:lineTo x="21648" y="0"/>
                <wp:lineTo x="-110" y="0"/>
              </wp:wrapPolygon>
            </wp:wrapThrough>
            <wp:docPr id="4" name="Рисунок 4" descr="C:\Users\002\Documents\Bluetooth Folder\IMG-2020112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2\Documents\Bluetooth Folder\IMG-20201123-WA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59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-1270</wp:posOffset>
            </wp:positionV>
            <wp:extent cx="4948555" cy="3819525"/>
            <wp:effectExtent l="19050" t="0" r="4445" b="0"/>
            <wp:wrapThrough wrapText="bothSides">
              <wp:wrapPolygon edited="0">
                <wp:start x="-83" y="0"/>
                <wp:lineTo x="-83" y="21546"/>
                <wp:lineTo x="21619" y="21546"/>
                <wp:lineTo x="21619" y="0"/>
                <wp:lineTo x="-83" y="0"/>
              </wp:wrapPolygon>
            </wp:wrapThrough>
            <wp:docPr id="3" name="Рисунок 3" descr="C:\Users\002\Documents\Bluetooth Folder\IMG-2020112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2\Documents\Bluetooth Folder\IMG-20201123-WA0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419" b="14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55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5751" w:rsidRDefault="00672AC9">
      <w:r>
        <w:rPr>
          <w:noProof/>
          <w:lang w:eastAsia="ru-RU"/>
        </w:rPr>
        <w:lastRenderedPageBreak/>
        <w:drawing>
          <wp:inline distT="0" distB="0" distL="0" distR="0">
            <wp:extent cx="4433939" cy="3384000"/>
            <wp:effectExtent l="0" t="0" r="0" b="0"/>
            <wp:docPr id="5" name="Рисунок 5" descr="C:\Users\002\Documents\Bluetooth Folder\IMG-2020112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2\Documents\Bluetooth Folder\IMG-20201123-WA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4490" r="11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939" cy="33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7E5751" w:rsidRDefault="007E5751"/>
    <w:p w:rsidR="007E5751" w:rsidRDefault="007E5751"/>
    <w:p w:rsidR="00672AC9" w:rsidRDefault="00672AC9">
      <w:r>
        <w:rPr>
          <w:noProof/>
          <w:lang w:eastAsia="ru-RU"/>
        </w:rPr>
        <w:drawing>
          <wp:inline distT="0" distB="0" distL="0" distR="0">
            <wp:extent cx="5497445" cy="5796000"/>
            <wp:effectExtent l="0" t="0" r="0" b="0"/>
            <wp:docPr id="2" name="Рисунок 2" descr="C:\Users\002\Documents\Bluetooth Folder\IMG-2020112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2\Documents\Bluetooth Folder\IMG-20201123-WA0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445" cy="57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751" w:rsidRDefault="007E5751"/>
    <w:p w:rsidR="007E5751" w:rsidRDefault="007E5751"/>
    <w:p w:rsidR="007E5751" w:rsidRDefault="007E5751"/>
    <w:p w:rsidR="007E5751" w:rsidRDefault="007E5751"/>
    <w:p w:rsidR="00066158" w:rsidRDefault="00066158">
      <w:r>
        <w:rPr>
          <w:noProof/>
          <w:lang w:eastAsia="ru-RU"/>
        </w:rPr>
        <w:drawing>
          <wp:inline distT="0" distB="0" distL="0" distR="0">
            <wp:extent cx="2817508" cy="3456000"/>
            <wp:effectExtent l="0" t="0" r="0" b="0"/>
            <wp:docPr id="6" name="Рисунок 6" descr="C:\Users\002\Documents\Bluetooth Folder\IMG-2020112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2\Documents\Bluetooth Folder\IMG-20201123-WA0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4826" b="4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508" cy="34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6158" w:rsidSect="00672AC9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2AC9"/>
    <w:rsid w:val="00066158"/>
    <w:rsid w:val="0054601B"/>
    <w:rsid w:val="00594AF9"/>
    <w:rsid w:val="00672AC9"/>
    <w:rsid w:val="007E5751"/>
    <w:rsid w:val="008A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A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1</cp:lastModifiedBy>
  <cp:revision>3</cp:revision>
  <dcterms:created xsi:type="dcterms:W3CDTF">2020-11-23T20:09:00Z</dcterms:created>
  <dcterms:modified xsi:type="dcterms:W3CDTF">2020-11-24T13:21:00Z</dcterms:modified>
</cp:coreProperties>
</file>