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78D" w:rsidRDefault="00BD378D" w:rsidP="002A03D4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1"/>
          <w:szCs w:val="21"/>
        </w:rPr>
      </w:pPr>
    </w:p>
    <w:p w:rsidR="00BD378D" w:rsidRDefault="00BD378D">
      <w:pPr>
        <w:pStyle w:val="a5"/>
        <w:shd w:val="clear" w:color="auto" w:fill="FFFFFF"/>
        <w:spacing w:before="0" w:beforeAutospacing="0" w:after="0" w:afterAutospacing="0"/>
        <w:jc w:val="center"/>
        <w:divId w:val="1643928085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00"/>
          <w:szCs w:val="200"/>
        </w:rPr>
        <w:t>К В Н</w:t>
      </w:r>
    </w:p>
    <w:p w:rsidR="00BD378D" w:rsidRDefault="00BD378D">
      <w:pPr>
        <w:pStyle w:val="a5"/>
        <w:shd w:val="clear" w:color="auto" w:fill="FFFFFF"/>
        <w:spacing w:before="0" w:beforeAutospacing="0" w:after="0" w:afterAutospacing="0"/>
        <w:jc w:val="center"/>
        <w:divId w:val="1643928085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72"/>
          <w:szCs w:val="72"/>
        </w:rPr>
        <w:t>7«в»</w:t>
      </w:r>
      <w:r w:rsidR="000B2153">
        <w:rPr>
          <w:b/>
          <w:bCs/>
          <w:color w:val="181818"/>
          <w:sz w:val="72"/>
          <w:szCs w:val="72"/>
        </w:rPr>
        <w:t xml:space="preserve"> класс</w:t>
      </w:r>
    </w:p>
    <w:p w:rsidR="00BD378D" w:rsidRDefault="00BD378D">
      <w:pPr>
        <w:pStyle w:val="a5"/>
        <w:shd w:val="clear" w:color="auto" w:fill="FFFFFF"/>
        <w:spacing w:before="0" w:beforeAutospacing="0" w:after="0" w:afterAutospacing="0"/>
        <w:divId w:val="1643928085"/>
        <w:rPr>
          <w:rFonts w:ascii="Open Sans" w:hAnsi="Open Sans" w:cs="Open Sans"/>
          <w:color w:val="181818"/>
          <w:sz w:val="21"/>
          <w:szCs w:val="21"/>
        </w:rPr>
      </w:pPr>
    </w:p>
    <w:p w:rsidR="00BD378D" w:rsidRDefault="00BD378D">
      <w:pPr>
        <w:pStyle w:val="a5"/>
        <w:shd w:val="clear" w:color="auto" w:fill="FFFFFF"/>
        <w:spacing w:before="0" w:beforeAutospacing="0" w:after="0" w:afterAutospacing="0"/>
        <w:jc w:val="center"/>
        <w:divId w:val="1643928085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D378D" w:rsidRDefault="00BD378D">
      <w:pPr>
        <w:pStyle w:val="a5"/>
        <w:shd w:val="clear" w:color="auto" w:fill="FFFFFF"/>
        <w:spacing w:before="0" w:beforeAutospacing="0" w:after="0" w:afterAutospacing="0"/>
        <w:jc w:val="center"/>
        <w:divId w:val="1643928085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D378D" w:rsidRDefault="00BD378D">
      <w:pPr>
        <w:pStyle w:val="a5"/>
        <w:shd w:val="clear" w:color="auto" w:fill="FFFFFF"/>
        <w:spacing w:before="0" w:beforeAutospacing="0" w:after="0" w:afterAutospacing="0"/>
        <w:jc w:val="center"/>
        <w:divId w:val="1643928085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Pr="00706164" w:rsidRDefault="00B15DC3" w:rsidP="00706164">
      <w:pPr>
        <w:pStyle w:val="a5"/>
        <w:shd w:val="clear" w:color="auto" w:fill="FFFFFF"/>
        <w:spacing w:before="0" w:beforeAutospacing="0" w:after="0" w:afterAutospacing="0"/>
        <w:divId w:val="1643928085"/>
        <w:rPr>
          <w:rFonts w:ascii="Open Sans" w:hAnsi="Open Sans" w:cs="Open Sans"/>
          <w:color w:val="181818"/>
          <w:sz w:val="21"/>
          <w:szCs w:val="21"/>
        </w:rPr>
      </w:pPr>
    </w:p>
    <w:p w:rsidR="00B15DC3" w:rsidRDefault="00B15DC3" w:rsidP="009949AC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2</w:t>
      </w:r>
      <w:r w:rsidR="00F954E3">
        <w:rPr>
          <w:b/>
          <w:bCs/>
          <w:i/>
          <w:iCs/>
          <w:color w:val="181818"/>
          <w:sz w:val="27"/>
          <w:szCs w:val="27"/>
        </w:rPr>
        <w:t>2.01.2022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right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Подготовила: учитель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right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аварского языка</w:t>
      </w:r>
    </w:p>
    <w:p w:rsidR="00B15DC3" w:rsidRDefault="00BE45DF">
      <w:pPr>
        <w:pStyle w:val="a5"/>
        <w:shd w:val="clear" w:color="auto" w:fill="FFFFFF"/>
        <w:spacing w:before="0" w:beforeAutospacing="0" w:after="0" w:afterAutospacing="0"/>
        <w:jc w:val="right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Абдулбасирова М.Р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09762B" w:rsidRDefault="0009762B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09762B" w:rsidRDefault="0009762B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09762B" w:rsidRDefault="0009762B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09762B" w:rsidRDefault="0009762B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09762B" w:rsidRDefault="0009762B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09762B" w:rsidRDefault="0009762B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09762B" w:rsidRDefault="0009762B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с. </w:t>
      </w:r>
      <w:r w:rsidR="00BE45DF">
        <w:rPr>
          <w:color w:val="181818"/>
          <w:sz w:val="27"/>
          <w:szCs w:val="27"/>
        </w:rPr>
        <w:t>Гуни</w:t>
      </w:r>
      <w:r>
        <w:rPr>
          <w:color w:val="181818"/>
          <w:sz w:val="27"/>
          <w:szCs w:val="27"/>
        </w:rPr>
        <w:t xml:space="preserve"> 20</w:t>
      </w:r>
      <w:r w:rsidR="00A728D2">
        <w:rPr>
          <w:color w:val="181818"/>
          <w:sz w:val="27"/>
          <w:szCs w:val="27"/>
        </w:rPr>
        <w:t>22г.</w:t>
      </w:r>
    </w:p>
    <w:p w:rsidR="007A0DDD" w:rsidRDefault="007A0DDD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7A0DDD" w:rsidRDefault="007A0DDD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7A0DDD" w:rsidRPr="007A0DDD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>План</w:t>
      </w:r>
    </w:p>
    <w:p w:rsidR="00B15DC3" w:rsidRDefault="00B15DC3" w:rsidP="00B15DC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КВН- рагьи , авар мац1алъул учительницаялъул к1алъай.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 w:line="315" w:lineRule="atLeast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A728D2" w:rsidP="00A728D2">
      <w:pPr>
        <w:pStyle w:val="a5"/>
        <w:shd w:val="clear" w:color="auto" w:fill="FFFFFF"/>
        <w:spacing w:before="0" w:beforeAutospacing="0" w:after="0" w:afterAutospacing="0" w:line="315" w:lineRule="atLeast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</w:t>
      </w:r>
      <w:r w:rsidR="00B15DC3">
        <w:rPr>
          <w:b/>
          <w:bCs/>
          <w:color w:val="181818"/>
          <w:sz w:val="27"/>
          <w:szCs w:val="27"/>
        </w:rPr>
        <w:t>. командабазул приветсвие.</w:t>
      </w:r>
    </w:p>
    <w:p w:rsidR="0064151A" w:rsidRDefault="00B15DC3">
      <w:pPr>
        <w:pStyle w:val="a5"/>
        <w:shd w:val="clear" w:color="auto" w:fill="FFFFFF"/>
        <w:spacing w:before="0" w:beforeAutospacing="0" w:after="0" w:afterAutospacing="0" w:line="315" w:lineRule="atLeast"/>
        <w:divId w:val="2026667473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1)Командабазул ц1</w:t>
      </w:r>
      <w:r w:rsidR="0064151A">
        <w:rPr>
          <w:color w:val="181818"/>
          <w:sz w:val="27"/>
          <w:szCs w:val="27"/>
        </w:rPr>
        <w:t>ар</w:t>
      </w:r>
    </w:p>
    <w:p w:rsidR="00B15DC3" w:rsidRDefault="00F954E3">
      <w:pPr>
        <w:pStyle w:val="a5"/>
        <w:shd w:val="clear" w:color="auto" w:fill="FFFFFF"/>
        <w:spacing w:before="0" w:beforeAutospacing="0" w:after="0" w:afterAutospacing="0" w:line="315" w:lineRule="atLeast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2)</w:t>
      </w:r>
      <w:r w:rsidR="00B15DC3">
        <w:rPr>
          <w:color w:val="181818"/>
          <w:sz w:val="27"/>
          <w:szCs w:val="27"/>
        </w:rPr>
        <w:t>Девиз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 w:line="315" w:lineRule="atLeast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3) командаялъул кеч1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3. Пасих1го кеч1 бициналъул конкурс командабазда гьоркьоб.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 Капитаназул конкурс.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5. Викторина (командабазда гьоркьоб)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6. Музыкалияб номер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7. Газетазул конкурс.</w:t>
      </w:r>
    </w:p>
    <w:p w:rsidR="00B15DC3" w:rsidRPr="00C27BAA" w:rsidRDefault="00B15DC3" w:rsidP="00C27BAA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B15DC3" w:rsidRDefault="00B15DC3" w:rsidP="00B15DC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Капитаназе т1аддкъай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 Фразеологиял г1уц1аби рате, гъоркь х1учч ц1ай.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Аман рек1едаса к1улалги рич1ун,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Жакъа вокьилаан рокьул бицине.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Мац1алда рахарал кирталги т1ут1ун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Т1амур анищ гьанже духъе бегьизе.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 w:rsidP="00B15DC3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Къот1елал ц1езаре суффиксазул кумелкалдалъун.</w:t>
      </w:r>
    </w:p>
    <w:p w:rsidR="00B15DC3" w:rsidRDefault="00B15DC3" w:rsidP="00B15DC3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Предложение членазде биххе.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Гьит1инаб таращ басандана.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Кицаби ва абиял</w:t>
      </w:r>
    </w:p>
    <w:p w:rsidR="00B15DC3" w:rsidRDefault="00B15DC3" w:rsidP="00B15DC3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Бет1ер х1алт1ичони, …</w:t>
      </w:r>
    </w:p>
    <w:p w:rsidR="00B15DC3" w:rsidRDefault="00B15DC3" w:rsidP="00B15DC3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Гьари рекъараб, …</w:t>
      </w:r>
    </w:p>
    <w:p w:rsidR="00B15DC3" w:rsidRDefault="00B15DC3" w:rsidP="00B15DC3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Бералда бихьараб – бит1араб, ….</w:t>
      </w:r>
    </w:p>
    <w:p w:rsidR="00B15DC3" w:rsidRDefault="00B15DC3" w:rsidP="00B15DC3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Ват1ан хириясе …</w:t>
      </w:r>
    </w:p>
    <w:p w:rsidR="00B15DC3" w:rsidRDefault="00B15DC3" w:rsidP="00B15DC3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Мег1ер мег1ералде кколареб, …</w:t>
      </w:r>
    </w:p>
    <w:p w:rsidR="00B15DC3" w:rsidRDefault="00B15DC3" w:rsidP="00B15DC3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Анц1ул борце, …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Бицанк1аби.</w:t>
      </w:r>
    </w:p>
    <w:p w:rsidR="00B15DC3" w:rsidRDefault="00B15DC3" w:rsidP="00B15DC3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Рук1к1ен гьеч1ого, букъарулеб,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Х1убал гьеч1ого, рукъ балеб.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 w:rsidP="00B15DC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Г1одобе гьабуни, гьанал ц1олеб,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Эхеде гьабуни, гьорол ц1олеб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 w:rsidP="00B15DC3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Жиндиего танаг1ан, дагьлъулеб,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Чидае кьунаг1н г1емерлъулеб.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 w:rsidP="00B15DC3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Бегаралъуса т1аде бахъунареб баг1араб оц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Аралъуса буссунареб ч1ег1ераб оц.</w:t>
      </w:r>
    </w:p>
    <w:p w:rsidR="00B15DC3" w:rsidRDefault="00B15DC3" w:rsidP="00B15DC3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К1ал гьеч1еб цаби ругеб, ч1амулеб къулч1улареб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jc w:val="center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Командабазе задание.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1. Фразеологизм гъорлъ бугеб предложение бате.</w:t>
      </w:r>
    </w:p>
    <w:p w:rsidR="00B15DC3" w:rsidRDefault="00B15DC3" w:rsidP="00B15DC3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Вехьас г1и кьара гьабун хьихьана.</w:t>
      </w:r>
    </w:p>
    <w:p w:rsidR="00B15DC3" w:rsidRDefault="00B15DC3" w:rsidP="00B15DC3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Ах1мад чагъана хъвазеги кеч1 ах1изеги лъик1ав вуго</w:t>
      </w:r>
    </w:p>
    <w:p w:rsidR="00B15DC3" w:rsidRDefault="00B15DC3" w:rsidP="00B15DC3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Бакъуца васасул гьумер бух1ун бук1ана</w:t>
      </w:r>
    </w:p>
    <w:p w:rsidR="00B15DC3" w:rsidRDefault="00B15DC3" w:rsidP="00B15DC3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Ц1ик1к1арав чиясул гьумер бух1ун к1алъаге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2. Гьаб раг1уе антоним бате</w:t>
      </w:r>
      <w:r>
        <w:rPr>
          <w:color w:val="181818"/>
          <w:sz w:val="27"/>
          <w:szCs w:val="27"/>
        </w:rPr>
        <w:t>: </w:t>
      </w:r>
      <w:r>
        <w:rPr>
          <w:color w:val="181818"/>
          <w:sz w:val="32"/>
          <w:szCs w:val="32"/>
        </w:rPr>
        <w:t>мух1канаб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1.Баянлъи гьеч1еб 3.Талих1аб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2.Якъинаб 4. Х1икматаб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3. Авар мац1алда раг1ул г1уц1иялда гъорлъе унаро:</w:t>
      </w:r>
    </w:p>
    <w:p w:rsidR="00B15DC3" w:rsidRDefault="00B15DC3" w:rsidP="00B15DC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Суффикс</w:t>
      </w:r>
    </w:p>
    <w:p w:rsidR="00B15DC3" w:rsidRDefault="00B15DC3" w:rsidP="00B15DC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Ахир</w:t>
      </w:r>
    </w:p>
    <w:p w:rsidR="00B15DC3" w:rsidRDefault="00B15DC3" w:rsidP="00B15DC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Приставка</w:t>
      </w:r>
    </w:p>
    <w:p w:rsidR="00B15DC3" w:rsidRDefault="00B15DC3" w:rsidP="00B15DC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Кьибил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4. Гьаб куплет кинаб кеч1алдаса босараб бугеб? (коч1ол ц1ар ва автор бице)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«…Радал бахъарабго кету батула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Картил к1алт1а к1усун, диеги чанги къан,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Канлъи къот1арабго бач1ун цараца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Цо свери бахъула ссанул ракьанда.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B15DC3" w:rsidRDefault="00B15DC3" w:rsidP="00B15DC3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М.Хуршивас хъвраб нужеца ц1алараб къисаялда ц1ар щиб?</w:t>
      </w:r>
    </w:p>
    <w:p w:rsidR="00B15DC3" w:rsidRDefault="00B15DC3">
      <w:pPr>
        <w:pStyle w:val="a5"/>
        <w:shd w:val="clear" w:color="auto" w:fill="FFFFFF"/>
        <w:spacing w:before="0" w:beforeAutospacing="0" w:after="0" w:afterAutospacing="0"/>
        <w:divId w:val="2026667473"/>
        <w:rPr>
          <w:rFonts w:ascii="Open Sans" w:hAnsi="Open Sans" w:cs="Open Sans"/>
          <w:color w:val="181818"/>
          <w:sz w:val="21"/>
          <w:szCs w:val="21"/>
        </w:rPr>
      </w:pP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jc w:val="center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Шарадаби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=И= х1арпгун бугеб мехалъ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=Зах1матаб= -дир антоним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=А= х1арпгун бугеб мехалъ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=хирияб= -дир синоним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=Хъ=х1арп цебе хъванани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=зобалъул= кьер буго дир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=ц1= х1арпалъ =хъ= хисани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Нак1к1алъул кьер лъугьуна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=Гъ= - х1арп бакьулъ бугони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Бет1ералда лъола дун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=Гъ=-хисун =М=х1арп хъвани</w:t>
      </w:r>
    </w:p>
    <w:p w:rsidR="00C10D17" w:rsidRDefault="00C10D17">
      <w:pPr>
        <w:pStyle w:val="a5"/>
        <w:shd w:val="clear" w:color="auto" w:fill="FFFFFF"/>
        <w:spacing w:before="0" w:beforeAutospacing="0" w:after="0" w:afterAutospacing="0"/>
        <w:divId w:val="170547343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Дунги хъван кеч1 ах1ула.</w:t>
      </w:r>
    </w:p>
    <w:p w:rsidR="00BD378D" w:rsidRDefault="00BD378D" w:rsidP="005C13B1">
      <w:pPr>
        <w:rPr>
          <w:rStyle w:val="a7"/>
          <w:b w:val="0"/>
          <w:bCs w:val="0"/>
          <w:i w:val="0"/>
          <w:iCs w:val="0"/>
        </w:rPr>
      </w:pPr>
    </w:p>
    <w:p w:rsidR="00562FC3" w:rsidRDefault="00B471C5" w:rsidP="005C13B1">
      <w:pPr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Х1асилал рихьизарулеб х1алт1и</w:t>
      </w:r>
    </w:p>
    <w:p w:rsidR="00562FC3" w:rsidRDefault="00335CFF" w:rsidP="00335CFF">
      <w:pPr>
        <w:rPr>
          <w:rStyle w:val="a7"/>
          <w:b w:val="0"/>
          <w:bCs w:val="0"/>
          <w:i w:val="0"/>
          <w:iCs w:val="0"/>
        </w:rPr>
      </w:pPr>
      <w:r>
        <w:rPr>
          <w:rStyle w:val="a7"/>
          <w:b w:val="0"/>
          <w:bCs w:val="0"/>
          <w:i w:val="0"/>
          <w:iCs w:val="0"/>
        </w:rPr>
        <w:t>Гьаниб кьолеб буго 11 х1арп:</w:t>
      </w:r>
    </w:p>
    <w:p w:rsidR="00335CFF" w:rsidRDefault="00335CFF" w:rsidP="00335CFF">
      <w:pPr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М, К, </w:t>
      </w:r>
      <w:r w:rsidR="00F50A25">
        <w:rPr>
          <w:rStyle w:val="a7"/>
          <w:i w:val="0"/>
          <w:iCs w:val="0"/>
        </w:rPr>
        <w:t>И, А, З, Л, И, Б, Е, Д, К .</w:t>
      </w:r>
    </w:p>
    <w:p w:rsidR="00F50A25" w:rsidRDefault="00F50A25" w:rsidP="00335CFF">
      <w:pPr>
        <w:rPr>
          <w:rStyle w:val="a7"/>
          <w:b w:val="0"/>
          <w:bCs w:val="0"/>
          <w:i w:val="0"/>
          <w:iCs w:val="0"/>
        </w:rPr>
      </w:pPr>
      <w:r>
        <w:rPr>
          <w:rStyle w:val="a7"/>
          <w:b w:val="0"/>
          <w:bCs w:val="0"/>
          <w:i w:val="0"/>
          <w:iCs w:val="0"/>
        </w:rPr>
        <w:t>Гьел х1арпазул цо бут1а т1асан х1учч ц1ан</w:t>
      </w:r>
      <w:r w:rsidR="00E1168E">
        <w:rPr>
          <w:rStyle w:val="a7"/>
          <w:b w:val="0"/>
          <w:bCs w:val="0"/>
          <w:i w:val="0"/>
          <w:iCs w:val="0"/>
        </w:rPr>
        <w:t xml:space="preserve">рат1а гьаре, квег1иса кваранидехун ц1алулаго маг1арул </w:t>
      </w:r>
      <w:r w:rsidR="00932CE3">
        <w:rPr>
          <w:rStyle w:val="a7"/>
          <w:b w:val="0"/>
          <w:bCs w:val="0"/>
          <w:i w:val="0"/>
          <w:iCs w:val="0"/>
        </w:rPr>
        <w:t>районазул цоялда бугеб ц1ар льугьинедухъ. Цинги хут1арал х1арпал квараниса</w:t>
      </w:r>
      <w:r w:rsidR="001D0CB5">
        <w:rPr>
          <w:rStyle w:val="a7"/>
          <w:b w:val="0"/>
          <w:bCs w:val="0"/>
          <w:i w:val="0"/>
          <w:iCs w:val="0"/>
        </w:rPr>
        <w:t xml:space="preserve"> квег1иде ц1алани , гьеб райональул </w:t>
      </w:r>
      <w:r w:rsidR="00CF026E">
        <w:rPr>
          <w:rStyle w:val="a7"/>
          <w:b w:val="0"/>
          <w:bCs w:val="0"/>
          <w:i w:val="0"/>
          <w:iCs w:val="0"/>
        </w:rPr>
        <w:t>центрльун кколеб росдал ц1ар льугьуна .</w:t>
      </w:r>
    </w:p>
    <w:p w:rsidR="00CF026E" w:rsidRDefault="009326DE" w:rsidP="00335CFF">
      <w:pPr>
        <w:rPr>
          <w:rStyle w:val="a7"/>
          <w:b w:val="0"/>
          <w:bCs w:val="0"/>
          <w:i w:val="0"/>
          <w:iCs w:val="0"/>
        </w:rPr>
      </w:pPr>
      <w:r>
        <w:rPr>
          <w:rStyle w:val="a7"/>
          <w:b w:val="0"/>
          <w:bCs w:val="0"/>
          <w:i w:val="0"/>
          <w:iCs w:val="0"/>
        </w:rPr>
        <w:t>( КАЗБЕК_ДИЛИМ)</w:t>
      </w:r>
    </w:p>
    <w:p w:rsidR="009326DE" w:rsidRPr="00F50A25" w:rsidRDefault="009326DE" w:rsidP="00335CFF">
      <w:pPr>
        <w:rPr>
          <w:rStyle w:val="a7"/>
          <w:b w:val="0"/>
          <w:bCs w:val="0"/>
          <w:i w:val="0"/>
          <w:iCs w:val="0"/>
        </w:rPr>
      </w:pPr>
      <w:r>
        <w:rPr>
          <w:rStyle w:val="a7"/>
          <w:b w:val="0"/>
          <w:bCs w:val="0"/>
          <w:i w:val="0"/>
          <w:iCs w:val="0"/>
        </w:rPr>
        <w:t xml:space="preserve">КЪецазул </w:t>
      </w:r>
      <w:r w:rsidR="0033118D">
        <w:rPr>
          <w:rStyle w:val="a7"/>
          <w:b w:val="0"/>
          <w:bCs w:val="0"/>
          <w:i w:val="0"/>
          <w:iCs w:val="0"/>
        </w:rPr>
        <w:t>х1асилал гьарила . Г1ахьаллъаразе баркала кьела.</w:t>
      </w:r>
    </w:p>
    <w:sectPr w:rsidR="009326DE" w:rsidRPr="00F5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CA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827D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D622B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67F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F442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021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53E27"/>
    <w:multiLevelType w:val="multilevel"/>
    <w:tmpl w:val="CC649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E28A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164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84D2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E34C3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C74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40FC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D752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B577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C4B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65B5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C0D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72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A67D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8472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0A0E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D29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266C6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A902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523D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030C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101C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BB215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04850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"/>
  </w:num>
  <w:num w:numId="3">
    <w:abstractNumId w:val="24"/>
  </w:num>
  <w:num w:numId="4">
    <w:abstractNumId w:val="8"/>
  </w:num>
  <w:num w:numId="5">
    <w:abstractNumId w:val="18"/>
  </w:num>
  <w:num w:numId="6">
    <w:abstractNumId w:val="22"/>
  </w:num>
  <w:num w:numId="7">
    <w:abstractNumId w:val="11"/>
  </w:num>
  <w:num w:numId="8">
    <w:abstractNumId w:val="2"/>
  </w:num>
  <w:num w:numId="9">
    <w:abstractNumId w:val="15"/>
  </w:num>
  <w:num w:numId="10">
    <w:abstractNumId w:val="3"/>
  </w:num>
  <w:num w:numId="11">
    <w:abstractNumId w:val="25"/>
  </w:num>
  <w:num w:numId="12">
    <w:abstractNumId w:val="10"/>
  </w:num>
  <w:num w:numId="13">
    <w:abstractNumId w:val="12"/>
  </w:num>
  <w:num w:numId="14">
    <w:abstractNumId w:val="7"/>
  </w:num>
  <w:num w:numId="15">
    <w:abstractNumId w:val="29"/>
  </w:num>
  <w:num w:numId="16">
    <w:abstractNumId w:val="0"/>
  </w:num>
  <w:num w:numId="17">
    <w:abstractNumId w:val="28"/>
  </w:num>
  <w:num w:numId="18">
    <w:abstractNumId w:val="19"/>
  </w:num>
  <w:num w:numId="19">
    <w:abstractNumId w:val="21"/>
  </w:num>
  <w:num w:numId="20">
    <w:abstractNumId w:val="4"/>
  </w:num>
  <w:num w:numId="21">
    <w:abstractNumId w:val="16"/>
  </w:num>
  <w:num w:numId="22">
    <w:abstractNumId w:val="5"/>
  </w:num>
  <w:num w:numId="23">
    <w:abstractNumId w:val="13"/>
  </w:num>
  <w:num w:numId="24">
    <w:abstractNumId w:val="27"/>
  </w:num>
  <w:num w:numId="25">
    <w:abstractNumId w:val="14"/>
  </w:num>
  <w:num w:numId="26">
    <w:abstractNumId w:val="6"/>
  </w:num>
  <w:num w:numId="27">
    <w:abstractNumId w:val="9"/>
  </w:num>
  <w:num w:numId="28">
    <w:abstractNumId w:val="17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4F"/>
    <w:rsid w:val="0005003A"/>
    <w:rsid w:val="00085C5F"/>
    <w:rsid w:val="0009762B"/>
    <w:rsid w:val="000B2153"/>
    <w:rsid w:val="000D6D1D"/>
    <w:rsid w:val="001D0CB5"/>
    <w:rsid w:val="002640E9"/>
    <w:rsid w:val="002922C8"/>
    <w:rsid w:val="002A03D4"/>
    <w:rsid w:val="0033118D"/>
    <w:rsid w:val="00335CFF"/>
    <w:rsid w:val="004222AD"/>
    <w:rsid w:val="004C57A7"/>
    <w:rsid w:val="0050684F"/>
    <w:rsid w:val="00547C30"/>
    <w:rsid w:val="00562FC3"/>
    <w:rsid w:val="005C13B1"/>
    <w:rsid w:val="005D1373"/>
    <w:rsid w:val="005E2236"/>
    <w:rsid w:val="00601B18"/>
    <w:rsid w:val="00610BD6"/>
    <w:rsid w:val="00613444"/>
    <w:rsid w:val="0064151A"/>
    <w:rsid w:val="00696CFA"/>
    <w:rsid w:val="00706164"/>
    <w:rsid w:val="00782237"/>
    <w:rsid w:val="007A0DDD"/>
    <w:rsid w:val="0089078A"/>
    <w:rsid w:val="009326DE"/>
    <w:rsid w:val="00932CE3"/>
    <w:rsid w:val="0093516E"/>
    <w:rsid w:val="00985A8A"/>
    <w:rsid w:val="009949AC"/>
    <w:rsid w:val="00A12BB9"/>
    <w:rsid w:val="00A362FF"/>
    <w:rsid w:val="00A54A27"/>
    <w:rsid w:val="00A728D2"/>
    <w:rsid w:val="00AB6F83"/>
    <w:rsid w:val="00AE597C"/>
    <w:rsid w:val="00B15DC3"/>
    <w:rsid w:val="00B308A9"/>
    <w:rsid w:val="00B471C5"/>
    <w:rsid w:val="00B66A63"/>
    <w:rsid w:val="00B8184A"/>
    <w:rsid w:val="00BD378D"/>
    <w:rsid w:val="00BE45DF"/>
    <w:rsid w:val="00C10D17"/>
    <w:rsid w:val="00C27BAA"/>
    <w:rsid w:val="00CE00F3"/>
    <w:rsid w:val="00CE431C"/>
    <w:rsid w:val="00CF026E"/>
    <w:rsid w:val="00D537DC"/>
    <w:rsid w:val="00DE7C53"/>
    <w:rsid w:val="00E1168E"/>
    <w:rsid w:val="00E1232E"/>
    <w:rsid w:val="00E76023"/>
    <w:rsid w:val="00EF57F9"/>
    <w:rsid w:val="00F50A25"/>
    <w:rsid w:val="00F644D4"/>
    <w:rsid w:val="00F954E3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3FCFD38-AC87-2A42-B602-553EDDA1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2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922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F6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EF57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6D1D"/>
    <w:rPr>
      <w:b/>
      <w:bCs/>
    </w:rPr>
  </w:style>
  <w:style w:type="character" w:styleId="a7">
    <w:name w:val="Book Title"/>
    <w:basedOn w:val="a0"/>
    <w:uiPriority w:val="33"/>
    <w:qFormat/>
    <w:rsid w:val="00A362FF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FE2F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BD378D"/>
    <w:rPr>
      <w:color w:val="0000FF"/>
      <w:u w:val="single"/>
    </w:rPr>
  </w:style>
  <w:style w:type="character" w:customStyle="1" w:styleId="pedagogicalname">
    <w:name w:val="pedagogical__name"/>
    <w:basedOn w:val="a0"/>
    <w:rsid w:val="00BD378D"/>
  </w:style>
  <w:style w:type="paragraph" w:styleId="a9">
    <w:name w:val="List Paragraph"/>
    <w:basedOn w:val="a"/>
    <w:uiPriority w:val="34"/>
    <w:qFormat/>
    <w:rsid w:val="0089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3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79886540650</dc:creator>
  <cp:keywords/>
  <dc:description/>
  <cp:lastModifiedBy>79886540650</cp:lastModifiedBy>
  <cp:revision>2</cp:revision>
  <dcterms:created xsi:type="dcterms:W3CDTF">2022-02-01T19:11:00Z</dcterms:created>
  <dcterms:modified xsi:type="dcterms:W3CDTF">2022-02-01T19:11:00Z</dcterms:modified>
</cp:coreProperties>
</file>