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EF4" w:rsidRPr="00CF15F5" w:rsidRDefault="001F1EF4" w:rsidP="001F1EF4">
      <w:pPr>
        <w:pStyle w:val="a3"/>
        <w:shd w:val="clear" w:color="auto" w:fill="FFFFFF"/>
        <w:jc w:val="right"/>
        <w:rPr>
          <w:b/>
          <w:color w:val="2B2B2B"/>
          <w:sz w:val="22"/>
          <w:szCs w:val="22"/>
        </w:rPr>
      </w:pPr>
      <w:r w:rsidRPr="00CF15F5">
        <w:rPr>
          <w:b/>
          <w:color w:val="2B2B2B"/>
          <w:sz w:val="22"/>
          <w:szCs w:val="22"/>
        </w:rPr>
        <w:t>«Утверждаю»</w:t>
      </w:r>
    </w:p>
    <w:p w:rsidR="001F1EF4" w:rsidRPr="00CF15F5" w:rsidRDefault="001F1EF4" w:rsidP="001F1EF4">
      <w:pPr>
        <w:pStyle w:val="a3"/>
        <w:shd w:val="clear" w:color="auto" w:fill="FFFFFF"/>
        <w:jc w:val="right"/>
        <w:rPr>
          <w:b/>
          <w:color w:val="2B2B2B"/>
          <w:sz w:val="22"/>
          <w:szCs w:val="22"/>
        </w:rPr>
      </w:pPr>
      <w:r>
        <w:rPr>
          <w:b/>
          <w:color w:val="2B2B2B"/>
          <w:sz w:val="22"/>
          <w:szCs w:val="22"/>
        </w:rPr>
        <w:t>Директор МК</w:t>
      </w:r>
      <w:r w:rsidRPr="00CF15F5">
        <w:rPr>
          <w:b/>
          <w:color w:val="2B2B2B"/>
          <w:sz w:val="22"/>
          <w:szCs w:val="22"/>
        </w:rPr>
        <w:t>ОУ</w:t>
      </w:r>
    </w:p>
    <w:p w:rsidR="001F1EF4" w:rsidRPr="00CF15F5" w:rsidRDefault="001F1EF4" w:rsidP="001F1EF4">
      <w:pPr>
        <w:pStyle w:val="a3"/>
        <w:shd w:val="clear" w:color="auto" w:fill="FFFFFF"/>
        <w:jc w:val="right"/>
        <w:rPr>
          <w:b/>
          <w:color w:val="2B2B2B"/>
          <w:sz w:val="22"/>
          <w:szCs w:val="22"/>
        </w:rPr>
      </w:pPr>
      <w:r w:rsidRPr="00CF15F5">
        <w:rPr>
          <w:b/>
          <w:color w:val="2B2B2B"/>
          <w:sz w:val="22"/>
          <w:szCs w:val="22"/>
        </w:rPr>
        <w:t>«</w:t>
      </w:r>
      <w:r>
        <w:rPr>
          <w:b/>
          <w:color w:val="2B2B2B"/>
          <w:sz w:val="22"/>
          <w:szCs w:val="22"/>
        </w:rPr>
        <w:t>Гимназия Культуры мира</w:t>
      </w:r>
      <w:r w:rsidRPr="00CF15F5">
        <w:rPr>
          <w:b/>
          <w:color w:val="2B2B2B"/>
          <w:sz w:val="22"/>
          <w:szCs w:val="22"/>
        </w:rPr>
        <w:t>»</w:t>
      </w:r>
      <w:r>
        <w:rPr>
          <w:b/>
          <w:color w:val="2B2B2B"/>
          <w:sz w:val="22"/>
          <w:szCs w:val="22"/>
        </w:rPr>
        <w:t xml:space="preserve"> им. Нуцалова К.Г</w:t>
      </w:r>
    </w:p>
    <w:p w:rsidR="001F1EF4" w:rsidRPr="00CF15F5" w:rsidRDefault="001F1EF4" w:rsidP="001F1EF4">
      <w:pPr>
        <w:pStyle w:val="a3"/>
        <w:shd w:val="clear" w:color="auto" w:fill="FFFFFF"/>
        <w:jc w:val="right"/>
        <w:rPr>
          <w:b/>
          <w:color w:val="2B2B2B"/>
          <w:sz w:val="22"/>
          <w:szCs w:val="22"/>
        </w:rPr>
      </w:pPr>
      <w:r w:rsidRPr="00CF15F5">
        <w:rPr>
          <w:b/>
          <w:color w:val="2B2B2B"/>
          <w:sz w:val="22"/>
          <w:szCs w:val="22"/>
        </w:rPr>
        <w:t>__________________________</w:t>
      </w:r>
    </w:p>
    <w:p w:rsidR="001F1EF4" w:rsidRPr="00CF15F5" w:rsidRDefault="001F1EF4" w:rsidP="001F1EF4">
      <w:pPr>
        <w:pStyle w:val="a3"/>
        <w:shd w:val="clear" w:color="auto" w:fill="FFFFFF"/>
        <w:jc w:val="right"/>
        <w:rPr>
          <w:b/>
          <w:color w:val="2B2B2B"/>
          <w:sz w:val="22"/>
          <w:szCs w:val="22"/>
        </w:rPr>
      </w:pPr>
      <w:r>
        <w:rPr>
          <w:b/>
          <w:color w:val="2B2B2B"/>
          <w:sz w:val="22"/>
          <w:szCs w:val="22"/>
        </w:rPr>
        <w:t>Нуцалов Р.Г</w:t>
      </w:r>
    </w:p>
    <w:p w:rsidR="001F1EF4" w:rsidRPr="00CF15F5" w:rsidRDefault="001F1EF4" w:rsidP="001F1EF4">
      <w:pPr>
        <w:pStyle w:val="a3"/>
        <w:shd w:val="clear" w:color="auto" w:fill="FFFFFF"/>
        <w:jc w:val="right"/>
        <w:rPr>
          <w:b/>
          <w:color w:val="2B2B2B"/>
          <w:sz w:val="22"/>
          <w:szCs w:val="22"/>
        </w:rPr>
      </w:pPr>
      <w:r>
        <w:rPr>
          <w:b/>
          <w:color w:val="2B2B2B"/>
          <w:sz w:val="22"/>
          <w:szCs w:val="22"/>
        </w:rPr>
        <w:t>«</w:t>
      </w:r>
      <w:r w:rsidRPr="00CF15F5">
        <w:rPr>
          <w:b/>
          <w:color w:val="2B2B2B"/>
          <w:sz w:val="22"/>
          <w:szCs w:val="22"/>
        </w:rPr>
        <w:t xml:space="preserve">1» </w:t>
      </w:r>
      <w:r>
        <w:rPr>
          <w:b/>
          <w:color w:val="2B2B2B"/>
          <w:sz w:val="22"/>
          <w:szCs w:val="22"/>
        </w:rPr>
        <w:t>январь</w:t>
      </w:r>
      <w:r w:rsidRPr="00CF15F5">
        <w:rPr>
          <w:b/>
          <w:color w:val="2B2B2B"/>
          <w:sz w:val="22"/>
          <w:szCs w:val="22"/>
        </w:rPr>
        <w:t xml:space="preserve"> 201</w:t>
      </w:r>
      <w:r w:rsidR="00181C5C">
        <w:rPr>
          <w:b/>
          <w:color w:val="2B2B2B"/>
          <w:sz w:val="22"/>
          <w:szCs w:val="22"/>
        </w:rPr>
        <w:t>7</w:t>
      </w:r>
      <w:r w:rsidRPr="00CF15F5">
        <w:rPr>
          <w:b/>
          <w:color w:val="2B2B2B"/>
          <w:sz w:val="22"/>
          <w:szCs w:val="22"/>
        </w:rPr>
        <w:t xml:space="preserve"> г.</w:t>
      </w:r>
    </w:p>
    <w:p w:rsidR="001F1EF4" w:rsidRPr="00CF15F5" w:rsidRDefault="001F1EF4" w:rsidP="001F1EF4">
      <w:pPr>
        <w:pStyle w:val="a3"/>
        <w:shd w:val="clear" w:color="auto" w:fill="FFFFFF"/>
        <w:jc w:val="center"/>
        <w:rPr>
          <w:color w:val="2B2B2B"/>
          <w:sz w:val="22"/>
          <w:szCs w:val="22"/>
        </w:rPr>
      </w:pPr>
    </w:p>
    <w:p w:rsidR="001F1EF4" w:rsidRPr="00CF15F5" w:rsidRDefault="001F1EF4" w:rsidP="001F1EF4">
      <w:pPr>
        <w:pStyle w:val="a3"/>
        <w:shd w:val="clear" w:color="auto" w:fill="FFFFFF"/>
        <w:jc w:val="center"/>
        <w:rPr>
          <w:color w:val="2B2B2B"/>
          <w:sz w:val="22"/>
          <w:szCs w:val="22"/>
        </w:rPr>
      </w:pPr>
    </w:p>
    <w:p w:rsidR="001F1EF4" w:rsidRPr="00CF15F5" w:rsidRDefault="001F1EF4" w:rsidP="001F1EF4">
      <w:pPr>
        <w:pStyle w:val="a3"/>
        <w:shd w:val="clear" w:color="auto" w:fill="FFFFFF"/>
        <w:jc w:val="center"/>
        <w:rPr>
          <w:color w:val="2B2B2B"/>
          <w:sz w:val="22"/>
          <w:szCs w:val="22"/>
        </w:rPr>
      </w:pPr>
    </w:p>
    <w:p w:rsidR="001F1EF4" w:rsidRPr="00CF15F5" w:rsidRDefault="001F1EF4" w:rsidP="001F1EF4">
      <w:pPr>
        <w:pStyle w:val="a3"/>
        <w:shd w:val="clear" w:color="auto" w:fill="FFFFFF"/>
        <w:jc w:val="center"/>
        <w:rPr>
          <w:color w:val="2B2B2B"/>
          <w:sz w:val="22"/>
          <w:szCs w:val="22"/>
        </w:rPr>
      </w:pPr>
    </w:p>
    <w:p w:rsidR="001F1EF4" w:rsidRPr="005A38DA" w:rsidRDefault="001F1EF4" w:rsidP="001F1EF4">
      <w:pPr>
        <w:jc w:val="center"/>
        <w:rPr>
          <w:rFonts w:ascii="AdverGothic" w:hAnsi="AdverGothic"/>
          <w:b/>
          <w:sz w:val="28"/>
        </w:rPr>
      </w:pPr>
      <w:r w:rsidRPr="005A38DA">
        <w:rPr>
          <w:rFonts w:ascii="AdverGothic" w:hAnsi="AdverGothic"/>
          <w:b/>
          <w:sz w:val="28"/>
        </w:rPr>
        <w:t>Планирование работы</w:t>
      </w:r>
    </w:p>
    <w:p w:rsidR="001F1EF4" w:rsidRPr="005A38DA" w:rsidRDefault="001F1EF4" w:rsidP="001F1EF4">
      <w:pPr>
        <w:jc w:val="center"/>
        <w:rPr>
          <w:rFonts w:ascii="AdverGothic" w:hAnsi="AdverGothic"/>
          <w:b/>
          <w:sz w:val="28"/>
        </w:rPr>
      </w:pPr>
      <w:r w:rsidRPr="005A38DA">
        <w:rPr>
          <w:rFonts w:ascii="AdverGothic" w:hAnsi="AdverGothic"/>
          <w:b/>
          <w:sz w:val="28"/>
        </w:rPr>
        <w:t xml:space="preserve"> по реализации программы </w:t>
      </w:r>
    </w:p>
    <w:p w:rsidR="001F1EF4" w:rsidRPr="005A38DA" w:rsidRDefault="001F1EF4" w:rsidP="001F1EF4">
      <w:pPr>
        <w:jc w:val="center"/>
        <w:rPr>
          <w:rFonts w:ascii="AdverGothic" w:hAnsi="AdverGothic"/>
          <w:b/>
          <w:sz w:val="28"/>
        </w:rPr>
      </w:pPr>
      <w:r w:rsidRPr="005A38DA">
        <w:rPr>
          <w:rFonts w:ascii="AdverGothic" w:hAnsi="AdverGothic"/>
          <w:b/>
          <w:sz w:val="28"/>
        </w:rPr>
        <w:t>«Патриотическое воспитание учащихся»</w:t>
      </w:r>
    </w:p>
    <w:p w:rsidR="001F1EF4" w:rsidRPr="005A38DA" w:rsidRDefault="001F1EF4" w:rsidP="001F1EF4">
      <w:pPr>
        <w:jc w:val="center"/>
        <w:rPr>
          <w:rFonts w:ascii="AdverGothic" w:hAnsi="AdverGothic"/>
          <w:b/>
        </w:rPr>
      </w:pPr>
      <w:r w:rsidRPr="005A38DA">
        <w:rPr>
          <w:rFonts w:ascii="AdverGothic" w:hAnsi="AdverGothic"/>
          <w:b/>
          <w:sz w:val="26"/>
        </w:rPr>
        <w:t>на 201</w:t>
      </w:r>
      <w:r w:rsidR="00181C5C">
        <w:rPr>
          <w:rFonts w:ascii="AdverGothic" w:hAnsi="AdverGothic"/>
          <w:b/>
          <w:sz w:val="26"/>
        </w:rPr>
        <w:t>7</w:t>
      </w:r>
      <w:bookmarkStart w:id="0" w:name="_GoBack"/>
      <w:bookmarkEnd w:id="0"/>
      <w:r w:rsidRPr="005A38DA">
        <w:rPr>
          <w:rFonts w:ascii="AdverGothic" w:hAnsi="AdverGothic"/>
          <w:b/>
          <w:sz w:val="26"/>
        </w:rPr>
        <w:t xml:space="preserve"> год</w:t>
      </w:r>
    </w:p>
    <w:p w:rsidR="001F1EF4" w:rsidRDefault="001F1EF4" w:rsidP="001F1EF4">
      <w:pPr>
        <w:jc w:val="center"/>
        <w:rPr>
          <w:b/>
        </w:rPr>
      </w:pPr>
    </w:p>
    <w:tbl>
      <w:tblPr>
        <w:tblW w:w="100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316"/>
        <w:gridCol w:w="2573"/>
        <w:gridCol w:w="404"/>
        <w:gridCol w:w="74"/>
        <w:gridCol w:w="2201"/>
        <w:gridCol w:w="439"/>
        <w:gridCol w:w="1202"/>
        <w:gridCol w:w="60"/>
        <w:gridCol w:w="2303"/>
      </w:tblGrid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pPr>
              <w:jc w:val="center"/>
              <w:rPr>
                <w:rFonts w:ascii="AdverGothic" w:hAnsi="AdverGothic"/>
              </w:rPr>
            </w:pPr>
            <w:r w:rsidRPr="000628DD">
              <w:t>№</w:t>
            </w:r>
          </w:p>
        </w:tc>
        <w:tc>
          <w:tcPr>
            <w:tcW w:w="2889" w:type="dxa"/>
            <w:gridSpan w:val="2"/>
          </w:tcPr>
          <w:p w:rsidR="001F1EF4" w:rsidRPr="005A38DA" w:rsidRDefault="001F1EF4" w:rsidP="00D35783">
            <w:pPr>
              <w:jc w:val="center"/>
              <w:rPr>
                <w:rFonts w:ascii="AdverGothic" w:hAnsi="AdverGothic"/>
                <w:b/>
                <w:sz w:val="26"/>
              </w:rPr>
            </w:pPr>
            <w:r w:rsidRPr="005A38DA">
              <w:rPr>
                <w:rFonts w:ascii="AdverGothic" w:hAnsi="AdverGothic"/>
                <w:b/>
                <w:sz w:val="26"/>
              </w:rPr>
              <w:t xml:space="preserve">Мероприятия </w:t>
            </w:r>
          </w:p>
        </w:tc>
        <w:tc>
          <w:tcPr>
            <w:tcW w:w="2679" w:type="dxa"/>
            <w:gridSpan w:val="3"/>
          </w:tcPr>
          <w:p w:rsidR="001F1EF4" w:rsidRPr="005A38DA" w:rsidRDefault="001F1EF4" w:rsidP="00D35783">
            <w:pPr>
              <w:jc w:val="center"/>
              <w:rPr>
                <w:rFonts w:ascii="AdverGothic" w:hAnsi="AdverGothic"/>
                <w:b/>
                <w:sz w:val="26"/>
              </w:rPr>
            </w:pPr>
            <w:r w:rsidRPr="005A38DA">
              <w:rPr>
                <w:rFonts w:ascii="AdverGothic" w:hAnsi="AdverGothic"/>
                <w:b/>
                <w:sz w:val="26"/>
              </w:rPr>
              <w:t xml:space="preserve">Ожидаемый </w:t>
            </w:r>
          </w:p>
          <w:p w:rsidR="001F1EF4" w:rsidRPr="005A38DA" w:rsidRDefault="001F1EF4" w:rsidP="00D35783">
            <w:pPr>
              <w:jc w:val="center"/>
              <w:rPr>
                <w:rFonts w:ascii="AdverGothic" w:hAnsi="AdverGothic"/>
                <w:b/>
                <w:sz w:val="26"/>
              </w:rPr>
            </w:pPr>
            <w:r w:rsidRPr="005A38DA">
              <w:rPr>
                <w:rFonts w:ascii="AdverGothic" w:hAnsi="AdverGothic"/>
                <w:b/>
                <w:sz w:val="26"/>
              </w:rPr>
              <w:t>результат</w:t>
            </w:r>
          </w:p>
        </w:tc>
        <w:tc>
          <w:tcPr>
            <w:tcW w:w="1641" w:type="dxa"/>
            <w:gridSpan w:val="2"/>
          </w:tcPr>
          <w:p w:rsidR="001F1EF4" w:rsidRPr="005A38DA" w:rsidRDefault="001F1EF4" w:rsidP="00D35783">
            <w:pPr>
              <w:jc w:val="center"/>
              <w:rPr>
                <w:rFonts w:ascii="AdverGothic" w:hAnsi="AdverGothic"/>
                <w:b/>
                <w:sz w:val="26"/>
              </w:rPr>
            </w:pPr>
            <w:r w:rsidRPr="005A38DA">
              <w:rPr>
                <w:rFonts w:ascii="AdverGothic" w:hAnsi="AdverGothic"/>
                <w:b/>
                <w:sz w:val="26"/>
              </w:rPr>
              <w:t xml:space="preserve">Сроки </w:t>
            </w:r>
          </w:p>
        </w:tc>
        <w:tc>
          <w:tcPr>
            <w:tcW w:w="2363" w:type="dxa"/>
            <w:gridSpan w:val="2"/>
          </w:tcPr>
          <w:p w:rsidR="001F1EF4" w:rsidRPr="005A38DA" w:rsidRDefault="001F1EF4" w:rsidP="00D35783">
            <w:pPr>
              <w:jc w:val="center"/>
              <w:rPr>
                <w:rFonts w:ascii="AdverGothic" w:hAnsi="AdverGothic"/>
                <w:b/>
                <w:sz w:val="26"/>
              </w:rPr>
            </w:pPr>
            <w:r w:rsidRPr="005A38DA">
              <w:rPr>
                <w:rFonts w:ascii="AdverGothic" w:hAnsi="AdverGothic"/>
                <w:b/>
                <w:sz w:val="26"/>
              </w:rPr>
              <w:t xml:space="preserve">Ответственный </w:t>
            </w:r>
          </w:p>
        </w:tc>
      </w:tr>
      <w:tr w:rsidR="001F1EF4" w:rsidRPr="000628DD" w:rsidTr="001F1EF4">
        <w:trPr>
          <w:trHeight w:val="825"/>
        </w:trPr>
        <w:tc>
          <w:tcPr>
            <w:tcW w:w="10028" w:type="dxa"/>
            <w:gridSpan w:val="10"/>
          </w:tcPr>
          <w:p w:rsidR="001F1EF4" w:rsidRPr="005A38DA" w:rsidRDefault="001F1EF4" w:rsidP="00D35783">
            <w:pPr>
              <w:numPr>
                <w:ilvl w:val="0"/>
                <w:numId w:val="3"/>
              </w:numPr>
              <w:rPr>
                <w:rFonts w:ascii="AdverGothic" w:hAnsi="AdverGothic"/>
                <w:b/>
                <w:sz w:val="26"/>
              </w:rPr>
            </w:pPr>
            <w:r w:rsidRPr="005A38DA">
              <w:rPr>
                <w:rFonts w:ascii="AdverGothic" w:hAnsi="AdverGothic"/>
                <w:b/>
                <w:sz w:val="26"/>
              </w:rPr>
              <w:t>Работа по патриотическому воспитанию в ходе подготовки</w:t>
            </w:r>
          </w:p>
          <w:p w:rsidR="001F1EF4" w:rsidRPr="000628DD" w:rsidRDefault="001F1EF4" w:rsidP="00D35783">
            <w:pPr>
              <w:ind w:left="360"/>
              <w:jc w:val="center"/>
              <w:rPr>
                <w:rFonts w:ascii="AdverGothic" w:hAnsi="AdverGothic"/>
              </w:rPr>
            </w:pPr>
            <w:r w:rsidRPr="005A38DA">
              <w:rPr>
                <w:rFonts w:ascii="AdverGothic" w:hAnsi="AdverGothic"/>
                <w:b/>
                <w:sz w:val="26"/>
              </w:rPr>
              <w:t>к празднованию Дня Победы в Великой Отечественной войне 1941-1945 годов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1</w:t>
            </w:r>
          </w:p>
        </w:tc>
        <w:tc>
          <w:tcPr>
            <w:tcW w:w="3367" w:type="dxa"/>
            <w:gridSpan w:val="4"/>
          </w:tcPr>
          <w:p w:rsidR="001F1EF4" w:rsidRPr="000628DD" w:rsidRDefault="001F1EF4" w:rsidP="00D35783">
            <w:r w:rsidRPr="000628DD">
              <w:t xml:space="preserve">Подготовка и участие в конкурсе школьных музеев </w:t>
            </w:r>
          </w:p>
        </w:tc>
        <w:tc>
          <w:tcPr>
            <w:tcW w:w="2640" w:type="dxa"/>
            <w:gridSpan w:val="2"/>
          </w:tcPr>
          <w:p w:rsidR="001F1EF4" w:rsidRPr="000628DD" w:rsidRDefault="001F1EF4" w:rsidP="00D35783">
            <w:r w:rsidRPr="000628DD">
              <w:t>Распространение опыта совершенствования форм и методов патриотического воспитания</w:t>
            </w:r>
          </w:p>
          <w:p w:rsidR="001F1EF4" w:rsidRPr="000628DD" w:rsidRDefault="001F1EF4" w:rsidP="00D35783"/>
        </w:tc>
        <w:tc>
          <w:tcPr>
            <w:tcW w:w="1262" w:type="dxa"/>
            <w:gridSpan w:val="2"/>
          </w:tcPr>
          <w:p w:rsidR="001F1EF4" w:rsidRPr="000628DD" w:rsidRDefault="001F1EF4" w:rsidP="00D35783">
            <w:r w:rsidRPr="000628DD">
              <w:t>январь-</w:t>
            </w:r>
          </w:p>
        </w:tc>
        <w:tc>
          <w:tcPr>
            <w:tcW w:w="2303" w:type="dxa"/>
          </w:tcPr>
          <w:p w:rsidR="001F1EF4" w:rsidRPr="000628DD" w:rsidRDefault="001F1EF4" w:rsidP="00D35783">
            <w:r w:rsidRPr="000628DD">
              <w:t>Учителя истории</w:t>
            </w:r>
          </w:p>
          <w:p w:rsidR="001F1EF4" w:rsidRPr="000628DD" w:rsidRDefault="001F1EF4" w:rsidP="00D35783">
            <w:r w:rsidRPr="000628DD">
              <w:t>Педагог-организатор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2</w:t>
            </w:r>
          </w:p>
        </w:tc>
        <w:tc>
          <w:tcPr>
            <w:tcW w:w="3367" w:type="dxa"/>
            <w:gridSpan w:val="4"/>
          </w:tcPr>
          <w:p w:rsidR="001F1EF4" w:rsidRPr="000628DD" w:rsidRDefault="001F1EF4" w:rsidP="00D35783">
            <w:r w:rsidRPr="000628DD">
              <w:t>Оформление классных уголков на тему: «Я помню, я горжусь!»</w:t>
            </w:r>
          </w:p>
        </w:tc>
        <w:tc>
          <w:tcPr>
            <w:tcW w:w="2640" w:type="dxa"/>
            <w:gridSpan w:val="2"/>
          </w:tcPr>
          <w:p w:rsidR="001F1EF4" w:rsidRPr="000628DD" w:rsidRDefault="001F1EF4" w:rsidP="00D35783">
            <w:r w:rsidRPr="000628DD">
              <w:t>Формирование чувства уважения к истории страны</w:t>
            </w:r>
            <w:r>
              <w:t xml:space="preserve"> и атрибутикам РФ</w:t>
            </w:r>
          </w:p>
        </w:tc>
        <w:tc>
          <w:tcPr>
            <w:tcW w:w="1262" w:type="dxa"/>
            <w:gridSpan w:val="2"/>
          </w:tcPr>
          <w:p w:rsidR="001F1EF4" w:rsidRPr="000628DD" w:rsidRDefault="001F1EF4" w:rsidP="00D35783">
            <w:r w:rsidRPr="000628DD">
              <w:t xml:space="preserve">Февраль </w:t>
            </w:r>
          </w:p>
          <w:p w:rsidR="001F1EF4" w:rsidRPr="000628DD" w:rsidRDefault="001F1EF4" w:rsidP="00D35783"/>
        </w:tc>
        <w:tc>
          <w:tcPr>
            <w:tcW w:w="2303" w:type="dxa"/>
          </w:tcPr>
          <w:p w:rsidR="001F1EF4" w:rsidRPr="000628DD" w:rsidRDefault="001F1EF4" w:rsidP="00D35783">
            <w:r w:rsidRPr="000628DD">
              <w:t>Классные руководители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3</w:t>
            </w:r>
          </w:p>
        </w:tc>
        <w:tc>
          <w:tcPr>
            <w:tcW w:w="3367" w:type="dxa"/>
            <w:gridSpan w:val="4"/>
          </w:tcPr>
          <w:p w:rsidR="001F1EF4" w:rsidRPr="000628DD" w:rsidRDefault="001F1EF4" w:rsidP="00D35783">
            <w:r w:rsidRPr="000628DD">
              <w:t>Проведения в начальных классах эстафет, весёлых старт, посвящённые дню защитника отечества, дню победы</w:t>
            </w:r>
          </w:p>
        </w:tc>
        <w:tc>
          <w:tcPr>
            <w:tcW w:w="2640" w:type="dxa"/>
            <w:gridSpan w:val="2"/>
            <w:vMerge w:val="restart"/>
          </w:tcPr>
          <w:p w:rsidR="001F1EF4" w:rsidRPr="000628DD" w:rsidRDefault="001F1EF4" w:rsidP="00D35783">
            <w:r w:rsidRPr="000628DD">
              <w:t>Воспитание личности гражданина – патриота России, способного встать на защиту интересов страны. Формирование патриотических навыков начальной подготовки к воинской службе</w:t>
            </w:r>
          </w:p>
        </w:tc>
        <w:tc>
          <w:tcPr>
            <w:tcW w:w="1262" w:type="dxa"/>
            <w:gridSpan w:val="2"/>
          </w:tcPr>
          <w:p w:rsidR="001F1EF4" w:rsidRPr="000628DD" w:rsidRDefault="001F1EF4" w:rsidP="00D35783">
            <w:r w:rsidRPr="000628DD">
              <w:t xml:space="preserve">Февраль </w:t>
            </w:r>
          </w:p>
          <w:p w:rsidR="001F1EF4" w:rsidRPr="000628DD" w:rsidRDefault="001F1EF4" w:rsidP="00D35783"/>
        </w:tc>
        <w:tc>
          <w:tcPr>
            <w:tcW w:w="2303" w:type="dxa"/>
          </w:tcPr>
          <w:p w:rsidR="001F1EF4" w:rsidRDefault="001F1EF4" w:rsidP="00D35783">
            <w:r w:rsidRPr="000628DD">
              <w:t>Классные руководители</w:t>
            </w:r>
            <w:r>
              <w:t>,</w:t>
            </w:r>
          </w:p>
          <w:p w:rsidR="001F1EF4" w:rsidRDefault="001F1EF4" w:rsidP="00D35783">
            <w:r>
              <w:t xml:space="preserve">Учителя </w:t>
            </w:r>
            <w:proofErr w:type="spellStart"/>
            <w:r>
              <w:t>физкульуры</w:t>
            </w:r>
            <w:proofErr w:type="spellEnd"/>
          </w:p>
          <w:p w:rsidR="001F1EF4" w:rsidRPr="000628DD" w:rsidRDefault="001F1EF4" w:rsidP="00D35783">
            <w:r>
              <w:t>Учитель ОБЖ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4</w:t>
            </w:r>
          </w:p>
        </w:tc>
        <w:tc>
          <w:tcPr>
            <w:tcW w:w="3367" w:type="dxa"/>
            <w:gridSpan w:val="4"/>
          </w:tcPr>
          <w:p w:rsidR="001F1EF4" w:rsidRPr="000628DD" w:rsidRDefault="001F1EF4" w:rsidP="00D35783">
            <w:r w:rsidRPr="000628DD">
              <w:t>В военно-спортивной игре «Зарница»</w:t>
            </w:r>
          </w:p>
          <w:p w:rsidR="001F1EF4" w:rsidRPr="000628DD" w:rsidRDefault="001F1EF4" w:rsidP="00D35783"/>
        </w:tc>
        <w:tc>
          <w:tcPr>
            <w:tcW w:w="2640" w:type="dxa"/>
            <w:gridSpan w:val="2"/>
            <w:vMerge/>
          </w:tcPr>
          <w:p w:rsidR="001F1EF4" w:rsidRPr="000628DD" w:rsidRDefault="001F1EF4" w:rsidP="00D35783"/>
        </w:tc>
        <w:tc>
          <w:tcPr>
            <w:tcW w:w="1262" w:type="dxa"/>
            <w:gridSpan w:val="2"/>
          </w:tcPr>
          <w:p w:rsidR="001F1EF4" w:rsidRPr="000628DD" w:rsidRDefault="001F1EF4" w:rsidP="00D35783">
            <w:r>
              <w:t>Февраль</w:t>
            </w:r>
          </w:p>
        </w:tc>
        <w:tc>
          <w:tcPr>
            <w:tcW w:w="2303" w:type="dxa"/>
          </w:tcPr>
          <w:p w:rsidR="001F1EF4" w:rsidRDefault="001F1EF4" w:rsidP="00D35783">
            <w:r w:rsidRPr="000628DD">
              <w:t>Классные руководители</w:t>
            </w:r>
            <w:r>
              <w:t>,</w:t>
            </w:r>
          </w:p>
          <w:p w:rsidR="001F1EF4" w:rsidRDefault="001F1EF4" w:rsidP="00D35783">
            <w:r>
              <w:t xml:space="preserve">Учителя </w:t>
            </w:r>
            <w:proofErr w:type="spellStart"/>
            <w:r>
              <w:t>физкульуры</w:t>
            </w:r>
            <w:proofErr w:type="spellEnd"/>
          </w:p>
          <w:p w:rsidR="001F1EF4" w:rsidRPr="000628DD" w:rsidRDefault="001F1EF4" w:rsidP="00D35783">
            <w:r>
              <w:t>Учитель ОБЖ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5</w:t>
            </w:r>
          </w:p>
        </w:tc>
        <w:tc>
          <w:tcPr>
            <w:tcW w:w="3367" w:type="dxa"/>
            <w:gridSpan w:val="4"/>
          </w:tcPr>
          <w:p w:rsidR="001F1EF4" w:rsidRPr="000628DD" w:rsidRDefault="001F1EF4" w:rsidP="00D35783">
            <w:r w:rsidRPr="000628DD">
              <w:t>Участие в спартакиаде допризывной молодежи</w:t>
            </w:r>
          </w:p>
        </w:tc>
        <w:tc>
          <w:tcPr>
            <w:tcW w:w="2640" w:type="dxa"/>
            <w:gridSpan w:val="2"/>
            <w:vMerge/>
          </w:tcPr>
          <w:p w:rsidR="001F1EF4" w:rsidRPr="000628DD" w:rsidRDefault="001F1EF4" w:rsidP="00D35783"/>
        </w:tc>
        <w:tc>
          <w:tcPr>
            <w:tcW w:w="1262" w:type="dxa"/>
            <w:gridSpan w:val="2"/>
          </w:tcPr>
          <w:p w:rsidR="001F1EF4" w:rsidRPr="000628DD" w:rsidRDefault="001F1EF4" w:rsidP="00D35783">
            <w:r>
              <w:t>Февраль</w:t>
            </w:r>
          </w:p>
        </w:tc>
        <w:tc>
          <w:tcPr>
            <w:tcW w:w="2303" w:type="dxa"/>
          </w:tcPr>
          <w:p w:rsidR="001F1EF4" w:rsidRDefault="001F1EF4" w:rsidP="00D35783">
            <w:r w:rsidRPr="000628DD">
              <w:t>Классные руководители</w:t>
            </w:r>
            <w:r>
              <w:t>,</w:t>
            </w:r>
          </w:p>
          <w:p w:rsidR="001F1EF4" w:rsidRDefault="001F1EF4" w:rsidP="00D35783">
            <w:r>
              <w:t xml:space="preserve">Учителя </w:t>
            </w:r>
            <w:proofErr w:type="spellStart"/>
            <w:r>
              <w:t>физкульуры</w:t>
            </w:r>
            <w:proofErr w:type="spellEnd"/>
          </w:p>
          <w:p w:rsidR="001F1EF4" w:rsidRPr="000628DD" w:rsidRDefault="001F1EF4" w:rsidP="00D35783">
            <w:r>
              <w:t>Учитель ОБЖ</w:t>
            </w:r>
          </w:p>
        </w:tc>
      </w:tr>
      <w:tr w:rsidR="001F1EF4" w:rsidRPr="000628DD" w:rsidTr="001F1EF4">
        <w:trPr>
          <w:trHeight w:val="1440"/>
        </w:trPr>
        <w:tc>
          <w:tcPr>
            <w:tcW w:w="456" w:type="dxa"/>
          </w:tcPr>
          <w:p w:rsidR="001F1EF4" w:rsidRPr="000628DD" w:rsidRDefault="001F1EF4" w:rsidP="00D35783">
            <w:r w:rsidRPr="000628DD">
              <w:t>6</w:t>
            </w:r>
          </w:p>
        </w:tc>
        <w:tc>
          <w:tcPr>
            <w:tcW w:w="3367" w:type="dxa"/>
            <w:gridSpan w:val="4"/>
          </w:tcPr>
          <w:p w:rsidR="001F1EF4" w:rsidRPr="000628DD" w:rsidRDefault="001F1EF4" w:rsidP="00D35783">
            <w:r w:rsidRPr="000628DD">
              <w:t>Проведения в начальных классах эстафет, весёлых старт, посвящённые дню защитника отечества, дню победы</w:t>
            </w:r>
          </w:p>
        </w:tc>
        <w:tc>
          <w:tcPr>
            <w:tcW w:w="2640" w:type="dxa"/>
            <w:gridSpan w:val="2"/>
          </w:tcPr>
          <w:p w:rsidR="001F1EF4" w:rsidRPr="000628DD" w:rsidRDefault="001F1EF4" w:rsidP="00D35783"/>
        </w:tc>
        <w:tc>
          <w:tcPr>
            <w:tcW w:w="1262" w:type="dxa"/>
            <w:gridSpan w:val="2"/>
          </w:tcPr>
          <w:p w:rsidR="001F1EF4" w:rsidRPr="000628DD" w:rsidRDefault="001F1EF4" w:rsidP="00D35783">
            <w:r>
              <w:t>Февраль, март, апрель, май</w:t>
            </w:r>
            <w:r w:rsidRPr="000628DD">
              <w:t xml:space="preserve">  </w:t>
            </w:r>
          </w:p>
        </w:tc>
        <w:tc>
          <w:tcPr>
            <w:tcW w:w="2303" w:type="dxa"/>
          </w:tcPr>
          <w:p w:rsidR="001F1EF4" w:rsidRDefault="001F1EF4" w:rsidP="00D35783">
            <w:r w:rsidRPr="000628DD">
              <w:t>Классные руководители</w:t>
            </w:r>
            <w:r>
              <w:t>,</w:t>
            </w:r>
          </w:p>
          <w:p w:rsidR="001F1EF4" w:rsidRDefault="001F1EF4" w:rsidP="00D35783">
            <w:r>
              <w:t xml:space="preserve">Учителя </w:t>
            </w:r>
            <w:proofErr w:type="spellStart"/>
            <w:r>
              <w:t>физкульуры</w:t>
            </w:r>
            <w:proofErr w:type="spellEnd"/>
          </w:p>
          <w:p w:rsidR="001F1EF4" w:rsidRPr="000628DD" w:rsidRDefault="001F1EF4" w:rsidP="00D35783">
            <w:r>
              <w:t>Учитель ОБЖ</w:t>
            </w:r>
          </w:p>
        </w:tc>
      </w:tr>
      <w:tr w:rsidR="001F1EF4" w:rsidRPr="000628DD" w:rsidTr="001F1EF4">
        <w:trPr>
          <w:trHeight w:val="1024"/>
        </w:trPr>
        <w:tc>
          <w:tcPr>
            <w:tcW w:w="456" w:type="dxa"/>
          </w:tcPr>
          <w:p w:rsidR="001F1EF4" w:rsidRDefault="001F1EF4" w:rsidP="00D35783"/>
          <w:p w:rsidR="001F1EF4" w:rsidRDefault="001F1EF4" w:rsidP="00D35783"/>
          <w:p w:rsidR="001F1EF4" w:rsidRPr="000628DD" w:rsidRDefault="001F1EF4" w:rsidP="00D35783">
            <w:r>
              <w:t>7</w:t>
            </w:r>
          </w:p>
        </w:tc>
        <w:tc>
          <w:tcPr>
            <w:tcW w:w="3367" w:type="dxa"/>
            <w:gridSpan w:val="4"/>
          </w:tcPr>
          <w:p w:rsidR="001F1EF4" w:rsidRPr="000628DD" w:rsidRDefault="001F1EF4" w:rsidP="00D35783">
            <w:r w:rsidRPr="000628DD">
              <w:t>Конкурс на лучший музей боевой, воинской и трудовой славы</w:t>
            </w:r>
          </w:p>
        </w:tc>
        <w:tc>
          <w:tcPr>
            <w:tcW w:w="2640" w:type="dxa"/>
            <w:gridSpan w:val="2"/>
          </w:tcPr>
          <w:p w:rsidR="001F1EF4" w:rsidRPr="000628DD" w:rsidRDefault="001F1EF4" w:rsidP="00D35783">
            <w:r w:rsidRPr="000628DD">
              <w:t>Повышение эффективности военно-патриотического воспитания молодежи, создание условий для активизации патриотической работы на местах</w:t>
            </w:r>
          </w:p>
        </w:tc>
        <w:tc>
          <w:tcPr>
            <w:tcW w:w="1262" w:type="dxa"/>
            <w:gridSpan w:val="2"/>
          </w:tcPr>
          <w:p w:rsidR="001F1EF4" w:rsidRPr="000628DD" w:rsidRDefault="001F1EF4" w:rsidP="00D35783">
            <w:r w:rsidRPr="000628DD">
              <w:t>март</w:t>
            </w:r>
          </w:p>
        </w:tc>
        <w:tc>
          <w:tcPr>
            <w:tcW w:w="2303" w:type="dxa"/>
          </w:tcPr>
          <w:p w:rsidR="001F1EF4" w:rsidRPr="000628DD" w:rsidRDefault="001F1EF4" w:rsidP="00D35783">
            <w:proofErr w:type="spellStart"/>
            <w:r w:rsidRPr="000628DD">
              <w:t>дир</w:t>
            </w:r>
            <w:proofErr w:type="spellEnd"/>
            <w:r w:rsidRPr="000628DD">
              <w:t xml:space="preserve">. музея, </w:t>
            </w:r>
            <w:r w:rsidRPr="000628DD">
              <w:br/>
              <w:t xml:space="preserve">зам. </w:t>
            </w:r>
            <w:proofErr w:type="spellStart"/>
            <w:r w:rsidRPr="000628DD">
              <w:t>дир</w:t>
            </w:r>
            <w:proofErr w:type="spellEnd"/>
            <w:r w:rsidRPr="000628DD">
              <w:t>. по ВР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>
              <w:t>8</w:t>
            </w:r>
          </w:p>
        </w:tc>
        <w:tc>
          <w:tcPr>
            <w:tcW w:w="3367" w:type="dxa"/>
            <w:gridSpan w:val="4"/>
          </w:tcPr>
          <w:p w:rsidR="001F1EF4" w:rsidRPr="000628DD" w:rsidRDefault="001F1EF4" w:rsidP="00D35783">
            <w:r w:rsidRPr="000628DD">
              <w:t>Конкурс стенгазет, рисунков  и фотографий посвященных празднику Победы ВОВ</w:t>
            </w:r>
          </w:p>
          <w:p w:rsidR="001F1EF4" w:rsidRPr="000628DD" w:rsidRDefault="001F1EF4" w:rsidP="00D35783"/>
        </w:tc>
        <w:tc>
          <w:tcPr>
            <w:tcW w:w="2640" w:type="dxa"/>
            <w:gridSpan w:val="2"/>
          </w:tcPr>
          <w:p w:rsidR="001F1EF4" w:rsidRPr="000628DD" w:rsidRDefault="001F1EF4" w:rsidP="00D35783">
            <w:r w:rsidRPr="000628DD">
              <w:t>Формирование чувства уважения к истории страны</w:t>
            </w:r>
          </w:p>
        </w:tc>
        <w:tc>
          <w:tcPr>
            <w:tcW w:w="1262" w:type="dxa"/>
            <w:gridSpan w:val="2"/>
          </w:tcPr>
          <w:p w:rsidR="001F1EF4" w:rsidRPr="000628DD" w:rsidRDefault="001F1EF4" w:rsidP="00D35783">
            <w:r w:rsidRPr="000628DD">
              <w:t>Апрель-май</w:t>
            </w:r>
          </w:p>
        </w:tc>
        <w:tc>
          <w:tcPr>
            <w:tcW w:w="2303" w:type="dxa"/>
          </w:tcPr>
          <w:p w:rsidR="001F1EF4" w:rsidRPr="000628DD" w:rsidRDefault="001F1EF4" w:rsidP="00D35783">
            <w:r w:rsidRPr="000628DD">
              <w:t>Классные руководители</w:t>
            </w:r>
          </w:p>
          <w:p w:rsidR="001F1EF4" w:rsidRPr="000628DD" w:rsidRDefault="001F1EF4" w:rsidP="00D35783">
            <w:r w:rsidRPr="000628DD">
              <w:t>1-11 классы</w:t>
            </w:r>
          </w:p>
          <w:p w:rsidR="001F1EF4" w:rsidRPr="000628DD" w:rsidRDefault="001F1EF4" w:rsidP="00D35783">
            <w:proofErr w:type="spellStart"/>
            <w:r>
              <w:t>Пед</w:t>
            </w:r>
            <w:proofErr w:type="gramStart"/>
            <w:r>
              <w:t>.о</w:t>
            </w:r>
            <w:proofErr w:type="gramEnd"/>
            <w:r>
              <w:t>рганизатор</w:t>
            </w:r>
            <w:proofErr w:type="spellEnd"/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>
              <w:t>9</w:t>
            </w:r>
          </w:p>
        </w:tc>
        <w:tc>
          <w:tcPr>
            <w:tcW w:w="3367" w:type="dxa"/>
            <w:gridSpan w:val="4"/>
          </w:tcPr>
          <w:p w:rsidR="001F1EF4" w:rsidRPr="000628DD" w:rsidRDefault="001F1EF4" w:rsidP="00D35783">
            <w:r w:rsidRPr="000628DD">
              <w:t>Проведение тематических классных часов, посвященных событиям ВОВ с приглашением ветеранов войны</w:t>
            </w:r>
          </w:p>
        </w:tc>
        <w:tc>
          <w:tcPr>
            <w:tcW w:w="2640" w:type="dxa"/>
            <w:gridSpan w:val="2"/>
          </w:tcPr>
          <w:p w:rsidR="001F1EF4" w:rsidRPr="000628DD" w:rsidRDefault="001F1EF4" w:rsidP="00D35783">
            <w:r w:rsidRPr="000628DD">
              <w:t>Воспитание чувства уважения к участникам событий военных лет, формирование чувства патриотизма</w:t>
            </w:r>
          </w:p>
          <w:p w:rsidR="001F1EF4" w:rsidRPr="000628DD" w:rsidRDefault="001F1EF4" w:rsidP="00D35783"/>
        </w:tc>
        <w:tc>
          <w:tcPr>
            <w:tcW w:w="1262" w:type="dxa"/>
            <w:gridSpan w:val="2"/>
          </w:tcPr>
          <w:p w:rsidR="001F1EF4" w:rsidRPr="000628DD" w:rsidRDefault="001F1EF4" w:rsidP="00D35783">
            <w:r w:rsidRPr="000628DD">
              <w:t>В течение года</w:t>
            </w:r>
          </w:p>
        </w:tc>
        <w:tc>
          <w:tcPr>
            <w:tcW w:w="2303" w:type="dxa"/>
          </w:tcPr>
          <w:p w:rsidR="001F1EF4" w:rsidRPr="000628DD" w:rsidRDefault="001F1EF4" w:rsidP="00D35783">
            <w:r w:rsidRPr="000628DD">
              <w:t>Классные руководители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>
              <w:t>10</w:t>
            </w:r>
          </w:p>
        </w:tc>
        <w:tc>
          <w:tcPr>
            <w:tcW w:w="3367" w:type="dxa"/>
            <w:gridSpan w:val="4"/>
          </w:tcPr>
          <w:p w:rsidR="001F1EF4" w:rsidRPr="000628DD" w:rsidRDefault="001F1EF4" w:rsidP="00D35783">
            <w:r w:rsidRPr="000628DD">
              <w:t xml:space="preserve">Уроки мужества и встречи с ветеранами ВОВ </w:t>
            </w:r>
          </w:p>
          <w:p w:rsidR="001F1EF4" w:rsidRPr="000628DD" w:rsidRDefault="001F1EF4" w:rsidP="00D35783"/>
        </w:tc>
        <w:tc>
          <w:tcPr>
            <w:tcW w:w="2640" w:type="dxa"/>
            <w:gridSpan w:val="2"/>
          </w:tcPr>
          <w:p w:rsidR="001F1EF4" w:rsidRPr="000628DD" w:rsidRDefault="001F1EF4" w:rsidP="00D35783">
            <w:r w:rsidRPr="000628DD">
              <w:t xml:space="preserve">Воспитание чувства уважения к ветеранам ВОВ </w:t>
            </w:r>
          </w:p>
        </w:tc>
        <w:tc>
          <w:tcPr>
            <w:tcW w:w="1262" w:type="dxa"/>
            <w:gridSpan w:val="2"/>
          </w:tcPr>
          <w:p w:rsidR="001F1EF4" w:rsidRPr="000628DD" w:rsidRDefault="001F1EF4" w:rsidP="00D35783">
            <w:r w:rsidRPr="000628DD">
              <w:t>В течение года</w:t>
            </w:r>
          </w:p>
        </w:tc>
        <w:tc>
          <w:tcPr>
            <w:tcW w:w="2303" w:type="dxa"/>
          </w:tcPr>
          <w:p w:rsidR="001F1EF4" w:rsidRPr="000628DD" w:rsidRDefault="001F1EF4" w:rsidP="00D35783">
            <w:r w:rsidRPr="000628DD">
              <w:t>Педагог-организатор</w:t>
            </w:r>
          </w:p>
          <w:p w:rsidR="001F1EF4" w:rsidRPr="000628DD" w:rsidRDefault="001F1EF4" w:rsidP="00D35783">
            <w:r w:rsidRPr="000628DD">
              <w:t>Классные руководители</w:t>
            </w:r>
          </w:p>
          <w:p w:rsidR="001F1EF4" w:rsidRPr="000628DD" w:rsidRDefault="001F1EF4" w:rsidP="00D35783">
            <w:r w:rsidRPr="000628DD">
              <w:t>Учителя истории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1</w:t>
            </w:r>
            <w:r>
              <w:t>1</w:t>
            </w:r>
          </w:p>
        </w:tc>
        <w:tc>
          <w:tcPr>
            <w:tcW w:w="3367" w:type="dxa"/>
            <w:gridSpan w:val="4"/>
          </w:tcPr>
          <w:p w:rsidR="001F1EF4" w:rsidRPr="000628DD" w:rsidRDefault="001F1EF4" w:rsidP="00D35783">
            <w:r w:rsidRPr="000628DD">
              <w:t>Проведение классных часов на тему:</w:t>
            </w:r>
          </w:p>
          <w:p w:rsidR="001F1EF4" w:rsidRPr="000628DD" w:rsidRDefault="001F1EF4" w:rsidP="00D35783">
            <w:pPr>
              <w:ind w:left="360"/>
            </w:pPr>
            <w:r w:rsidRPr="000628DD">
              <w:t>«Дагестан в годы войны»</w:t>
            </w:r>
          </w:p>
          <w:p w:rsidR="001F1EF4" w:rsidRPr="000628DD" w:rsidRDefault="001F1EF4" w:rsidP="00D35783">
            <w:pPr>
              <w:ind w:left="360"/>
            </w:pPr>
            <w:r w:rsidRPr="000628DD">
              <w:t>«Наши земляки»</w:t>
            </w:r>
          </w:p>
        </w:tc>
        <w:tc>
          <w:tcPr>
            <w:tcW w:w="2640" w:type="dxa"/>
            <w:gridSpan w:val="2"/>
          </w:tcPr>
          <w:p w:rsidR="001F1EF4" w:rsidRPr="000628DD" w:rsidRDefault="001F1EF4" w:rsidP="00D35783">
            <w:r w:rsidRPr="000628DD">
              <w:t>Проведение классных часов с приглашением воинов - афганцев</w:t>
            </w:r>
          </w:p>
        </w:tc>
        <w:tc>
          <w:tcPr>
            <w:tcW w:w="1262" w:type="dxa"/>
            <w:gridSpan w:val="2"/>
          </w:tcPr>
          <w:p w:rsidR="001F1EF4" w:rsidRPr="000628DD" w:rsidRDefault="001F1EF4" w:rsidP="00D35783">
            <w:r w:rsidRPr="000628DD">
              <w:t xml:space="preserve">Декабрь </w:t>
            </w:r>
          </w:p>
          <w:p w:rsidR="001F1EF4" w:rsidRPr="000628DD" w:rsidRDefault="001F1EF4" w:rsidP="00D35783">
            <w:r w:rsidRPr="000628DD">
              <w:t xml:space="preserve">Май </w:t>
            </w:r>
          </w:p>
        </w:tc>
        <w:tc>
          <w:tcPr>
            <w:tcW w:w="2303" w:type="dxa"/>
          </w:tcPr>
          <w:p w:rsidR="001F1EF4" w:rsidRPr="000628DD" w:rsidRDefault="001F1EF4" w:rsidP="00D35783">
            <w:r w:rsidRPr="000628DD">
              <w:t>Классные руководители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1</w:t>
            </w:r>
            <w:r>
              <w:t>2</w:t>
            </w:r>
          </w:p>
        </w:tc>
        <w:tc>
          <w:tcPr>
            <w:tcW w:w="3367" w:type="dxa"/>
            <w:gridSpan w:val="4"/>
          </w:tcPr>
          <w:p w:rsidR="001F1EF4" w:rsidRPr="000628DD" w:rsidRDefault="001F1EF4" w:rsidP="00D35783">
            <w:r w:rsidRPr="000628DD">
              <w:t>Проведение классных часов с приглашением воинов - афганцев</w:t>
            </w:r>
          </w:p>
        </w:tc>
        <w:tc>
          <w:tcPr>
            <w:tcW w:w="2640" w:type="dxa"/>
            <w:gridSpan w:val="2"/>
          </w:tcPr>
          <w:p w:rsidR="001F1EF4" w:rsidRPr="000628DD" w:rsidRDefault="001F1EF4" w:rsidP="00D35783">
            <w:r w:rsidRPr="000628DD">
              <w:t>Воспитание чувства уважения к участникам афганских событий, формирование чувства патриотизма</w:t>
            </w:r>
          </w:p>
          <w:p w:rsidR="001F1EF4" w:rsidRPr="000628DD" w:rsidRDefault="001F1EF4" w:rsidP="00D35783"/>
        </w:tc>
        <w:tc>
          <w:tcPr>
            <w:tcW w:w="1262" w:type="dxa"/>
            <w:gridSpan w:val="2"/>
          </w:tcPr>
          <w:p w:rsidR="001F1EF4" w:rsidRPr="000628DD" w:rsidRDefault="001F1EF4" w:rsidP="00D35783">
            <w:r w:rsidRPr="000628DD">
              <w:t xml:space="preserve">Январь </w:t>
            </w:r>
          </w:p>
        </w:tc>
        <w:tc>
          <w:tcPr>
            <w:tcW w:w="2303" w:type="dxa"/>
          </w:tcPr>
          <w:p w:rsidR="001F1EF4" w:rsidRPr="000628DD" w:rsidRDefault="001F1EF4" w:rsidP="00D35783">
            <w:r w:rsidRPr="000628DD">
              <w:t>Классные часы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1</w:t>
            </w:r>
            <w:r>
              <w:t>3</w:t>
            </w:r>
          </w:p>
        </w:tc>
        <w:tc>
          <w:tcPr>
            <w:tcW w:w="3367" w:type="dxa"/>
            <w:gridSpan w:val="4"/>
          </w:tcPr>
          <w:p w:rsidR="001F1EF4" w:rsidRPr="000628DD" w:rsidRDefault="001F1EF4" w:rsidP="00D35783">
            <w:r>
              <w:t xml:space="preserve">Вечер памяти героя России </w:t>
            </w:r>
            <w:proofErr w:type="spellStart"/>
            <w:r>
              <w:t>Арзулума</w:t>
            </w:r>
            <w:proofErr w:type="spellEnd"/>
            <w:r>
              <w:t xml:space="preserve"> Ильясова</w:t>
            </w:r>
          </w:p>
        </w:tc>
        <w:tc>
          <w:tcPr>
            <w:tcW w:w="2640" w:type="dxa"/>
            <w:gridSpan w:val="2"/>
          </w:tcPr>
          <w:p w:rsidR="001F1EF4" w:rsidRPr="000628DD" w:rsidRDefault="001F1EF4" w:rsidP="00D35783">
            <w:r w:rsidRPr="000628DD">
              <w:t xml:space="preserve">Воспитание чувства уважения к </w:t>
            </w:r>
            <w:r>
              <w:t>героям</w:t>
            </w:r>
          </w:p>
          <w:p w:rsidR="001F1EF4" w:rsidRPr="000628DD" w:rsidRDefault="001F1EF4" w:rsidP="00D35783"/>
        </w:tc>
        <w:tc>
          <w:tcPr>
            <w:tcW w:w="1262" w:type="dxa"/>
            <w:gridSpan w:val="2"/>
          </w:tcPr>
          <w:p w:rsidR="001F1EF4" w:rsidRPr="000628DD" w:rsidRDefault="001F1EF4" w:rsidP="00D35783">
            <w:r w:rsidRPr="000628DD">
              <w:t xml:space="preserve">Февраль </w:t>
            </w:r>
          </w:p>
        </w:tc>
        <w:tc>
          <w:tcPr>
            <w:tcW w:w="2303" w:type="dxa"/>
          </w:tcPr>
          <w:p w:rsidR="001F1EF4" w:rsidRPr="000628DD" w:rsidRDefault="001F1EF4" w:rsidP="00D35783">
            <w:r w:rsidRPr="000628DD">
              <w:t xml:space="preserve">Классные руководители и класс 8-9 </w:t>
            </w:r>
          </w:p>
          <w:p w:rsidR="001F1EF4" w:rsidRPr="000628DD" w:rsidRDefault="001F1EF4" w:rsidP="00D35783">
            <w:r w:rsidRPr="000628DD">
              <w:t>Педагог-организатор</w:t>
            </w:r>
          </w:p>
        </w:tc>
      </w:tr>
      <w:tr w:rsidR="001F1EF4" w:rsidRPr="000628DD" w:rsidTr="001F1EF4">
        <w:tc>
          <w:tcPr>
            <w:tcW w:w="10028" w:type="dxa"/>
            <w:gridSpan w:val="10"/>
          </w:tcPr>
          <w:p w:rsidR="001F1EF4" w:rsidRPr="000628DD" w:rsidRDefault="001F1EF4" w:rsidP="00D35783">
            <w:pPr>
              <w:numPr>
                <w:ilvl w:val="0"/>
                <w:numId w:val="3"/>
              </w:numPr>
              <w:jc w:val="center"/>
              <w:rPr>
                <w:rFonts w:ascii="AdverGothic" w:hAnsi="AdverGothic"/>
              </w:rPr>
            </w:pPr>
            <w:r w:rsidRPr="000628DD">
              <w:rPr>
                <w:rFonts w:ascii="AdverGothic" w:hAnsi="AdverGothic"/>
              </w:rPr>
              <w:t>Проведение научно-практических конференций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1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Патриотизм народов России, Дагестана традиции и современность.</w:t>
            </w:r>
          </w:p>
        </w:tc>
        <w:tc>
          <w:tcPr>
            <w:tcW w:w="2679" w:type="dxa"/>
            <w:gridSpan w:val="3"/>
          </w:tcPr>
          <w:p w:rsidR="001F1EF4" w:rsidRPr="000628DD" w:rsidRDefault="001F1EF4" w:rsidP="00D35783">
            <w:r w:rsidRPr="000628DD">
              <w:t>Обобщение и распространение передового опыта работы по патриотическому воспитанию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>
              <w:t>Январь</w:t>
            </w:r>
            <w:r w:rsidRPr="000628DD">
              <w:t>-май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Педагог-организатор</w:t>
            </w:r>
          </w:p>
          <w:p w:rsidR="001F1EF4" w:rsidRPr="000628DD" w:rsidRDefault="001F1EF4" w:rsidP="00D35783">
            <w:r w:rsidRPr="000628DD">
              <w:t>Классные руководители</w:t>
            </w:r>
          </w:p>
          <w:p w:rsidR="001F1EF4" w:rsidRPr="000628DD" w:rsidRDefault="001F1EF4" w:rsidP="00D35783">
            <w:r w:rsidRPr="000628DD">
              <w:t>Руководитель ШМО  классных руководителей</w:t>
            </w:r>
          </w:p>
          <w:p w:rsidR="001F1EF4" w:rsidRPr="000628DD" w:rsidRDefault="001F1EF4" w:rsidP="00D35783"/>
        </w:tc>
      </w:tr>
      <w:tr w:rsidR="001F1EF4" w:rsidRPr="000628DD" w:rsidTr="001F1EF4">
        <w:trPr>
          <w:trHeight w:val="2445"/>
        </w:trPr>
        <w:tc>
          <w:tcPr>
            <w:tcW w:w="456" w:type="dxa"/>
          </w:tcPr>
          <w:p w:rsidR="001F1EF4" w:rsidRPr="000628DD" w:rsidRDefault="001F1EF4" w:rsidP="00D35783">
            <w:r w:rsidRPr="000628DD">
              <w:lastRenderedPageBreak/>
              <w:t>2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Традиционная народная культура как действенное средство патриотического воспитания и формирования межнациональных отношений</w:t>
            </w:r>
          </w:p>
        </w:tc>
        <w:tc>
          <w:tcPr>
            <w:tcW w:w="2679" w:type="dxa"/>
            <w:gridSpan w:val="3"/>
          </w:tcPr>
          <w:p w:rsidR="001F1EF4" w:rsidRPr="000628DD" w:rsidRDefault="001F1EF4" w:rsidP="00D35783">
            <w:r w:rsidRPr="000628DD">
              <w:t>Распространение опыта совершенствования форм и методов патриотического воспитания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>
              <w:t>Январь</w:t>
            </w:r>
            <w:r w:rsidRPr="000628DD">
              <w:t>-май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Руководитель ШМО классных руководителей</w:t>
            </w:r>
          </w:p>
          <w:p w:rsidR="001F1EF4" w:rsidRPr="000628DD" w:rsidRDefault="001F1EF4" w:rsidP="00D35783">
            <w:r w:rsidRPr="000628DD">
              <w:t>Учителя истории</w:t>
            </w:r>
          </w:p>
          <w:p w:rsidR="001F1EF4" w:rsidRPr="000628DD" w:rsidRDefault="001F1EF4" w:rsidP="00D35783">
            <w:r w:rsidRPr="000628DD">
              <w:t>Педагог-организатор</w:t>
            </w:r>
          </w:p>
        </w:tc>
      </w:tr>
      <w:tr w:rsidR="001F1EF4" w:rsidRPr="000628DD" w:rsidTr="001F1EF4">
        <w:trPr>
          <w:trHeight w:val="2085"/>
        </w:trPr>
        <w:tc>
          <w:tcPr>
            <w:tcW w:w="456" w:type="dxa"/>
          </w:tcPr>
          <w:p w:rsidR="001F1EF4" w:rsidRPr="000628DD" w:rsidRDefault="001F1EF4" w:rsidP="00D35783">
            <w:r>
              <w:t>3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Майские</w:t>
            </w:r>
          </w:p>
          <w:p w:rsidR="001F1EF4" w:rsidRPr="000628DD" w:rsidRDefault="001F1EF4" w:rsidP="00D35783">
            <w:r w:rsidRPr="000628DD">
              <w:t xml:space="preserve"> </w:t>
            </w:r>
            <w:r>
              <w:t>мероприятия</w:t>
            </w:r>
          </w:p>
          <w:p w:rsidR="001F1EF4" w:rsidRPr="000628DD" w:rsidRDefault="001F1EF4" w:rsidP="00D35783">
            <w:r w:rsidRPr="000628DD">
              <w:t xml:space="preserve"> «Салют победы»</w:t>
            </w:r>
          </w:p>
        </w:tc>
        <w:tc>
          <w:tcPr>
            <w:tcW w:w="2679" w:type="dxa"/>
            <w:gridSpan w:val="3"/>
          </w:tcPr>
          <w:p w:rsidR="001F1EF4" w:rsidRPr="000628DD" w:rsidRDefault="001F1EF4" w:rsidP="00D35783">
            <w:r w:rsidRPr="000628DD">
              <w:t>Активизация творческого потенциала школьников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t xml:space="preserve">До 9 мая </w:t>
            </w:r>
          </w:p>
          <w:p w:rsidR="001F1EF4" w:rsidRPr="000628DD" w:rsidRDefault="001F1EF4" w:rsidP="00D35783"/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Педагог-организатор</w:t>
            </w:r>
          </w:p>
          <w:p w:rsidR="001F1EF4" w:rsidRPr="000628DD" w:rsidRDefault="001F1EF4" w:rsidP="00D35783">
            <w:r w:rsidRPr="000628DD">
              <w:t>Учитель музыки</w:t>
            </w:r>
          </w:p>
          <w:p w:rsidR="001F1EF4" w:rsidRPr="000628DD" w:rsidRDefault="001F1EF4" w:rsidP="00D35783">
            <w:r w:rsidRPr="000628DD">
              <w:t>Классные руководители</w:t>
            </w:r>
          </w:p>
        </w:tc>
      </w:tr>
      <w:tr w:rsidR="001F1EF4" w:rsidRPr="000628DD" w:rsidTr="001F1EF4">
        <w:trPr>
          <w:trHeight w:val="3210"/>
        </w:trPr>
        <w:tc>
          <w:tcPr>
            <w:tcW w:w="456" w:type="dxa"/>
          </w:tcPr>
          <w:p w:rsidR="001F1EF4" w:rsidRPr="00093079" w:rsidRDefault="001F1EF4" w:rsidP="00D3578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Выставка книг о войне, военных лет под названием:</w:t>
            </w:r>
          </w:p>
          <w:p w:rsidR="001F1EF4" w:rsidRPr="000628DD" w:rsidRDefault="001F1EF4" w:rsidP="00D35783">
            <w:pPr>
              <w:ind w:left="405"/>
            </w:pPr>
            <w:r w:rsidRPr="000628DD">
              <w:t>«Народ и армия в Великой Отечественной войне 1941-1945 гг.»;</w:t>
            </w:r>
          </w:p>
          <w:p w:rsidR="001F1EF4" w:rsidRPr="000628DD" w:rsidRDefault="001F1EF4" w:rsidP="00D35783">
            <w:pPr>
              <w:ind w:left="405"/>
            </w:pPr>
            <w:r w:rsidRPr="000628DD">
              <w:t>«Наука, искусство и культура страны в 1941-1945 гг.»</w:t>
            </w:r>
          </w:p>
        </w:tc>
        <w:tc>
          <w:tcPr>
            <w:tcW w:w="2679" w:type="dxa"/>
            <w:gridSpan w:val="3"/>
          </w:tcPr>
          <w:p w:rsidR="001F1EF4" w:rsidRPr="000628DD" w:rsidRDefault="001F1EF4" w:rsidP="00D35783">
            <w:r w:rsidRPr="000628DD">
              <w:t>Повышение интереса учащихся к военной истории Отечества, противодействие попыткам фальсификации событий Великой Отечественной войны 1941-1945 гг.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/>
          <w:p w:rsidR="001F1EF4" w:rsidRPr="000628DD" w:rsidRDefault="001F1EF4" w:rsidP="00D35783">
            <w:r w:rsidRPr="000628DD">
              <w:t xml:space="preserve"> Апрель</w:t>
            </w:r>
          </w:p>
          <w:p w:rsidR="001F1EF4" w:rsidRPr="000628DD" w:rsidRDefault="001F1EF4" w:rsidP="00D35783">
            <w:r w:rsidRPr="000628DD">
              <w:t xml:space="preserve">Май  </w:t>
            </w:r>
          </w:p>
          <w:p w:rsidR="001F1EF4" w:rsidRPr="000628DD" w:rsidRDefault="001F1EF4" w:rsidP="00D35783"/>
          <w:p w:rsidR="001F1EF4" w:rsidRPr="000628DD" w:rsidRDefault="001F1EF4" w:rsidP="00D35783"/>
          <w:p w:rsidR="001F1EF4" w:rsidRPr="000628DD" w:rsidRDefault="001F1EF4" w:rsidP="00D35783"/>
          <w:p w:rsidR="001F1EF4" w:rsidRPr="000628DD" w:rsidRDefault="001F1EF4" w:rsidP="00D35783"/>
        </w:tc>
        <w:tc>
          <w:tcPr>
            <w:tcW w:w="2363" w:type="dxa"/>
            <w:gridSpan w:val="2"/>
          </w:tcPr>
          <w:p w:rsidR="001F1EF4" w:rsidRPr="000628DD" w:rsidRDefault="001F1EF4" w:rsidP="00D35783"/>
          <w:p w:rsidR="001F1EF4" w:rsidRPr="000628DD" w:rsidRDefault="001F1EF4" w:rsidP="00D35783">
            <w:r w:rsidRPr="000628DD">
              <w:t>Библиотекарь Педагог-организатор</w:t>
            </w:r>
          </w:p>
          <w:p w:rsidR="001F1EF4" w:rsidRPr="000628DD" w:rsidRDefault="001F1EF4" w:rsidP="00D35783">
            <w:r w:rsidRPr="000628DD">
              <w:t xml:space="preserve">уч. истории, литературы </w:t>
            </w:r>
          </w:p>
        </w:tc>
      </w:tr>
      <w:tr w:rsidR="001F1EF4" w:rsidRPr="000628DD" w:rsidTr="001F1EF4">
        <w:trPr>
          <w:trHeight w:val="1590"/>
        </w:trPr>
        <w:tc>
          <w:tcPr>
            <w:tcW w:w="456" w:type="dxa"/>
          </w:tcPr>
          <w:p w:rsidR="001F1EF4" w:rsidRPr="000628DD" w:rsidRDefault="001F1EF4" w:rsidP="00D35783">
            <w:r>
              <w:t>5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Дни памяти</w:t>
            </w:r>
          </w:p>
          <w:p w:rsidR="001F1EF4" w:rsidRPr="000628DD" w:rsidRDefault="001F1EF4" w:rsidP="00D35783">
            <w:r w:rsidRPr="000628DD">
              <w:t xml:space="preserve"> «Жертв фашизма» (общешкольные линейки с минутой молчания и чтением стихов собственного сочинения)</w:t>
            </w:r>
          </w:p>
        </w:tc>
        <w:tc>
          <w:tcPr>
            <w:tcW w:w="2679" w:type="dxa"/>
            <w:gridSpan w:val="3"/>
          </w:tcPr>
          <w:p w:rsidR="001F1EF4" w:rsidRPr="000628DD" w:rsidRDefault="001F1EF4" w:rsidP="00D35783">
            <w:r w:rsidRPr="000628DD">
              <w:t>Формирование чувства патриотизма и гражданско-нравственной позиции школьников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t xml:space="preserve">Май 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Педагог-организатор</w:t>
            </w:r>
          </w:p>
          <w:p w:rsidR="001F1EF4" w:rsidRPr="000628DD" w:rsidRDefault="001F1EF4" w:rsidP="00D35783">
            <w:r w:rsidRPr="000628DD">
              <w:t>Классные руководители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>
              <w:t>6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Нравственность – основа патриотизма</w:t>
            </w:r>
          </w:p>
        </w:tc>
        <w:tc>
          <w:tcPr>
            <w:tcW w:w="2679" w:type="dxa"/>
            <w:gridSpan w:val="3"/>
          </w:tcPr>
          <w:p w:rsidR="001F1EF4" w:rsidRPr="000628DD" w:rsidRDefault="001F1EF4" w:rsidP="00D35783">
            <w:r w:rsidRPr="000628DD">
              <w:t>Изучение исторического опыта духовно-нравственного воспитания российских граждан</w:t>
            </w:r>
          </w:p>
          <w:p w:rsidR="001F1EF4" w:rsidRPr="000628DD" w:rsidRDefault="001F1EF4" w:rsidP="00D35783"/>
        </w:tc>
        <w:tc>
          <w:tcPr>
            <w:tcW w:w="1641" w:type="dxa"/>
            <w:gridSpan w:val="2"/>
          </w:tcPr>
          <w:p w:rsidR="001F1EF4" w:rsidRPr="000628DD" w:rsidRDefault="001F1EF4" w:rsidP="00D35783">
            <w:r>
              <w:t>январь</w:t>
            </w:r>
            <w:r w:rsidRPr="000628DD">
              <w:t>-май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Классные руководители</w:t>
            </w:r>
          </w:p>
          <w:p w:rsidR="001F1EF4" w:rsidRPr="000628DD" w:rsidRDefault="001F1EF4" w:rsidP="00D35783">
            <w:r w:rsidRPr="000628DD">
              <w:t>Педагог-организатор</w:t>
            </w:r>
          </w:p>
        </w:tc>
      </w:tr>
      <w:tr w:rsidR="001F1EF4" w:rsidRPr="000628DD" w:rsidTr="001F1EF4">
        <w:tc>
          <w:tcPr>
            <w:tcW w:w="10028" w:type="dxa"/>
            <w:gridSpan w:val="10"/>
          </w:tcPr>
          <w:p w:rsidR="001F1EF4" w:rsidRPr="000628DD" w:rsidRDefault="001F1EF4" w:rsidP="00D35783">
            <w:pPr>
              <w:numPr>
                <w:ilvl w:val="0"/>
                <w:numId w:val="3"/>
              </w:numPr>
              <w:jc w:val="center"/>
              <w:rPr>
                <w:rFonts w:ascii="AdverGothic" w:hAnsi="AdverGothic"/>
              </w:rPr>
            </w:pPr>
            <w:r w:rsidRPr="000628DD">
              <w:rPr>
                <w:rFonts w:ascii="AdverGothic" w:hAnsi="AdverGothic"/>
              </w:rPr>
              <w:t>Организация цикла тематических выставок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1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Об исторических победах советских войск в годы Великой Отечественной войны, боевых традициях армии и флота, современных буднях Вооруженных Сил Российской Федерации</w:t>
            </w:r>
          </w:p>
          <w:p w:rsidR="001F1EF4" w:rsidRPr="000628DD" w:rsidRDefault="001F1EF4" w:rsidP="00D35783"/>
        </w:tc>
        <w:tc>
          <w:tcPr>
            <w:tcW w:w="2679" w:type="dxa"/>
            <w:gridSpan w:val="3"/>
          </w:tcPr>
          <w:p w:rsidR="001F1EF4" w:rsidRPr="000628DD" w:rsidRDefault="001F1EF4" w:rsidP="00D35783">
            <w:r w:rsidRPr="000628DD">
              <w:t>Осуществление военно-патриотического воспитания граждан, повышение престижа военной службы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>
              <w:t>январь</w:t>
            </w:r>
            <w:r w:rsidRPr="000628DD">
              <w:t>-май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Учителя истории</w:t>
            </w:r>
          </w:p>
          <w:p w:rsidR="001F1EF4" w:rsidRPr="000628DD" w:rsidRDefault="001F1EF4" w:rsidP="00D35783">
            <w:r w:rsidRPr="000628DD">
              <w:t>Педагог-организатор</w:t>
            </w:r>
          </w:p>
          <w:p w:rsidR="001F1EF4" w:rsidRPr="000628DD" w:rsidRDefault="001F1EF4" w:rsidP="00D35783"/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2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 xml:space="preserve">«Моя малая родина – Дагестан» выставка в </w:t>
            </w:r>
            <w:r w:rsidRPr="000628DD">
              <w:lastRenderedPageBreak/>
              <w:t>школьном музее</w:t>
            </w:r>
          </w:p>
        </w:tc>
        <w:tc>
          <w:tcPr>
            <w:tcW w:w="2679" w:type="dxa"/>
            <w:gridSpan w:val="3"/>
          </w:tcPr>
          <w:p w:rsidR="001F1EF4" w:rsidRPr="000628DD" w:rsidRDefault="001F1EF4" w:rsidP="00D35783">
            <w:r w:rsidRPr="000628DD">
              <w:lastRenderedPageBreak/>
              <w:t xml:space="preserve">Воспитание чувства любви к своей Родине, </w:t>
            </w:r>
            <w:r w:rsidRPr="000628DD">
              <w:lastRenderedPageBreak/>
              <w:t>сохранение и развитие патриотических традиций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lastRenderedPageBreak/>
              <w:t>ноябрь-декабрь</w:t>
            </w:r>
          </w:p>
          <w:p w:rsidR="001F1EF4" w:rsidRPr="000628DD" w:rsidRDefault="001F1EF4" w:rsidP="00D35783"/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lastRenderedPageBreak/>
              <w:t xml:space="preserve">Классные руководители </w:t>
            </w:r>
          </w:p>
          <w:p w:rsidR="001F1EF4" w:rsidRPr="000628DD" w:rsidRDefault="001F1EF4" w:rsidP="00D35783">
            <w:r w:rsidRPr="000628DD">
              <w:lastRenderedPageBreak/>
              <w:t>5-11 классы</w:t>
            </w:r>
          </w:p>
          <w:p w:rsidR="001F1EF4" w:rsidRPr="000628DD" w:rsidRDefault="001F1EF4" w:rsidP="00D35783">
            <w:r w:rsidRPr="000628DD">
              <w:t>Руководитель ШМО классных руководителей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lastRenderedPageBreak/>
              <w:t>3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 xml:space="preserve">Выставка детского рисунка </w:t>
            </w:r>
          </w:p>
          <w:p w:rsidR="001F1EF4" w:rsidRPr="000628DD" w:rsidRDefault="001F1EF4" w:rsidP="00D35783">
            <w:pPr>
              <w:ind w:left="360"/>
            </w:pPr>
            <w:r w:rsidRPr="000628DD">
              <w:t>«Мы за мир на планете»</w:t>
            </w:r>
          </w:p>
          <w:p w:rsidR="001F1EF4" w:rsidRPr="000628DD" w:rsidRDefault="001F1EF4" w:rsidP="00D35783">
            <w:pPr>
              <w:ind w:left="360"/>
            </w:pPr>
            <w:r w:rsidRPr="000628DD">
              <w:t>«Я против терроризма»</w:t>
            </w:r>
          </w:p>
          <w:p w:rsidR="001F1EF4" w:rsidRPr="000628DD" w:rsidRDefault="001F1EF4" w:rsidP="00D35783">
            <w:pPr>
              <w:ind w:left="360"/>
            </w:pPr>
            <w:r w:rsidRPr="000628DD">
              <w:t>«Пусть всегда будет – солнце!»</w:t>
            </w:r>
          </w:p>
        </w:tc>
        <w:tc>
          <w:tcPr>
            <w:tcW w:w="2679" w:type="dxa"/>
            <w:gridSpan w:val="3"/>
          </w:tcPr>
          <w:p w:rsidR="001F1EF4" w:rsidRPr="000628DD" w:rsidRDefault="001F1EF4" w:rsidP="00D35783">
            <w:r w:rsidRPr="000628DD">
              <w:t>Творческий потенциал учащихся школы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t xml:space="preserve">Сентябрь </w:t>
            </w:r>
          </w:p>
          <w:p w:rsidR="001F1EF4" w:rsidRPr="000628DD" w:rsidRDefault="001F1EF4" w:rsidP="00D35783">
            <w:r w:rsidRPr="000628DD">
              <w:t xml:space="preserve">Май </w:t>
            </w:r>
          </w:p>
          <w:p w:rsidR="001F1EF4" w:rsidRPr="000628DD" w:rsidRDefault="001F1EF4" w:rsidP="00D35783">
            <w:r w:rsidRPr="000628DD">
              <w:t xml:space="preserve">Июнь 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Педагог-организатор</w:t>
            </w:r>
          </w:p>
          <w:p w:rsidR="001F1EF4" w:rsidRPr="000628DD" w:rsidRDefault="001F1EF4" w:rsidP="00D35783">
            <w:r w:rsidRPr="000628DD">
              <w:t xml:space="preserve">Учителя </w:t>
            </w:r>
            <w:proofErr w:type="gramStart"/>
            <w:r w:rsidRPr="000628DD">
              <w:t>ИЗО</w:t>
            </w:r>
            <w:proofErr w:type="gramEnd"/>
          </w:p>
        </w:tc>
      </w:tr>
      <w:tr w:rsidR="001F1EF4" w:rsidRPr="000628DD" w:rsidTr="001F1EF4">
        <w:trPr>
          <w:trHeight w:val="2746"/>
        </w:trPr>
        <w:tc>
          <w:tcPr>
            <w:tcW w:w="456" w:type="dxa"/>
          </w:tcPr>
          <w:p w:rsidR="001F1EF4" w:rsidRPr="000628DD" w:rsidRDefault="001F1EF4" w:rsidP="00D35783">
            <w:r w:rsidRPr="000628DD">
              <w:t>4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Выставка – панорама</w:t>
            </w:r>
          </w:p>
          <w:p w:rsidR="001F1EF4" w:rsidRPr="000628DD" w:rsidRDefault="001F1EF4" w:rsidP="00D35783">
            <w:r w:rsidRPr="000628DD">
              <w:t>стенгазет, рисунков, рефератов, сочинений, посвящённых</w:t>
            </w:r>
          </w:p>
          <w:p w:rsidR="001F1EF4" w:rsidRPr="000628DD" w:rsidRDefault="001F1EF4" w:rsidP="00D35783">
            <w:r w:rsidRPr="000628DD">
              <w:t>ДНЮ Защитника Отечества</w:t>
            </w:r>
          </w:p>
          <w:p w:rsidR="001F1EF4" w:rsidRPr="000628DD" w:rsidRDefault="001F1EF4" w:rsidP="00D35783"/>
        </w:tc>
        <w:tc>
          <w:tcPr>
            <w:tcW w:w="2679" w:type="dxa"/>
            <w:gridSpan w:val="3"/>
          </w:tcPr>
          <w:p w:rsidR="001F1EF4" w:rsidRPr="000628DD" w:rsidRDefault="001F1EF4" w:rsidP="00D35783">
            <w:r w:rsidRPr="000628DD">
              <w:t>Творческий потенциал учащихся школы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t xml:space="preserve">Февраль 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1-11 классы</w:t>
            </w:r>
          </w:p>
          <w:p w:rsidR="001F1EF4" w:rsidRPr="000628DD" w:rsidRDefault="001F1EF4" w:rsidP="00D35783">
            <w:r w:rsidRPr="000628DD">
              <w:t>Классные руководители</w:t>
            </w:r>
          </w:p>
          <w:p w:rsidR="001F1EF4" w:rsidRPr="000628DD" w:rsidRDefault="001F1EF4" w:rsidP="00D35783">
            <w:r w:rsidRPr="000628DD">
              <w:t xml:space="preserve">Вожатая </w:t>
            </w:r>
          </w:p>
        </w:tc>
      </w:tr>
      <w:tr w:rsidR="001F1EF4" w:rsidRPr="000628DD" w:rsidTr="001F1EF4">
        <w:tc>
          <w:tcPr>
            <w:tcW w:w="10028" w:type="dxa"/>
            <w:gridSpan w:val="10"/>
          </w:tcPr>
          <w:p w:rsidR="001F1EF4" w:rsidRPr="000628DD" w:rsidRDefault="001F1EF4" w:rsidP="00D35783">
            <w:pPr>
              <w:numPr>
                <w:ilvl w:val="0"/>
                <w:numId w:val="3"/>
              </w:numPr>
              <w:jc w:val="center"/>
              <w:rPr>
                <w:rFonts w:ascii="AdverGothic" w:hAnsi="AdverGothic"/>
              </w:rPr>
            </w:pPr>
            <w:r w:rsidRPr="000628DD">
              <w:rPr>
                <w:rFonts w:ascii="AdverGothic" w:hAnsi="AdverGothic"/>
              </w:rPr>
              <w:t>Проведение фестивалей и конкурсов</w:t>
            </w:r>
          </w:p>
        </w:tc>
      </w:tr>
      <w:tr w:rsidR="001F1EF4" w:rsidRPr="000628DD" w:rsidTr="001F1EF4">
        <w:tc>
          <w:tcPr>
            <w:tcW w:w="772" w:type="dxa"/>
            <w:gridSpan w:val="2"/>
          </w:tcPr>
          <w:p w:rsidR="001F1EF4" w:rsidRPr="000628DD" w:rsidRDefault="001F1EF4" w:rsidP="00D35783">
            <w:r w:rsidRPr="000628DD">
              <w:t>1</w:t>
            </w:r>
          </w:p>
        </w:tc>
        <w:tc>
          <w:tcPr>
            <w:tcW w:w="2977" w:type="dxa"/>
            <w:gridSpan w:val="2"/>
          </w:tcPr>
          <w:p w:rsidR="001F1EF4" w:rsidRPr="000628DD" w:rsidRDefault="001F1EF4" w:rsidP="00D35783">
            <w:r>
              <w:t>конкурс</w:t>
            </w:r>
            <w:r w:rsidRPr="000628DD">
              <w:t xml:space="preserve"> военной песни</w:t>
            </w:r>
          </w:p>
        </w:tc>
        <w:tc>
          <w:tcPr>
            <w:tcW w:w="2275" w:type="dxa"/>
            <w:gridSpan w:val="2"/>
          </w:tcPr>
          <w:p w:rsidR="001F1EF4" w:rsidRPr="000628DD" w:rsidRDefault="001F1EF4" w:rsidP="00D35783">
            <w:r w:rsidRPr="000628DD">
              <w:t>Активизация творческого потенциала самодеятельных коллективов в воспитании подрастающего поколения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t>Апрель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Педагог-организатор</w:t>
            </w:r>
          </w:p>
          <w:p w:rsidR="001F1EF4" w:rsidRPr="000628DD" w:rsidRDefault="001F1EF4" w:rsidP="00D35783">
            <w:r w:rsidRPr="000628DD">
              <w:t>Учитель музыки</w:t>
            </w:r>
          </w:p>
          <w:p w:rsidR="001F1EF4" w:rsidRPr="000628DD" w:rsidRDefault="001F1EF4" w:rsidP="00D35783">
            <w:r w:rsidRPr="000628DD">
              <w:t>Классные руководители</w:t>
            </w:r>
          </w:p>
        </w:tc>
      </w:tr>
      <w:tr w:rsidR="001F1EF4" w:rsidRPr="000628DD" w:rsidTr="001F1EF4">
        <w:tc>
          <w:tcPr>
            <w:tcW w:w="772" w:type="dxa"/>
            <w:gridSpan w:val="2"/>
          </w:tcPr>
          <w:p w:rsidR="001F1EF4" w:rsidRPr="000628DD" w:rsidRDefault="001F1EF4" w:rsidP="00D35783">
            <w:r w:rsidRPr="000628DD">
              <w:t>2</w:t>
            </w:r>
          </w:p>
        </w:tc>
        <w:tc>
          <w:tcPr>
            <w:tcW w:w="2977" w:type="dxa"/>
            <w:gridSpan w:val="2"/>
          </w:tcPr>
          <w:p w:rsidR="001F1EF4" w:rsidRPr="000628DD" w:rsidRDefault="001F1EF4" w:rsidP="00D35783">
            <w:r w:rsidRPr="000628DD">
              <w:t xml:space="preserve">Литературно-музыкальная композиция </w:t>
            </w:r>
          </w:p>
          <w:p w:rsidR="001F1EF4" w:rsidRPr="000628DD" w:rsidRDefault="001F1EF4" w:rsidP="00D35783">
            <w:r w:rsidRPr="000628DD">
              <w:t>«Сороковые – роковые!»</w:t>
            </w:r>
          </w:p>
        </w:tc>
        <w:tc>
          <w:tcPr>
            <w:tcW w:w="2275" w:type="dxa"/>
            <w:gridSpan w:val="2"/>
          </w:tcPr>
          <w:p w:rsidR="001F1EF4" w:rsidRPr="000628DD" w:rsidRDefault="001F1EF4" w:rsidP="00D35783">
            <w:r w:rsidRPr="000628DD">
              <w:t>Активизация творческого потенциала школьников, повышение интереса к военной истории нашей Родины.</w:t>
            </w:r>
          </w:p>
          <w:p w:rsidR="001F1EF4" w:rsidRPr="000628DD" w:rsidRDefault="001F1EF4" w:rsidP="00D35783"/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t xml:space="preserve">Май 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Педагог-организатор</w:t>
            </w:r>
          </w:p>
          <w:p w:rsidR="001F1EF4" w:rsidRPr="000628DD" w:rsidRDefault="001F1EF4" w:rsidP="00D35783">
            <w:r w:rsidRPr="000628DD">
              <w:t>Библиотекарь</w:t>
            </w:r>
          </w:p>
          <w:p w:rsidR="001F1EF4" w:rsidRPr="000628DD" w:rsidRDefault="001F1EF4" w:rsidP="00D35783">
            <w:r w:rsidRPr="000628DD">
              <w:t>самоуправление</w:t>
            </w:r>
          </w:p>
        </w:tc>
      </w:tr>
      <w:tr w:rsidR="001F1EF4" w:rsidRPr="000628DD" w:rsidTr="001F1EF4">
        <w:tc>
          <w:tcPr>
            <w:tcW w:w="772" w:type="dxa"/>
            <w:gridSpan w:val="2"/>
          </w:tcPr>
          <w:p w:rsidR="001F1EF4" w:rsidRPr="000628DD" w:rsidRDefault="001F1EF4" w:rsidP="00D35783">
            <w:r w:rsidRPr="000628DD">
              <w:t>3</w:t>
            </w:r>
          </w:p>
        </w:tc>
        <w:tc>
          <w:tcPr>
            <w:tcW w:w="2977" w:type="dxa"/>
            <w:gridSpan w:val="2"/>
          </w:tcPr>
          <w:p w:rsidR="001F1EF4" w:rsidRPr="000628DD" w:rsidRDefault="001F1EF4" w:rsidP="00D35783">
            <w:r w:rsidRPr="000628DD">
              <w:t>Выставка – панорама в фойе школы стенгазет, плакатов, рисунков:</w:t>
            </w:r>
          </w:p>
          <w:p w:rsidR="001F1EF4" w:rsidRPr="000628DD" w:rsidRDefault="001F1EF4" w:rsidP="00D35783">
            <w:pPr>
              <w:ind w:left="360"/>
            </w:pPr>
            <w:r w:rsidRPr="000628DD">
              <w:t>«Школа против террора»</w:t>
            </w:r>
          </w:p>
          <w:p w:rsidR="001F1EF4" w:rsidRPr="000628DD" w:rsidRDefault="001F1EF4" w:rsidP="00D35783">
            <w:pPr>
              <w:ind w:left="360"/>
            </w:pPr>
            <w:r w:rsidRPr="000628DD">
              <w:t>«День Защитника Отечества»</w:t>
            </w:r>
          </w:p>
          <w:p w:rsidR="001F1EF4" w:rsidRPr="000628DD" w:rsidRDefault="001F1EF4" w:rsidP="00D35783">
            <w:pPr>
              <w:ind w:left="360"/>
            </w:pPr>
            <w:r w:rsidRPr="000628DD">
              <w:t>Праздник Победы»</w:t>
            </w:r>
          </w:p>
        </w:tc>
        <w:tc>
          <w:tcPr>
            <w:tcW w:w="2275" w:type="dxa"/>
            <w:gridSpan w:val="2"/>
          </w:tcPr>
          <w:p w:rsidR="001F1EF4" w:rsidRPr="000628DD" w:rsidRDefault="001F1EF4" w:rsidP="00D35783">
            <w:r w:rsidRPr="000628DD">
              <w:t>Творческий потенциал учащихся школы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t xml:space="preserve">Сентябрь </w:t>
            </w:r>
          </w:p>
          <w:p w:rsidR="001F1EF4" w:rsidRPr="000628DD" w:rsidRDefault="001F1EF4" w:rsidP="00D35783">
            <w:r w:rsidRPr="000628DD">
              <w:t xml:space="preserve">Февраль </w:t>
            </w:r>
          </w:p>
          <w:p w:rsidR="001F1EF4" w:rsidRPr="000628DD" w:rsidRDefault="001F1EF4" w:rsidP="00D35783">
            <w:r w:rsidRPr="000628DD">
              <w:t xml:space="preserve">Май 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Классные руководители и классы 1-11</w:t>
            </w:r>
          </w:p>
          <w:p w:rsidR="001F1EF4" w:rsidRPr="000628DD" w:rsidRDefault="001F1EF4" w:rsidP="00D35783"/>
        </w:tc>
      </w:tr>
      <w:tr w:rsidR="001F1EF4" w:rsidRPr="000628DD" w:rsidTr="001F1EF4">
        <w:tc>
          <w:tcPr>
            <w:tcW w:w="772" w:type="dxa"/>
            <w:gridSpan w:val="2"/>
          </w:tcPr>
          <w:p w:rsidR="001F1EF4" w:rsidRPr="000628DD" w:rsidRDefault="001F1EF4" w:rsidP="00D35783">
            <w:r w:rsidRPr="000628DD">
              <w:t>4</w:t>
            </w:r>
          </w:p>
        </w:tc>
        <w:tc>
          <w:tcPr>
            <w:tcW w:w="2977" w:type="dxa"/>
            <w:gridSpan w:val="2"/>
          </w:tcPr>
          <w:p w:rsidR="001F1EF4" w:rsidRPr="000628DD" w:rsidRDefault="001F1EF4" w:rsidP="00D35783">
            <w:r w:rsidRPr="000628DD">
              <w:t xml:space="preserve">Проведение литературно-музыкальной композиции «Ты в памяти </w:t>
            </w:r>
            <w:proofErr w:type="gramStart"/>
            <w:r w:rsidRPr="000628DD">
              <w:t>моём</w:t>
            </w:r>
            <w:proofErr w:type="gramEnd"/>
            <w:r w:rsidRPr="000628DD">
              <w:t xml:space="preserve"> – Афганистан»</w:t>
            </w:r>
          </w:p>
        </w:tc>
        <w:tc>
          <w:tcPr>
            <w:tcW w:w="2275" w:type="dxa"/>
            <w:gridSpan w:val="2"/>
          </w:tcPr>
          <w:p w:rsidR="001F1EF4" w:rsidRPr="000628DD" w:rsidRDefault="001F1EF4" w:rsidP="00D35783">
            <w:r w:rsidRPr="000628DD">
              <w:t xml:space="preserve">Активизация творческого потенциала школьников, повышение </w:t>
            </w:r>
            <w:r w:rsidRPr="000628DD">
              <w:lastRenderedPageBreak/>
              <w:t>интереса к военной истории нашей Родины.</w:t>
            </w:r>
          </w:p>
          <w:p w:rsidR="001F1EF4" w:rsidRPr="000628DD" w:rsidRDefault="001F1EF4" w:rsidP="00D35783"/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lastRenderedPageBreak/>
              <w:t xml:space="preserve">Январь 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Педагог-организатор</w:t>
            </w:r>
          </w:p>
          <w:p w:rsidR="001F1EF4" w:rsidRPr="000628DD" w:rsidRDefault="001F1EF4" w:rsidP="00D35783">
            <w:r w:rsidRPr="000628DD">
              <w:t>Учитель музыки</w:t>
            </w:r>
          </w:p>
          <w:p w:rsidR="001F1EF4" w:rsidRPr="000628DD" w:rsidRDefault="001F1EF4" w:rsidP="00D35783">
            <w:r w:rsidRPr="000628DD">
              <w:t>библиотекарь</w:t>
            </w:r>
          </w:p>
        </w:tc>
      </w:tr>
      <w:tr w:rsidR="001F1EF4" w:rsidRPr="000628DD" w:rsidTr="001F1EF4">
        <w:tc>
          <w:tcPr>
            <w:tcW w:w="772" w:type="dxa"/>
            <w:gridSpan w:val="2"/>
          </w:tcPr>
          <w:p w:rsidR="001F1EF4" w:rsidRPr="000628DD" w:rsidRDefault="001F1EF4" w:rsidP="00D35783">
            <w:r w:rsidRPr="000628DD">
              <w:lastRenderedPageBreak/>
              <w:t>5</w:t>
            </w:r>
          </w:p>
        </w:tc>
        <w:tc>
          <w:tcPr>
            <w:tcW w:w="2977" w:type="dxa"/>
            <w:gridSpan w:val="2"/>
          </w:tcPr>
          <w:p w:rsidR="001F1EF4" w:rsidRPr="000628DD" w:rsidRDefault="001F1EF4" w:rsidP="00D35783">
            <w:r w:rsidRPr="000628DD">
              <w:t>Конкурс исследовательских и творческих работ учащихся</w:t>
            </w:r>
          </w:p>
          <w:p w:rsidR="001F1EF4" w:rsidRPr="000628DD" w:rsidRDefault="001F1EF4" w:rsidP="00D35783">
            <w:r w:rsidRPr="000628DD">
              <w:t xml:space="preserve"> «Моя малая родина!»</w:t>
            </w:r>
          </w:p>
        </w:tc>
        <w:tc>
          <w:tcPr>
            <w:tcW w:w="2275" w:type="dxa"/>
            <w:gridSpan w:val="2"/>
          </w:tcPr>
          <w:p w:rsidR="001F1EF4" w:rsidRPr="000628DD" w:rsidRDefault="001F1EF4" w:rsidP="00D35783">
            <w:r w:rsidRPr="000628DD">
              <w:t>Активизация творческого потенциала школьников, повышение интереса к истории нашей Родины.</w:t>
            </w:r>
          </w:p>
          <w:p w:rsidR="001F1EF4" w:rsidRPr="000628DD" w:rsidRDefault="001F1EF4" w:rsidP="00D35783"/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t xml:space="preserve">Октябрь 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Учителя истории</w:t>
            </w:r>
          </w:p>
          <w:p w:rsidR="001F1EF4" w:rsidRPr="000628DD" w:rsidRDefault="001F1EF4" w:rsidP="00D35783">
            <w:r w:rsidRPr="000628DD">
              <w:t>КТНД</w:t>
            </w:r>
          </w:p>
          <w:p w:rsidR="001F1EF4" w:rsidRPr="000628DD" w:rsidRDefault="001F1EF4" w:rsidP="00D35783">
            <w:r w:rsidRPr="000628DD">
              <w:t>Истории Дагестана</w:t>
            </w:r>
          </w:p>
        </w:tc>
      </w:tr>
      <w:tr w:rsidR="001F1EF4" w:rsidRPr="000628DD" w:rsidTr="001F1EF4">
        <w:tc>
          <w:tcPr>
            <w:tcW w:w="772" w:type="dxa"/>
            <w:gridSpan w:val="2"/>
          </w:tcPr>
          <w:p w:rsidR="001F1EF4" w:rsidRPr="000628DD" w:rsidRDefault="001F1EF4" w:rsidP="00D35783">
            <w:r w:rsidRPr="000628DD">
              <w:t>7</w:t>
            </w:r>
          </w:p>
        </w:tc>
        <w:tc>
          <w:tcPr>
            <w:tcW w:w="2977" w:type="dxa"/>
            <w:gridSpan w:val="2"/>
          </w:tcPr>
          <w:p w:rsidR="001F1EF4" w:rsidRPr="000628DD" w:rsidRDefault="001F1EF4" w:rsidP="00D35783">
            <w:r w:rsidRPr="000628DD">
              <w:t xml:space="preserve">Конкурс на лучшее знание государственной символики России </w:t>
            </w:r>
            <w:proofErr w:type="gramStart"/>
            <w:r w:rsidRPr="000628DD">
              <w:t>среди</w:t>
            </w:r>
            <w:proofErr w:type="gramEnd"/>
            <w:r w:rsidRPr="000628DD">
              <w:t xml:space="preserve"> обучающихся в образовательных учреждениях</w:t>
            </w:r>
          </w:p>
        </w:tc>
        <w:tc>
          <w:tcPr>
            <w:tcW w:w="2275" w:type="dxa"/>
            <w:gridSpan w:val="2"/>
          </w:tcPr>
          <w:p w:rsidR="001F1EF4" w:rsidRPr="000628DD" w:rsidRDefault="001F1EF4" w:rsidP="00D35783">
            <w:r w:rsidRPr="000628DD">
              <w:t>Активизация интереса к государственной символике России, Дагестана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t>Сентябрь-май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Учителя  истории, обществознания</w:t>
            </w:r>
          </w:p>
        </w:tc>
      </w:tr>
      <w:tr w:rsidR="001F1EF4" w:rsidRPr="000628DD" w:rsidTr="001F1EF4">
        <w:tc>
          <w:tcPr>
            <w:tcW w:w="772" w:type="dxa"/>
            <w:gridSpan w:val="2"/>
          </w:tcPr>
          <w:p w:rsidR="001F1EF4" w:rsidRDefault="001F1EF4" w:rsidP="00D35783"/>
          <w:p w:rsidR="001F1EF4" w:rsidRPr="000628DD" w:rsidRDefault="001F1EF4" w:rsidP="00D35783">
            <w:r>
              <w:t>8</w:t>
            </w:r>
          </w:p>
        </w:tc>
        <w:tc>
          <w:tcPr>
            <w:tcW w:w="2977" w:type="dxa"/>
            <w:gridSpan w:val="2"/>
          </w:tcPr>
          <w:p w:rsidR="001F1EF4" w:rsidRDefault="001F1EF4" w:rsidP="00D35783"/>
          <w:p w:rsidR="001F1EF4" w:rsidRPr="000628DD" w:rsidRDefault="001F1EF4" w:rsidP="00D35783">
            <w:r w:rsidRPr="000628DD">
              <w:t xml:space="preserve">Участие в конкурсах: </w:t>
            </w:r>
          </w:p>
          <w:p w:rsidR="001F1EF4" w:rsidRPr="000628DD" w:rsidRDefault="001F1EF4" w:rsidP="00D35783">
            <w:pPr>
              <w:ind w:left="360"/>
            </w:pPr>
            <w:r w:rsidRPr="000628DD">
              <w:t>«Растим патриотов России»,</w:t>
            </w:r>
          </w:p>
          <w:p w:rsidR="001F1EF4" w:rsidRPr="000628DD" w:rsidRDefault="001F1EF4" w:rsidP="00D35783">
            <w:pPr>
              <w:ind w:left="360"/>
            </w:pPr>
            <w:r w:rsidRPr="000628DD">
              <w:t xml:space="preserve">«Я помню, я горжусь», </w:t>
            </w:r>
          </w:p>
        </w:tc>
        <w:tc>
          <w:tcPr>
            <w:tcW w:w="2275" w:type="dxa"/>
            <w:gridSpan w:val="2"/>
          </w:tcPr>
          <w:p w:rsidR="001F1EF4" w:rsidRDefault="001F1EF4" w:rsidP="00D35783"/>
          <w:p w:rsidR="001F1EF4" w:rsidRPr="000628DD" w:rsidRDefault="001F1EF4" w:rsidP="00D35783"/>
        </w:tc>
        <w:tc>
          <w:tcPr>
            <w:tcW w:w="1641" w:type="dxa"/>
            <w:gridSpan w:val="2"/>
          </w:tcPr>
          <w:p w:rsidR="001F1EF4" w:rsidRDefault="001F1EF4" w:rsidP="00D35783"/>
          <w:p w:rsidR="001F1EF4" w:rsidRPr="000628DD" w:rsidRDefault="001F1EF4" w:rsidP="00D35783">
            <w:r w:rsidRPr="000628DD">
              <w:t xml:space="preserve">По плану </w:t>
            </w:r>
            <w:r>
              <w:t>РУО</w:t>
            </w:r>
          </w:p>
        </w:tc>
        <w:tc>
          <w:tcPr>
            <w:tcW w:w="2363" w:type="dxa"/>
            <w:gridSpan w:val="2"/>
          </w:tcPr>
          <w:p w:rsidR="001F1EF4" w:rsidRDefault="001F1EF4" w:rsidP="00D35783"/>
          <w:p w:rsidR="001F1EF4" w:rsidRPr="000628DD" w:rsidRDefault="001F1EF4" w:rsidP="00D35783">
            <w:r w:rsidRPr="000628DD">
              <w:t>Учителя истории</w:t>
            </w:r>
          </w:p>
        </w:tc>
      </w:tr>
      <w:tr w:rsidR="001F1EF4" w:rsidRPr="000628DD" w:rsidTr="001F1EF4">
        <w:tc>
          <w:tcPr>
            <w:tcW w:w="772" w:type="dxa"/>
            <w:gridSpan w:val="2"/>
          </w:tcPr>
          <w:p w:rsidR="001F1EF4" w:rsidRPr="000628DD" w:rsidRDefault="001F1EF4" w:rsidP="00D35783">
            <w:r>
              <w:t>9</w:t>
            </w:r>
          </w:p>
        </w:tc>
        <w:tc>
          <w:tcPr>
            <w:tcW w:w="2977" w:type="dxa"/>
            <w:gridSpan w:val="2"/>
          </w:tcPr>
          <w:p w:rsidR="001F1EF4" w:rsidRPr="000628DD" w:rsidRDefault="001F1EF4" w:rsidP="00D35783">
            <w:r w:rsidRPr="000628DD">
              <w:t>Участие в городском конкурсе «Права человека – глазами ребёнка»</w:t>
            </w:r>
          </w:p>
          <w:p w:rsidR="001F1EF4" w:rsidRPr="000628DD" w:rsidRDefault="001F1EF4" w:rsidP="00D35783"/>
        </w:tc>
        <w:tc>
          <w:tcPr>
            <w:tcW w:w="2275" w:type="dxa"/>
            <w:gridSpan w:val="2"/>
          </w:tcPr>
          <w:p w:rsidR="001F1EF4" w:rsidRPr="000628DD" w:rsidRDefault="001F1EF4" w:rsidP="00D35783">
            <w:r w:rsidRPr="000628DD">
              <w:t>Активизация творческого потенциала школьников.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t xml:space="preserve">По плану </w:t>
            </w:r>
            <w:r>
              <w:t>РУО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Учителя истории</w:t>
            </w:r>
          </w:p>
        </w:tc>
      </w:tr>
      <w:tr w:rsidR="001F1EF4" w:rsidRPr="000628DD" w:rsidTr="001F1EF4">
        <w:tc>
          <w:tcPr>
            <w:tcW w:w="772" w:type="dxa"/>
            <w:gridSpan w:val="2"/>
          </w:tcPr>
          <w:p w:rsidR="001F1EF4" w:rsidRPr="000628DD" w:rsidRDefault="001F1EF4" w:rsidP="00D35783">
            <w:r w:rsidRPr="000628DD">
              <w:t>1</w:t>
            </w:r>
            <w:r>
              <w:t>0</w:t>
            </w:r>
          </w:p>
        </w:tc>
        <w:tc>
          <w:tcPr>
            <w:tcW w:w="2977" w:type="dxa"/>
            <w:gridSpan w:val="2"/>
          </w:tcPr>
          <w:p w:rsidR="001F1EF4" w:rsidRPr="000628DD" w:rsidRDefault="001F1EF4" w:rsidP="00D35783">
            <w:r w:rsidRPr="000628DD">
              <w:t xml:space="preserve">Участие </w:t>
            </w:r>
            <w:proofErr w:type="gramStart"/>
            <w:r w:rsidRPr="000628DD">
              <w:t>в</w:t>
            </w:r>
            <w:proofErr w:type="gramEnd"/>
            <w:r w:rsidRPr="000628DD">
              <w:t xml:space="preserve"> </w:t>
            </w:r>
            <w:proofErr w:type="gramStart"/>
            <w:r>
              <w:t>районом</w:t>
            </w:r>
            <w:proofErr w:type="gramEnd"/>
            <w:r>
              <w:t xml:space="preserve"> </w:t>
            </w:r>
            <w:r w:rsidRPr="000628DD">
              <w:t xml:space="preserve">конкурсе исследовательских  и творческих работ </w:t>
            </w:r>
          </w:p>
          <w:p w:rsidR="001F1EF4" w:rsidRPr="000628DD" w:rsidRDefault="001F1EF4" w:rsidP="00D35783">
            <w:r w:rsidRPr="000628DD">
              <w:t>«И гордо реет флаг державный», посвящённый истории государственной символики РФ и РД</w:t>
            </w:r>
          </w:p>
        </w:tc>
        <w:tc>
          <w:tcPr>
            <w:tcW w:w="2275" w:type="dxa"/>
            <w:gridSpan w:val="2"/>
          </w:tcPr>
          <w:p w:rsidR="001F1EF4" w:rsidRPr="000628DD" w:rsidRDefault="001F1EF4" w:rsidP="00D35783">
            <w:r w:rsidRPr="000628DD">
              <w:t>Активизация творческого потенциала школьников, повышение интереса к военной истории нашей Родины.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t xml:space="preserve">По плану </w:t>
            </w:r>
            <w:r>
              <w:t>РУО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Учителя истории</w:t>
            </w:r>
          </w:p>
          <w:p w:rsidR="001F1EF4" w:rsidRPr="000628DD" w:rsidRDefault="001F1EF4" w:rsidP="00D35783">
            <w:r w:rsidRPr="000628DD">
              <w:t>обществознания</w:t>
            </w:r>
          </w:p>
        </w:tc>
      </w:tr>
      <w:tr w:rsidR="001F1EF4" w:rsidRPr="000628DD" w:rsidTr="001F1EF4">
        <w:tc>
          <w:tcPr>
            <w:tcW w:w="10028" w:type="dxa"/>
            <w:gridSpan w:val="10"/>
          </w:tcPr>
          <w:p w:rsidR="001F1EF4" w:rsidRPr="000628DD" w:rsidRDefault="001F1EF4" w:rsidP="00D35783">
            <w:pPr>
              <w:numPr>
                <w:ilvl w:val="0"/>
                <w:numId w:val="3"/>
              </w:numPr>
              <w:jc w:val="center"/>
              <w:rPr>
                <w:rFonts w:ascii="AdverGothic" w:hAnsi="AdverGothic"/>
              </w:rPr>
            </w:pPr>
            <w:r w:rsidRPr="000628DD">
              <w:rPr>
                <w:rFonts w:ascii="AdverGothic" w:hAnsi="AdverGothic"/>
              </w:rPr>
              <w:t>Историко-патриотические мероприятия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1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Размещение в СМИ опыта работы и всевозможных общешкольных мероприятий по патриотическому воспитанию</w:t>
            </w:r>
          </w:p>
        </w:tc>
        <w:tc>
          <w:tcPr>
            <w:tcW w:w="2679" w:type="dxa"/>
            <w:gridSpan w:val="3"/>
          </w:tcPr>
          <w:p w:rsidR="001F1EF4" w:rsidRPr="000628DD" w:rsidRDefault="001F1EF4" w:rsidP="00D35783"/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t>В течение года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Педагог-организатор</w:t>
            </w:r>
          </w:p>
          <w:p w:rsidR="001F1EF4" w:rsidRPr="000628DD" w:rsidRDefault="001F1EF4" w:rsidP="00D35783">
            <w:r w:rsidRPr="000628DD">
              <w:t>Классные руководители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2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Месячник  уборки территории школы, скверов, памятников</w:t>
            </w:r>
          </w:p>
        </w:tc>
        <w:tc>
          <w:tcPr>
            <w:tcW w:w="2679" w:type="dxa"/>
            <w:gridSpan w:val="3"/>
          </w:tcPr>
          <w:p w:rsidR="001F1EF4" w:rsidRPr="000628DD" w:rsidRDefault="001F1EF4" w:rsidP="00D35783">
            <w:r w:rsidRPr="000628DD">
              <w:t>Сохранение и развитие патриотических традиций.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t xml:space="preserve">Апрель 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Педагог-организатор</w:t>
            </w:r>
          </w:p>
          <w:p w:rsidR="001F1EF4" w:rsidRPr="000628DD" w:rsidRDefault="001F1EF4" w:rsidP="00D35783">
            <w:r w:rsidRPr="000628DD">
              <w:t>Классные руководители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3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Военно-спортивный месячник ко Дню Защитника Отечества</w:t>
            </w:r>
          </w:p>
        </w:tc>
        <w:tc>
          <w:tcPr>
            <w:tcW w:w="2679" w:type="dxa"/>
            <w:gridSpan w:val="3"/>
          </w:tcPr>
          <w:p w:rsidR="001F1EF4" w:rsidRPr="000628DD" w:rsidRDefault="001F1EF4" w:rsidP="00D35783">
            <w:r w:rsidRPr="000628DD">
              <w:t>Сохранение и развитие патриотических традиций.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t xml:space="preserve">Январь </w:t>
            </w:r>
          </w:p>
          <w:p w:rsidR="001F1EF4" w:rsidRPr="000628DD" w:rsidRDefault="001F1EF4" w:rsidP="00D35783">
            <w:r w:rsidRPr="000628DD">
              <w:t xml:space="preserve">Февраль 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Учителя физкультуры</w:t>
            </w:r>
          </w:p>
          <w:p w:rsidR="001F1EF4" w:rsidRPr="000628DD" w:rsidRDefault="001F1EF4" w:rsidP="00D35783">
            <w:r w:rsidRPr="000628DD">
              <w:t>Педагог-организатор</w:t>
            </w:r>
          </w:p>
          <w:p w:rsidR="001F1EF4" w:rsidRPr="000628DD" w:rsidRDefault="001F1EF4" w:rsidP="00D35783">
            <w:r w:rsidRPr="000628DD">
              <w:lastRenderedPageBreak/>
              <w:t>Классные руководители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lastRenderedPageBreak/>
              <w:t>4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Организация и проведение  мероприятий посвященных  памятным  датам:</w:t>
            </w:r>
          </w:p>
          <w:p w:rsidR="001F1EF4" w:rsidRPr="000628DD" w:rsidRDefault="001F1EF4" w:rsidP="00D35783">
            <w:r w:rsidRPr="000628DD">
              <w:t>- День  памяти  подвига  З.А. Космодемьянской;</w:t>
            </w:r>
          </w:p>
          <w:p w:rsidR="001F1EF4" w:rsidRPr="000628DD" w:rsidRDefault="001F1EF4" w:rsidP="00D35783">
            <w:r w:rsidRPr="000628DD">
              <w:t>- годовщина разгрома  фашистских  войск  под Москвой;</w:t>
            </w:r>
          </w:p>
          <w:p w:rsidR="001F1EF4" w:rsidRPr="000628DD" w:rsidRDefault="001F1EF4" w:rsidP="00D35783">
            <w:r w:rsidRPr="000628DD">
              <w:t>- День героя Отечества</w:t>
            </w:r>
          </w:p>
          <w:p w:rsidR="001F1EF4" w:rsidRPr="000628DD" w:rsidRDefault="001F1EF4" w:rsidP="00D35783">
            <w:r w:rsidRPr="000628DD">
              <w:t>- День  снятия  блокады  Ленинграда;</w:t>
            </w:r>
          </w:p>
          <w:p w:rsidR="001F1EF4" w:rsidRPr="000628DD" w:rsidRDefault="001F1EF4" w:rsidP="00D35783">
            <w:r w:rsidRPr="000628DD">
              <w:t>- Битва  под  Сталинградом;</w:t>
            </w:r>
          </w:p>
          <w:p w:rsidR="001F1EF4" w:rsidRPr="000628DD" w:rsidRDefault="001F1EF4" w:rsidP="00D35783">
            <w:r w:rsidRPr="000628DD">
              <w:t>- День  защитников  Отечества;</w:t>
            </w:r>
          </w:p>
          <w:p w:rsidR="001F1EF4" w:rsidRPr="000628DD" w:rsidRDefault="001F1EF4" w:rsidP="00D35783">
            <w:r w:rsidRPr="000628DD">
              <w:t>-  годовщина  Победы  в  Великой  Отечественной  войне;</w:t>
            </w:r>
          </w:p>
          <w:p w:rsidR="001F1EF4" w:rsidRPr="000628DD" w:rsidRDefault="001F1EF4" w:rsidP="00D35783">
            <w:r w:rsidRPr="000628DD">
              <w:t>- День памяти  и  скорби от рук террора.</w:t>
            </w:r>
          </w:p>
        </w:tc>
        <w:tc>
          <w:tcPr>
            <w:tcW w:w="2679" w:type="dxa"/>
            <w:gridSpan w:val="3"/>
          </w:tcPr>
          <w:p w:rsidR="001F1EF4" w:rsidRPr="000628DD" w:rsidRDefault="001F1EF4" w:rsidP="00D35783">
            <w:r w:rsidRPr="000628DD">
              <w:t>Формирование у молодежи патриотического сознания, повышение интереса к истории нашей Родины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/>
          <w:p w:rsidR="001F1EF4" w:rsidRPr="000628DD" w:rsidRDefault="001F1EF4" w:rsidP="00D35783"/>
          <w:p w:rsidR="001F1EF4" w:rsidRPr="000628DD" w:rsidRDefault="001F1EF4" w:rsidP="00D35783"/>
          <w:p w:rsidR="001F1EF4" w:rsidRPr="000628DD" w:rsidRDefault="001F1EF4" w:rsidP="00D35783"/>
          <w:p w:rsidR="001F1EF4" w:rsidRPr="000628DD" w:rsidRDefault="001F1EF4" w:rsidP="00D35783">
            <w:r w:rsidRPr="000628DD">
              <w:t>29.11</w:t>
            </w:r>
          </w:p>
          <w:p w:rsidR="001F1EF4" w:rsidRPr="000628DD" w:rsidRDefault="001F1EF4" w:rsidP="00D35783"/>
          <w:p w:rsidR="001F1EF4" w:rsidRPr="000628DD" w:rsidRDefault="001F1EF4" w:rsidP="00D35783">
            <w:r w:rsidRPr="000628DD">
              <w:t>Декабрь</w:t>
            </w:r>
          </w:p>
          <w:p w:rsidR="001F1EF4" w:rsidRPr="000628DD" w:rsidRDefault="001F1EF4" w:rsidP="00D35783"/>
          <w:p w:rsidR="001F1EF4" w:rsidRPr="000628DD" w:rsidRDefault="001F1EF4" w:rsidP="00D35783"/>
          <w:p w:rsidR="001F1EF4" w:rsidRPr="000628DD" w:rsidRDefault="001F1EF4" w:rsidP="00D35783">
            <w:r w:rsidRPr="000628DD">
              <w:t>9.12</w:t>
            </w:r>
          </w:p>
          <w:p w:rsidR="001F1EF4" w:rsidRPr="000628DD" w:rsidRDefault="001F1EF4" w:rsidP="00D35783">
            <w:r w:rsidRPr="000628DD">
              <w:t>27.01</w:t>
            </w:r>
          </w:p>
          <w:p w:rsidR="001F1EF4" w:rsidRPr="000628DD" w:rsidRDefault="001F1EF4" w:rsidP="00D35783"/>
          <w:p w:rsidR="001F1EF4" w:rsidRPr="000628DD" w:rsidRDefault="001F1EF4" w:rsidP="00D35783">
            <w:r w:rsidRPr="000628DD">
              <w:t>02.02</w:t>
            </w:r>
          </w:p>
          <w:p w:rsidR="001F1EF4" w:rsidRPr="000628DD" w:rsidRDefault="001F1EF4" w:rsidP="00D35783"/>
          <w:p w:rsidR="001F1EF4" w:rsidRPr="000628DD" w:rsidRDefault="001F1EF4" w:rsidP="00D35783">
            <w:r w:rsidRPr="000628DD">
              <w:t>23.02</w:t>
            </w:r>
          </w:p>
          <w:p w:rsidR="001F1EF4" w:rsidRPr="000628DD" w:rsidRDefault="001F1EF4" w:rsidP="00D35783"/>
          <w:p w:rsidR="001F1EF4" w:rsidRPr="000628DD" w:rsidRDefault="001F1EF4" w:rsidP="00D35783">
            <w:r w:rsidRPr="000628DD">
              <w:t>09.05</w:t>
            </w:r>
          </w:p>
          <w:p w:rsidR="001F1EF4" w:rsidRPr="000628DD" w:rsidRDefault="001F1EF4" w:rsidP="00D35783"/>
          <w:p w:rsidR="001F1EF4" w:rsidRPr="000628DD" w:rsidRDefault="001F1EF4" w:rsidP="00D35783"/>
          <w:p w:rsidR="001F1EF4" w:rsidRPr="000628DD" w:rsidRDefault="001F1EF4" w:rsidP="00D35783">
            <w:r w:rsidRPr="000628DD">
              <w:t>04.09.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Педагог-организатор</w:t>
            </w:r>
          </w:p>
          <w:p w:rsidR="001F1EF4" w:rsidRPr="000628DD" w:rsidRDefault="001F1EF4" w:rsidP="00D35783">
            <w:r w:rsidRPr="000628DD">
              <w:t>Классные руководители</w:t>
            </w:r>
          </w:p>
          <w:p w:rsidR="001F1EF4" w:rsidRPr="000628DD" w:rsidRDefault="001F1EF4" w:rsidP="00D35783"/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6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Встречи с выпускниками школы, представителями военных профессий</w:t>
            </w:r>
          </w:p>
        </w:tc>
        <w:tc>
          <w:tcPr>
            <w:tcW w:w="2679" w:type="dxa"/>
            <w:gridSpan w:val="3"/>
          </w:tcPr>
          <w:p w:rsidR="001F1EF4" w:rsidRPr="000628DD" w:rsidRDefault="001F1EF4" w:rsidP="00D35783">
            <w:r w:rsidRPr="000628DD">
              <w:t>Военно-патриотическое воспитание и повышение престижа военной службы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t>февраль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Педагог-организатор</w:t>
            </w:r>
          </w:p>
          <w:p w:rsidR="001F1EF4" w:rsidRPr="000628DD" w:rsidRDefault="001F1EF4" w:rsidP="00D35783">
            <w:r w:rsidRPr="000628DD">
              <w:t>Классные руководители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7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Участие в городских творческих конкурсах:</w:t>
            </w:r>
          </w:p>
          <w:p w:rsidR="001F1EF4" w:rsidRPr="000628DD" w:rsidRDefault="001F1EF4" w:rsidP="00D35783">
            <w:pPr>
              <w:ind w:left="360"/>
            </w:pPr>
            <w:r w:rsidRPr="000628DD">
              <w:t>«Воспитать человека»</w:t>
            </w:r>
          </w:p>
          <w:p w:rsidR="001F1EF4" w:rsidRPr="000628DD" w:rsidRDefault="001F1EF4" w:rsidP="00D35783">
            <w:pPr>
              <w:ind w:left="360"/>
            </w:pPr>
            <w:r w:rsidRPr="000628DD">
              <w:t>«Мы – патриоты России»</w:t>
            </w:r>
          </w:p>
        </w:tc>
        <w:tc>
          <w:tcPr>
            <w:tcW w:w="2679" w:type="dxa"/>
            <w:gridSpan w:val="3"/>
          </w:tcPr>
          <w:p w:rsidR="001F1EF4" w:rsidRPr="000628DD" w:rsidRDefault="001F1EF4" w:rsidP="00D35783">
            <w:r w:rsidRPr="000628DD">
              <w:t>Формирование чувства уважения к истории страны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t xml:space="preserve">По плану </w:t>
            </w:r>
            <w:r>
              <w:t>РУО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Педагог-организатор</w:t>
            </w:r>
          </w:p>
          <w:p w:rsidR="001F1EF4" w:rsidRPr="000628DD" w:rsidRDefault="001F1EF4" w:rsidP="00D35783">
            <w:r w:rsidRPr="000628DD">
              <w:t>Классные руководители</w:t>
            </w:r>
          </w:p>
          <w:p w:rsidR="001F1EF4" w:rsidRPr="000628DD" w:rsidRDefault="001F1EF4" w:rsidP="00D35783">
            <w:r w:rsidRPr="000628DD">
              <w:t>Социальный педагог</w:t>
            </w:r>
          </w:p>
          <w:p w:rsidR="001F1EF4" w:rsidRPr="000628DD" w:rsidRDefault="001F1EF4" w:rsidP="00D35783"/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8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Продолжение пополнения уголка в школьном музее по празднованию «Дня единства народов Дагестана</w:t>
            </w:r>
          </w:p>
          <w:p w:rsidR="001F1EF4" w:rsidRPr="000628DD" w:rsidRDefault="001F1EF4" w:rsidP="00D35783"/>
        </w:tc>
        <w:tc>
          <w:tcPr>
            <w:tcW w:w="2679" w:type="dxa"/>
            <w:gridSpan w:val="3"/>
          </w:tcPr>
          <w:p w:rsidR="001F1EF4" w:rsidRPr="000628DD" w:rsidRDefault="001F1EF4" w:rsidP="00D35783">
            <w:r w:rsidRPr="000628DD">
              <w:t>Изучение учащимися истории родного края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t>В течение года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Классные руководители</w:t>
            </w:r>
          </w:p>
          <w:p w:rsidR="001F1EF4" w:rsidRPr="000628DD" w:rsidRDefault="001F1EF4" w:rsidP="00D35783">
            <w:r w:rsidRPr="000628DD">
              <w:t>1-11 классов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9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Оформление классных уголков на тему: «Я помню, я горжусь!»</w:t>
            </w:r>
          </w:p>
        </w:tc>
        <w:tc>
          <w:tcPr>
            <w:tcW w:w="2679" w:type="dxa"/>
            <w:gridSpan w:val="3"/>
          </w:tcPr>
          <w:p w:rsidR="001F1EF4" w:rsidRPr="000628DD" w:rsidRDefault="001F1EF4" w:rsidP="00D35783">
            <w:r w:rsidRPr="000628DD">
              <w:t>Формирование чувства уважения к истории страны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t xml:space="preserve">Февраль </w:t>
            </w:r>
          </w:p>
          <w:p w:rsidR="001F1EF4" w:rsidRPr="000628DD" w:rsidRDefault="001F1EF4" w:rsidP="00D35783">
            <w:r w:rsidRPr="000628DD">
              <w:t xml:space="preserve">Май  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Классные руководители</w:t>
            </w:r>
          </w:p>
        </w:tc>
      </w:tr>
      <w:tr w:rsidR="001F1EF4" w:rsidRPr="000628DD" w:rsidTr="001F1EF4">
        <w:tc>
          <w:tcPr>
            <w:tcW w:w="10028" w:type="dxa"/>
            <w:gridSpan w:val="10"/>
          </w:tcPr>
          <w:p w:rsidR="001F1EF4" w:rsidRPr="000628DD" w:rsidRDefault="001F1EF4" w:rsidP="00D35783">
            <w:pPr>
              <w:numPr>
                <w:ilvl w:val="0"/>
                <w:numId w:val="3"/>
              </w:numPr>
              <w:jc w:val="center"/>
              <w:rPr>
                <w:rFonts w:ascii="AdverGothic" w:hAnsi="AdverGothic"/>
              </w:rPr>
            </w:pPr>
            <w:r w:rsidRPr="000628DD">
              <w:rPr>
                <w:rFonts w:ascii="AdverGothic" w:hAnsi="AdverGothic"/>
              </w:rPr>
              <w:t xml:space="preserve">Участие в </w:t>
            </w:r>
            <w:proofErr w:type="gramStart"/>
            <w:r w:rsidRPr="000628DD">
              <w:rPr>
                <w:rFonts w:ascii="AdverGothic" w:hAnsi="AdverGothic"/>
              </w:rPr>
              <w:t>школьных</w:t>
            </w:r>
            <w:proofErr w:type="gramEnd"/>
            <w:r w:rsidRPr="000628DD">
              <w:rPr>
                <w:rFonts w:ascii="AdverGothic" w:hAnsi="AdverGothic"/>
              </w:rPr>
              <w:t xml:space="preserve">, </w:t>
            </w:r>
            <w:proofErr w:type="spellStart"/>
            <w:r>
              <w:rPr>
                <w:rFonts w:ascii="AdverGothic" w:hAnsi="AdverGothic"/>
              </w:rPr>
              <w:t>районых</w:t>
            </w:r>
            <w:proofErr w:type="spellEnd"/>
            <w:r w:rsidRPr="000628DD">
              <w:rPr>
                <w:rFonts w:ascii="AdverGothic" w:hAnsi="AdverGothic"/>
              </w:rPr>
              <w:t xml:space="preserve"> и республиканских</w:t>
            </w:r>
          </w:p>
          <w:p w:rsidR="001F1EF4" w:rsidRPr="000628DD" w:rsidRDefault="001F1EF4" w:rsidP="00D35783">
            <w:pPr>
              <w:ind w:left="1080"/>
              <w:jc w:val="center"/>
              <w:rPr>
                <w:rFonts w:ascii="AdverGothic" w:hAnsi="AdverGothic"/>
              </w:rPr>
            </w:pPr>
            <w:r w:rsidRPr="000628DD">
              <w:rPr>
                <w:rFonts w:ascii="AdverGothic" w:hAnsi="AdverGothic"/>
              </w:rPr>
              <w:t xml:space="preserve">спортивных </w:t>
            </w:r>
            <w:proofErr w:type="gramStart"/>
            <w:r w:rsidRPr="000628DD">
              <w:rPr>
                <w:rFonts w:ascii="AdverGothic" w:hAnsi="AdverGothic"/>
              </w:rPr>
              <w:t>играх</w:t>
            </w:r>
            <w:proofErr w:type="gramEnd"/>
            <w:r w:rsidRPr="000628DD">
              <w:rPr>
                <w:rFonts w:ascii="AdverGothic" w:hAnsi="AdverGothic"/>
              </w:rPr>
              <w:t xml:space="preserve"> и соревнованиях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1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«К защите Родины готов» - по многоборью, общевойсковой подготовке, военно-прикладным видам спорта</w:t>
            </w:r>
          </w:p>
          <w:p w:rsidR="001F1EF4" w:rsidRPr="000628DD" w:rsidRDefault="001F1EF4" w:rsidP="00D35783"/>
        </w:tc>
        <w:tc>
          <w:tcPr>
            <w:tcW w:w="2679" w:type="dxa"/>
            <w:gridSpan w:val="3"/>
            <w:vMerge w:val="restart"/>
          </w:tcPr>
          <w:p w:rsidR="001F1EF4" w:rsidRDefault="001F1EF4" w:rsidP="00D35783"/>
          <w:p w:rsidR="001F1EF4" w:rsidRDefault="001F1EF4" w:rsidP="00D35783"/>
          <w:p w:rsidR="001F1EF4" w:rsidRDefault="001F1EF4" w:rsidP="00D35783"/>
          <w:p w:rsidR="001F1EF4" w:rsidRDefault="001F1EF4" w:rsidP="00D35783"/>
          <w:p w:rsidR="001F1EF4" w:rsidRDefault="001F1EF4" w:rsidP="00D35783"/>
          <w:p w:rsidR="001F1EF4" w:rsidRDefault="001F1EF4" w:rsidP="00D35783"/>
          <w:p w:rsidR="001F1EF4" w:rsidRPr="000628DD" w:rsidRDefault="001F1EF4" w:rsidP="00D35783">
            <w:r w:rsidRPr="000628DD">
              <w:t xml:space="preserve">Воспитание личности </w:t>
            </w:r>
            <w:r w:rsidRPr="000628DD">
              <w:lastRenderedPageBreak/>
              <w:t xml:space="preserve">гражданина – патриота России, способного встать на защиту интересов страны. Формирование патриотических навыков начальной подготовки к воинской службе </w:t>
            </w:r>
          </w:p>
        </w:tc>
        <w:tc>
          <w:tcPr>
            <w:tcW w:w="1641" w:type="dxa"/>
            <w:gridSpan w:val="2"/>
            <w:vMerge w:val="restart"/>
          </w:tcPr>
          <w:p w:rsidR="001F1EF4" w:rsidRPr="000628DD" w:rsidRDefault="001F1EF4" w:rsidP="00D35783"/>
          <w:p w:rsidR="001F1EF4" w:rsidRPr="000628DD" w:rsidRDefault="001F1EF4" w:rsidP="00D35783">
            <w:r w:rsidRPr="000628DD">
              <w:t>Октябрь, апрель</w:t>
            </w:r>
          </w:p>
          <w:p w:rsidR="001F1EF4" w:rsidRPr="000628DD" w:rsidRDefault="001F1EF4" w:rsidP="00D35783"/>
          <w:p w:rsidR="001F1EF4" w:rsidRPr="000628DD" w:rsidRDefault="001F1EF4" w:rsidP="00D35783"/>
          <w:p w:rsidR="001F1EF4" w:rsidRPr="000628DD" w:rsidRDefault="001F1EF4" w:rsidP="00D35783">
            <w:r w:rsidRPr="000628DD">
              <w:t>Апрель-май</w:t>
            </w:r>
          </w:p>
          <w:p w:rsidR="001F1EF4" w:rsidRPr="000628DD" w:rsidRDefault="001F1EF4" w:rsidP="00D35783"/>
          <w:p w:rsidR="001F1EF4" w:rsidRPr="000628DD" w:rsidRDefault="001F1EF4" w:rsidP="00D35783"/>
          <w:p w:rsidR="001F1EF4" w:rsidRPr="000628DD" w:rsidRDefault="001F1EF4" w:rsidP="00D35783"/>
          <w:p w:rsidR="001F1EF4" w:rsidRPr="000628DD" w:rsidRDefault="001F1EF4" w:rsidP="00D35783">
            <w:r w:rsidRPr="000628DD">
              <w:t>Октябрь, апрель</w:t>
            </w:r>
          </w:p>
        </w:tc>
        <w:tc>
          <w:tcPr>
            <w:tcW w:w="2363" w:type="dxa"/>
            <w:gridSpan w:val="2"/>
            <w:vMerge w:val="restart"/>
          </w:tcPr>
          <w:p w:rsidR="001F1EF4" w:rsidRPr="000628DD" w:rsidRDefault="001F1EF4" w:rsidP="00D35783">
            <w:r w:rsidRPr="000628DD">
              <w:lastRenderedPageBreak/>
              <w:t>Учителя физкультуры</w:t>
            </w:r>
          </w:p>
          <w:p w:rsidR="001F1EF4" w:rsidRPr="000628DD" w:rsidRDefault="001F1EF4" w:rsidP="00D35783">
            <w:r w:rsidRPr="000628DD">
              <w:t>Учитель ОБЖ</w:t>
            </w:r>
          </w:p>
          <w:p w:rsidR="001F1EF4" w:rsidRPr="000628DD" w:rsidRDefault="001F1EF4" w:rsidP="00D35783"/>
          <w:p w:rsidR="001F1EF4" w:rsidRPr="000628DD" w:rsidRDefault="001F1EF4" w:rsidP="00D35783">
            <w:r w:rsidRPr="000628DD">
              <w:t xml:space="preserve">зам. </w:t>
            </w:r>
            <w:proofErr w:type="spellStart"/>
            <w:r w:rsidRPr="000628DD">
              <w:t>дир</w:t>
            </w:r>
            <w:proofErr w:type="spellEnd"/>
            <w:r w:rsidRPr="000628DD">
              <w:t>. по безопасности</w:t>
            </w:r>
          </w:p>
          <w:p w:rsidR="001F1EF4" w:rsidRPr="000628DD" w:rsidRDefault="001F1EF4" w:rsidP="00D35783"/>
          <w:p w:rsidR="001F1EF4" w:rsidRPr="000628DD" w:rsidRDefault="001F1EF4" w:rsidP="00D35783"/>
          <w:p w:rsidR="001F1EF4" w:rsidRPr="000628DD" w:rsidRDefault="001F1EF4" w:rsidP="00D35783">
            <w:r w:rsidRPr="000628DD">
              <w:t>учителя физкультуры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pPr>
              <w:jc w:val="center"/>
            </w:pPr>
            <w:r w:rsidRPr="000628DD">
              <w:lastRenderedPageBreak/>
              <w:t>2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В военно-спортивной игре «Зарница»</w:t>
            </w:r>
          </w:p>
          <w:p w:rsidR="001F1EF4" w:rsidRPr="000628DD" w:rsidRDefault="001F1EF4" w:rsidP="00D35783"/>
        </w:tc>
        <w:tc>
          <w:tcPr>
            <w:tcW w:w="2679" w:type="dxa"/>
            <w:gridSpan w:val="3"/>
            <w:vMerge/>
          </w:tcPr>
          <w:p w:rsidR="001F1EF4" w:rsidRPr="000628DD" w:rsidRDefault="001F1EF4" w:rsidP="00D35783">
            <w:pPr>
              <w:jc w:val="both"/>
            </w:pPr>
          </w:p>
        </w:tc>
        <w:tc>
          <w:tcPr>
            <w:tcW w:w="1641" w:type="dxa"/>
            <w:gridSpan w:val="2"/>
            <w:vMerge/>
          </w:tcPr>
          <w:p w:rsidR="001F1EF4" w:rsidRPr="000628DD" w:rsidRDefault="001F1EF4" w:rsidP="00D35783">
            <w:pPr>
              <w:jc w:val="center"/>
            </w:pPr>
          </w:p>
        </w:tc>
        <w:tc>
          <w:tcPr>
            <w:tcW w:w="2363" w:type="dxa"/>
            <w:gridSpan w:val="2"/>
            <w:vMerge/>
          </w:tcPr>
          <w:p w:rsidR="001F1EF4" w:rsidRPr="000628DD" w:rsidRDefault="001F1EF4" w:rsidP="00D35783">
            <w:pPr>
              <w:jc w:val="both"/>
            </w:pP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pPr>
              <w:jc w:val="center"/>
            </w:pPr>
            <w:r w:rsidRPr="000628DD">
              <w:lastRenderedPageBreak/>
              <w:t>3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Участие в спартакиаде допризывной молодежи</w:t>
            </w:r>
          </w:p>
        </w:tc>
        <w:tc>
          <w:tcPr>
            <w:tcW w:w="2679" w:type="dxa"/>
            <w:gridSpan w:val="3"/>
            <w:vMerge/>
          </w:tcPr>
          <w:p w:rsidR="001F1EF4" w:rsidRPr="000628DD" w:rsidRDefault="001F1EF4" w:rsidP="00D35783">
            <w:pPr>
              <w:jc w:val="both"/>
            </w:pPr>
          </w:p>
        </w:tc>
        <w:tc>
          <w:tcPr>
            <w:tcW w:w="1641" w:type="dxa"/>
            <w:gridSpan w:val="2"/>
            <w:vMerge/>
          </w:tcPr>
          <w:p w:rsidR="001F1EF4" w:rsidRPr="000628DD" w:rsidRDefault="001F1EF4" w:rsidP="00D35783">
            <w:pPr>
              <w:jc w:val="center"/>
            </w:pPr>
          </w:p>
        </w:tc>
        <w:tc>
          <w:tcPr>
            <w:tcW w:w="2363" w:type="dxa"/>
            <w:gridSpan w:val="2"/>
            <w:vMerge/>
          </w:tcPr>
          <w:p w:rsidR="001F1EF4" w:rsidRPr="000628DD" w:rsidRDefault="001F1EF4" w:rsidP="00D35783">
            <w:pPr>
              <w:jc w:val="both"/>
            </w:pP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pPr>
              <w:jc w:val="center"/>
            </w:pPr>
            <w:r w:rsidRPr="000628DD">
              <w:t>4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Проведения в начальных классах эстафет, весёлых старт, посвящённые дню защитника отечества, дню победы</w:t>
            </w:r>
          </w:p>
        </w:tc>
        <w:tc>
          <w:tcPr>
            <w:tcW w:w="2679" w:type="dxa"/>
            <w:gridSpan w:val="3"/>
            <w:vMerge/>
          </w:tcPr>
          <w:p w:rsidR="001F1EF4" w:rsidRPr="000628DD" w:rsidRDefault="001F1EF4" w:rsidP="00D35783">
            <w:pPr>
              <w:jc w:val="both"/>
            </w:pP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pPr>
              <w:jc w:val="center"/>
            </w:pPr>
            <w:r w:rsidRPr="000628DD">
              <w:t>Февраль</w:t>
            </w:r>
          </w:p>
          <w:p w:rsidR="001F1EF4" w:rsidRPr="000628DD" w:rsidRDefault="001F1EF4" w:rsidP="00D35783">
            <w:pPr>
              <w:jc w:val="center"/>
            </w:pPr>
            <w:r w:rsidRPr="000628DD">
              <w:t xml:space="preserve">Май  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pPr>
              <w:jc w:val="both"/>
            </w:pPr>
            <w:r w:rsidRPr="000628DD">
              <w:t>Учителя физкультуры начальных классов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pPr>
              <w:jc w:val="center"/>
            </w:pPr>
            <w:r w:rsidRPr="000628DD">
              <w:t>5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Турниры</w:t>
            </w:r>
          </w:p>
          <w:p w:rsidR="001F1EF4" w:rsidRPr="000628DD" w:rsidRDefault="001F1EF4" w:rsidP="00D35783">
            <w:pPr>
              <w:numPr>
                <w:ilvl w:val="0"/>
                <w:numId w:val="1"/>
              </w:numPr>
            </w:pPr>
            <w:r w:rsidRPr="000628DD">
              <w:t>По шашкам</w:t>
            </w:r>
          </w:p>
          <w:p w:rsidR="001F1EF4" w:rsidRPr="000628DD" w:rsidRDefault="001F1EF4" w:rsidP="00D35783">
            <w:pPr>
              <w:numPr>
                <w:ilvl w:val="0"/>
                <w:numId w:val="1"/>
              </w:numPr>
            </w:pPr>
            <w:r w:rsidRPr="000628DD">
              <w:t>По настольному теннису</w:t>
            </w:r>
          </w:p>
          <w:p w:rsidR="001F1EF4" w:rsidRPr="000628DD" w:rsidRDefault="001F1EF4" w:rsidP="00D35783">
            <w:pPr>
              <w:numPr>
                <w:ilvl w:val="0"/>
                <w:numId w:val="1"/>
              </w:numPr>
            </w:pPr>
            <w:r w:rsidRPr="000628DD">
              <w:t>Мини футболу</w:t>
            </w:r>
          </w:p>
        </w:tc>
        <w:tc>
          <w:tcPr>
            <w:tcW w:w="2679" w:type="dxa"/>
            <w:gridSpan w:val="3"/>
            <w:vMerge/>
          </w:tcPr>
          <w:p w:rsidR="001F1EF4" w:rsidRPr="000628DD" w:rsidRDefault="001F1EF4" w:rsidP="00D35783">
            <w:pPr>
              <w:jc w:val="both"/>
            </w:pP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pPr>
              <w:jc w:val="center"/>
            </w:pPr>
            <w:r w:rsidRPr="000628DD">
              <w:t xml:space="preserve">Сентябрь </w:t>
            </w:r>
          </w:p>
          <w:p w:rsidR="001F1EF4" w:rsidRPr="000628DD" w:rsidRDefault="001F1EF4" w:rsidP="00D35783">
            <w:pPr>
              <w:jc w:val="center"/>
            </w:pPr>
            <w:r w:rsidRPr="000628DD">
              <w:t xml:space="preserve">Май 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pPr>
              <w:jc w:val="both"/>
            </w:pPr>
            <w:r w:rsidRPr="000628DD">
              <w:t>Учителя физкультуры</w:t>
            </w:r>
          </w:p>
          <w:p w:rsidR="001F1EF4" w:rsidRPr="000628DD" w:rsidRDefault="001F1EF4" w:rsidP="00D35783">
            <w:pPr>
              <w:jc w:val="both"/>
            </w:pPr>
            <w:r w:rsidRPr="000628DD">
              <w:t>Руководители секций</w:t>
            </w:r>
          </w:p>
          <w:p w:rsidR="001F1EF4" w:rsidRPr="000628DD" w:rsidRDefault="001F1EF4" w:rsidP="00D35783">
            <w:pPr>
              <w:jc w:val="both"/>
            </w:pP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pPr>
              <w:jc w:val="center"/>
            </w:pPr>
            <w:r w:rsidRPr="000628DD">
              <w:t>6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Проведение спортивных мероприятий, посвящённых</w:t>
            </w:r>
          </w:p>
          <w:p w:rsidR="001F1EF4" w:rsidRPr="000628DD" w:rsidRDefault="001F1EF4" w:rsidP="00D35783">
            <w:pPr>
              <w:numPr>
                <w:ilvl w:val="0"/>
                <w:numId w:val="2"/>
              </w:numPr>
            </w:pPr>
            <w:r w:rsidRPr="000628DD">
              <w:t>Дню Защитника Отечества</w:t>
            </w:r>
          </w:p>
          <w:p w:rsidR="001F1EF4" w:rsidRPr="000628DD" w:rsidRDefault="001F1EF4" w:rsidP="00D35783">
            <w:pPr>
              <w:numPr>
                <w:ilvl w:val="0"/>
                <w:numId w:val="2"/>
              </w:numPr>
            </w:pPr>
            <w:r w:rsidRPr="000628DD">
              <w:t>Дню единства народов Дагестана</w:t>
            </w:r>
          </w:p>
          <w:p w:rsidR="001F1EF4" w:rsidRPr="000628DD" w:rsidRDefault="001F1EF4" w:rsidP="00D35783">
            <w:pPr>
              <w:numPr>
                <w:ilvl w:val="0"/>
                <w:numId w:val="2"/>
              </w:numPr>
            </w:pPr>
            <w:r w:rsidRPr="000628DD">
              <w:t>Празднованию победы</w:t>
            </w:r>
          </w:p>
        </w:tc>
        <w:tc>
          <w:tcPr>
            <w:tcW w:w="2679" w:type="dxa"/>
            <w:gridSpan w:val="3"/>
          </w:tcPr>
          <w:p w:rsidR="001F1EF4" w:rsidRPr="000628DD" w:rsidRDefault="001F1EF4" w:rsidP="00D35783">
            <w:r w:rsidRPr="000628DD">
              <w:t>Сохранение и развитие патриотических традиций.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pPr>
              <w:jc w:val="center"/>
            </w:pPr>
            <w:r w:rsidRPr="000628DD">
              <w:t xml:space="preserve">Сентябрь </w:t>
            </w:r>
          </w:p>
          <w:p w:rsidR="001F1EF4" w:rsidRPr="000628DD" w:rsidRDefault="001F1EF4" w:rsidP="00D35783">
            <w:pPr>
              <w:jc w:val="center"/>
            </w:pPr>
            <w:r w:rsidRPr="000628DD">
              <w:t>Февраль</w:t>
            </w:r>
          </w:p>
          <w:p w:rsidR="001F1EF4" w:rsidRPr="000628DD" w:rsidRDefault="001F1EF4" w:rsidP="00D35783">
            <w:pPr>
              <w:jc w:val="center"/>
            </w:pPr>
            <w:r w:rsidRPr="000628DD">
              <w:t xml:space="preserve">Май 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pPr>
              <w:jc w:val="both"/>
            </w:pPr>
            <w:r w:rsidRPr="000628DD">
              <w:t>Учителя физкультуры</w:t>
            </w:r>
          </w:p>
          <w:p w:rsidR="001F1EF4" w:rsidRPr="000628DD" w:rsidRDefault="001F1EF4" w:rsidP="00D35783">
            <w:pPr>
              <w:jc w:val="both"/>
            </w:pPr>
            <w:r w:rsidRPr="000628DD">
              <w:t>Классные руководители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Default="001F1EF4" w:rsidP="00D35783"/>
          <w:p w:rsidR="001F1EF4" w:rsidRDefault="001F1EF4" w:rsidP="00D35783"/>
          <w:p w:rsidR="001F1EF4" w:rsidRPr="000628DD" w:rsidRDefault="001F1EF4" w:rsidP="00D35783">
            <w:r w:rsidRPr="000628DD">
              <w:t>2</w:t>
            </w:r>
          </w:p>
        </w:tc>
        <w:tc>
          <w:tcPr>
            <w:tcW w:w="2889" w:type="dxa"/>
            <w:gridSpan w:val="2"/>
          </w:tcPr>
          <w:p w:rsidR="001F1EF4" w:rsidRDefault="001F1EF4" w:rsidP="00D35783"/>
          <w:p w:rsidR="001F1EF4" w:rsidRDefault="001F1EF4" w:rsidP="00D35783"/>
          <w:p w:rsidR="001F1EF4" w:rsidRPr="000628DD" w:rsidRDefault="001F1EF4" w:rsidP="00D35783">
            <w:r w:rsidRPr="000628DD">
              <w:t>Посещение историко-краеведческих музеев в Буйнакске и городе Махачкала</w:t>
            </w:r>
          </w:p>
        </w:tc>
        <w:tc>
          <w:tcPr>
            <w:tcW w:w="2679" w:type="dxa"/>
            <w:gridSpan w:val="3"/>
          </w:tcPr>
          <w:p w:rsidR="001F1EF4" w:rsidRDefault="001F1EF4" w:rsidP="00D35783"/>
          <w:p w:rsidR="001F1EF4" w:rsidRDefault="001F1EF4" w:rsidP="00D35783"/>
          <w:p w:rsidR="001F1EF4" w:rsidRPr="000628DD" w:rsidRDefault="001F1EF4" w:rsidP="00D35783">
            <w:r w:rsidRPr="000628DD">
              <w:t>Сохранение памяти воинов, погибших при защите Отечества, формирование патриотического сознания</w:t>
            </w:r>
          </w:p>
        </w:tc>
        <w:tc>
          <w:tcPr>
            <w:tcW w:w="1641" w:type="dxa"/>
            <w:gridSpan w:val="2"/>
          </w:tcPr>
          <w:p w:rsidR="001F1EF4" w:rsidRDefault="001F1EF4" w:rsidP="00D35783"/>
          <w:p w:rsidR="001F1EF4" w:rsidRDefault="001F1EF4" w:rsidP="00D35783"/>
          <w:p w:rsidR="001F1EF4" w:rsidRPr="000628DD" w:rsidRDefault="001F1EF4" w:rsidP="00D35783">
            <w:r>
              <w:t>январь</w:t>
            </w:r>
            <w:r w:rsidRPr="000628DD">
              <w:t>-май</w:t>
            </w:r>
          </w:p>
        </w:tc>
        <w:tc>
          <w:tcPr>
            <w:tcW w:w="2363" w:type="dxa"/>
            <w:gridSpan w:val="2"/>
          </w:tcPr>
          <w:p w:rsidR="001F1EF4" w:rsidRDefault="001F1EF4" w:rsidP="00D35783"/>
          <w:p w:rsidR="001F1EF4" w:rsidRDefault="001F1EF4" w:rsidP="00D35783"/>
          <w:p w:rsidR="001F1EF4" w:rsidRPr="000628DD" w:rsidRDefault="001F1EF4" w:rsidP="00D35783">
            <w:r w:rsidRPr="000628DD">
              <w:t>Классные руководители</w:t>
            </w:r>
          </w:p>
          <w:p w:rsidR="001F1EF4" w:rsidRPr="000628DD" w:rsidRDefault="001F1EF4" w:rsidP="00D35783">
            <w:r w:rsidRPr="000628DD">
              <w:t>Педагог-организатор</w:t>
            </w:r>
          </w:p>
        </w:tc>
      </w:tr>
      <w:tr w:rsidR="001F1EF4" w:rsidRPr="000628DD" w:rsidTr="001F1EF4">
        <w:tc>
          <w:tcPr>
            <w:tcW w:w="456" w:type="dxa"/>
          </w:tcPr>
          <w:p w:rsidR="001F1EF4" w:rsidRPr="000628DD" w:rsidRDefault="001F1EF4" w:rsidP="00D35783">
            <w:r w:rsidRPr="000628DD">
              <w:t>4</w:t>
            </w:r>
          </w:p>
        </w:tc>
        <w:tc>
          <w:tcPr>
            <w:tcW w:w="2889" w:type="dxa"/>
            <w:gridSpan w:val="2"/>
          </w:tcPr>
          <w:p w:rsidR="001F1EF4" w:rsidRPr="000628DD" w:rsidRDefault="001F1EF4" w:rsidP="00D35783">
            <w:r w:rsidRPr="000628DD">
              <w:t>Посещение городского музея «Боевой славы!»</w:t>
            </w:r>
          </w:p>
        </w:tc>
        <w:tc>
          <w:tcPr>
            <w:tcW w:w="2679" w:type="dxa"/>
            <w:gridSpan w:val="3"/>
          </w:tcPr>
          <w:p w:rsidR="001F1EF4" w:rsidRPr="000628DD" w:rsidRDefault="001F1EF4" w:rsidP="00D35783"/>
          <w:p w:rsidR="001F1EF4" w:rsidRPr="000628DD" w:rsidRDefault="001F1EF4" w:rsidP="00D35783">
            <w:r w:rsidRPr="000628DD">
              <w:t>Воспитание чувства любви и гордости за свою малую Родину</w:t>
            </w:r>
          </w:p>
        </w:tc>
        <w:tc>
          <w:tcPr>
            <w:tcW w:w="1641" w:type="dxa"/>
            <w:gridSpan w:val="2"/>
          </w:tcPr>
          <w:p w:rsidR="001F1EF4" w:rsidRPr="000628DD" w:rsidRDefault="001F1EF4" w:rsidP="00D35783">
            <w:r w:rsidRPr="000628DD">
              <w:t>В течение года</w:t>
            </w:r>
          </w:p>
        </w:tc>
        <w:tc>
          <w:tcPr>
            <w:tcW w:w="2363" w:type="dxa"/>
            <w:gridSpan w:val="2"/>
          </w:tcPr>
          <w:p w:rsidR="001F1EF4" w:rsidRPr="000628DD" w:rsidRDefault="001F1EF4" w:rsidP="00D35783">
            <w:r w:rsidRPr="000628DD">
              <w:t>Классные руководители и классы 1-8</w:t>
            </w:r>
          </w:p>
          <w:p w:rsidR="001F1EF4" w:rsidRPr="000628DD" w:rsidRDefault="001F1EF4" w:rsidP="00D35783">
            <w:r w:rsidRPr="000628DD">
              <w:t>По графику</w:t>
            </w:r>
          </w:p>
        </w:tc>
      </w:tr>
    </w:tbl>
    <w:p w:rsidR="001F1EF4" w:rsidRDefault="001F1EF4" w:rsidP="001F1EF4">
      <w:pPr>
        <w:rPr>
          <w:szCs w:val="28"/>
        </w:rPr>
      </w:pPr>
    </w:p>
    <w:p w:rsidR="001F1EF4" w:rsidRPr="00A36375" w:rsidRDefault="001F1EF4" w:rsidP="001F1EF4">
      <w:pPr>
        <w:rPr>
          <w:szCs w:val="28"/>
        </w:rPr>
      </w:pPr>
      <w:r w:rsidRPr="00A36375">
        <w:rPr>
          <w:szCs w:val="28"/>
        </w:rPr>
        <w:t>Директор                                                                                              Нуцалов Р.Г</w:t>
      </w:r>
    </w:p>
    <w:p w:rsidR="001F1EF4" w:rsidRPr="00A36375" w:rsidRDefault="001F1EF4" w:rsidP="001F1EF4">
      <w:pPr>
        <w:rPr>
          <w:szCs w:val="28"/>
        </w:rPr>
      </w:pPr>
      <w:proofErr w:type="spellStart"/>
      <w:r w:rsidRPr="00A36375">
        <w:rPr>
          <w:szCs w:val="28"/>
        </w:rPr>
        <w:t>Зам</w:t>
      </w:r>
      <w:proofErr w:type="gramStart"/>
      <w:r w:rsidRPr="00A36375">
        <w:rPr>
          <w:szCs w:val="28"/>
        </w:rPr>
        <w:t>.д</w:t>
      </w:r>
      <w:proofErr w:type="gramEnd"/>
      <w:r w:rsidRPr="00A36375">
        <w:rPr>
          <w:szCs w:val="28"/>
        </w:rPr>
        <w:t>ир</w:t>
      </w:r>
      <w:proofErr w:type="spellEnd"/>
      <w:r w:rsidRPr="00A36375">
        <w:rPr>
          <w:szCs w:val="28"/>
        </w:rPr>
        <w:t xml:space="preserve"> по ВР                                                                                      </w:t>
      </w:r>
      <w:proofErr w:type="spellStart"/>
      <w:r w:rsidRPr="00A36375">
        <w:rPr>
          <w:szCs w:val="28"/>
        </w:rPr>
        <w:t>Зубайриев</w:t>
      </w:r>
      <w:proofErr w:type="spellEnd"/>
      <w:r w:rsidRPr="00A36375">
        <w:rPr>
          <w:szCs w:val="28"/>
        </w:rPr>
        <w:t xml:space="preserve"> Г.А</w:t>
      </w:r>
    </w:p>
    <w:p w:rsidR="001F1EF4" w:rsidRPr="00A36375" w:rsidRDefault="001F1EF4" w:rsidP="001F1EF4">
      <w:pPr>
        <w:pStyle w:val="a3"/>
        <w:shd w:val="clear" w:color="auto" w:fill="FFFFFF"/>
        <w:spacing w:line="360" w:lineRule="auto"/>
        <w:jc w:val="center"/>
        <w:outlineLvl w:val="0"/>
        <w:rPr>
          <w:sz w:val="22"/>
        </w:rPr>
      </w:pPr>
    </w:p>
    <w:p w:rsidR="00572708" w:rsidRDefault="00572708"/>
    <w:sectPr w:rsidR="00572708" w:rsidSect="00A36375">
      <w:footerReference w:type="default" r:id="rId8"/>
      <w:pgSz w:w="11906" w:h="16838"/>
      <w:pgMar w:top="851" w:right="849" w:bottom="993" w:left="993" w:header="709" w:footer="709" w:gutter="0"/>
      <w:pgBorders w:offsetFrom="page">
        <w:top w:val="flowersModern2" w:sz="14" w:space="24" w:color="0070C0"/>
        <w:left w:val="flowersModern2" w:sz="14" w:space="24" w:color="0070C0"/>
        <w:bottom w:val="flowersModern2" w:sz="14" w:space="24" w:color="0070C0"/>
        <w:right w:val="flowersModern2" w:sz="1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F91" w:rsidRDefault="005D2F91">
      <w:r>
        <w:separator/>
      </w:r>
    </w:p>
  </w:endnote>
  <w:endnote w:type="continuationSeparator" w:id="0">
    <w:p w:rsidR="005D2F91" w:rsidRDefault="005D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dverGothic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62A" w:rsidRDefault="001F1EF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1C5C">
      <w:rPr>
        <w:noProof/>
      </w:rPr>
      <w:t>1</w:t>
    </w:r>
    <w:r>
      <w:fldChar w:fldCharType="end"/>
    </w:r>
  </w:p>
  <w:p w:rsidR="00BB562A" w:rsidRDefault="005D2F9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F91" w:rsidRDefault="005D2F91">
      <w:r>
        <w:separator/>
      </w:r>
    </w:p>
  </w:footnote>
  <w:footnote w:type="continuationSeparator" w:id="0">
    <w:p w:rsidR="005D2F91" w:rsidRDefault="005D2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AD4"/>
    <w:multiLevelType w:val="hybridMultilevel"/>
    <w:tmpl w:val="0E74E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B421F1"/>
    <w:multiLevelType w:val="hybridMultilevel"/>
    <w:tmpl w:val="8B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C97F0E"/>
    <w:multiLevelType w:val="hybridMultilevel"/>
    <w:tmpl w:val="83CA84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EF4"/>
    <w:rsid w:val="0000199D"/>
    <w:rsid w:val="0000299D"/>
    <w:rsid w:val="00005097"/>
    <w:rsid w:val="00005AFE"/>
    <w:rsid w:val="0001209E"/>
    <w:rsid w:val="00016327"/>
    <w:rsid w:val="00025861"/>
    <w:rsid w:val="0002663A"/>
    <w:rsid w:val="000424AB"/>
    <w:rsid w:val="00051584"/>
    <w:rsid w:val="000529F3"/>
    <w:rsid w:val="00053524"/>
    <w:rsid w:val="00054FE5"/>
    <w:rsid w:val="00055647"/>
    <w:rsid w:val="00064466"/>
    <w:rsid w:val="00064796"/>
    <w:rsid w:val="0007563E"/>
    <w:rsid w:val="00080E1D"/>
    <w:rsid w:val="00081A93"/>
    <w:rsid w:val="00082A9F"/>
    <w:rsid w:val="00082F62"/>
    <w:rsid w:val="000841CE"/>
    <w:rsid w:val="0008563E"/>
    <w:rsid w:val="0008792A"/>
    <w:rsid w:val="000879A6"/>
    <w:rsid w:val="000A270E"/>
    <w:rsid w:val="000A57C6"/>
    <w:rsid w:val="000A5B51"/>
    <w:rsid w:val="000A707B"/>
    <w:rsid w:val="000B1A77"/>
    <w:rsid w:val="000B2C5F"/>
    <w:rsid w:val="000B2E92"/>
    <w:rsid w:val="000C0EF0"/>
    <w:rsid w:val="000C2E2F"/>
    <w:rsid w:val="000D34B2"/>
    <w:rsid w:val="000D6E3E"/>
    <w:rsid w:val="000E10B6"/>
    <w:rsid w:val="000F5E56"/>
    <w:rsid w:val="000F63A3"/>
    <w:rsid w:val="000F72DC"/>
    <w:rsid w:val="0010298A"/>
    <w:rsid w:val="001044E7"/>
    <w:rsid w:val="00104D44"/>
    <w:rsid w:val="00112A44"/>
    <w:rsid w:val="00120DE3"/>
    <w:rsid w:val="00126CCE"/>
    <w:rsid w:val="001315EF"/>
    <w:rsid w:val="001322B5"/>
    <w:rsid w:val="001343A7"/>
    <w:rsid w:val="001355DF"/>
    <w:rsid w:val="00141230"/>
    <w:rsid w:val="00141B72"/>
    <w:rsid w:val="00144BD9"/>
    <w:rsid w:val="001466E7"/>
    <w:rsid w:val="001502D9"/>
    <w:rsid w:val="001572E3"/>
    <w:rsid w:val="0015763F"/>
    <w:rsid w:val="00164E36"/>
    <w:rsid w:val="0016703A"/>
    <w:rsid w:val="001703B9"/>
    <w:rsid w:val="00173339"/>
    <w:rsid w:val="001737FC"/>
    <w:rsid w:val="001739EF"/>
    <w:rsid w:val="00175256"/>
    <w:rsid w:val="00180265"/>
    <w:rsid w:val="00180FDE"/>
    <w:rsid w:val="00181C5C"/>
    <w:rsid w:val="00181E36"/>
    <w:rsid w:val="00182F14"/>
    <w:rsid w:val="00185780"/>
    <w:rsid w:val="00185C8B"/>
    <w:rsid w:val="001934EC"/>
    <w:rsid w:val="00195536"/>
    <w:rsid w:val="00195974"/>
    <w:rsid w:val="00197DD5"/>
    <w:rsid w:val="001A3233"/>
    <w:rsid w:val="001A42D7"/>
    <w:rsid w:val="001A59A0"/>
    <w:rsid w:val="001A5D9D"/>
    <w:rsid w:val="001A7168"/>
    <w:rsid w:val="001A72D5"/>
    <w:rsid w:val="001A76D9"/>
    <w:rsid w:val="001B06DB"/>
    <w:rsid w:val="001B439A"/>
    <w:rsid w:val="001B6340"/>
    <w:rsid w:val="001B6845"/>
    <w:rsid w:val="001B7C55"/>
    <w:rsid w:val="001C4908"/>
    <w:rsid w:val="001C65FA"/>
    <w:rsid w:val="001D27BB"/>
    <w:rsid w:val="001D3CFC"/>
    <w:rsid w:val="001D3E81"/>
    <w:rsid w:val="001E5333"/>
    <w:rsid w:val="001F0FF0"/>
    <w:rsid w:val="001F1EF4"/>
    <w:rsid w:val="001F4235"/>
    <w:rsid w:val="001F5AC5"/>
    <w:rsid w:val="001F78F7"/>
    <w:rsid w:val="001F7AB9"/>
    <w:rsid w:val="00200286"/>
    <w:rsid w:val="002015AB"/>
    <w:rsid w:val="00203489"/>
    <w:rsid w:val="00203A28"/>
    <w:rsid w:val="00203D1C"/>
    <w:rsid w:val="00207C8D"/>
    <w:rsid w:val="00210DD3"/>
    <w:rsid w:val="00211CB7"/>
    <w:rsid w:val="0021677E"/>
    <w:rsid w:val="00217213"/>
    <w:rsid w:val="00220FC1"/>
    <w:rsid w:val="0023423C"/>
    <w:rsid w:val="00235795"/>
    <w:rsid w:val="00240E9A"/>
    <w:rsid w:val="0024104E"/>
    <w:rsid w:val="00241DE0"/>
    <w:rsid w:val="002426A3"/>
    <w:rsid w:val="00243566"/>
    <w:rsid w:val="002449B2"/>
    <w:rsid w:val="0024745F"/>
    <w:rsid w:val="00247D71"/>
    <w:rsid w:val="002610DC"/>
    <w:rsid w:val="0026278B"/>
    <w:rsid w:val="002627EC"/>
    <w:rsid w:val="00263BDE"/>
    <w:rsid w:val="0027349C"/>
    <w:rsid w:val="00281628"/>
    <w:rsid w:val="00281B8C"/>
    <w:rsid w:val="002821C4"/>
    <w:rsid w:val="002822B1"/>
    <w:rsid w:val="00286364"/>
    <w:rsid w:val="00291545"/>
    <w:rsid w:val="00291DBB"/>
    <w:rsid w:val="00292401"/>
    <w:rsid w:val="00294197"/>
    <w:rsid w:val="002947DC"/>
    <w:rsid w:val="002975F1"/>
    <w:rsid w:val="002A52A7"/>
    <w:rsid w:val="002A5728"/>
    <w:rsid w:val="002C06E3"/>
    <w:rsid w:val="002C0817"/>
    <w:rsid w:val="002C7ECB"/>
    <w:rsid w:val="002D23C3"/>
    <w:rsid w:val="002E0BDA"/>
    <w:rsid w:val="002F0969"/>
    <w:rsid w:val="0030150A"/>
    <w:rsid w:val="003021AE"/>
    <w:rsid w:val="00305FC8"/>
    <w:rsid w:val="003064C3"/>
    <w:rsid w:val="00311BDB"/>
    <w:rsid w:val="0032288C"/>
    <w:rsid w:val="00323BC3"/>
    <w:rsid w:val="00324D28"/>
    <w:rsid w:val="00325E2C"/>
    <w:rsid w:val="003260AD"/>
    <w:rsid w:val="003349DF"/>
    <w:rsid w:val="003379E6"/>
    <w:rsid w:val="003405D2"/>
    <w:rsid w:val="003423A1"/>
    <w:rsid w:val="00344114"/>
    <w:rsid w:val="00352ED0"/>
    <w:rsid w:val="00353C4E"/>
    <w:rsid w:val="00360425"/>
    <w:rsid w:val="003630F2"/>
    <w:rsid w:val="0036481D"/>
    <w:rsid w:val="003744AF"/>
    <w:rsid w:val="003746FE"/>
    <w:rsid w:val="00375316"/>
    <w:rsid w:val="00393D95"/>
    <w:rsid w:val="003946CA"/>
    <w:rsid w:val="003967C4"/>
    <w:rsid w:val="00396BFC"/>
    <w:rsid w:val="003A30B0"/>
    <w:rsid w:val="003A62A8"/>
    <w:rsid w:val="003B1C9A"/>
    <w:rsid w:val="003B213A"/>
    <w:rsid w:val="003B707B"/>
    <w:rsid w:val="003C26DB"/>
    <w:rsid w:val="003C7B24"/>
    <w:rsid w:val="003D01C6"/>
    <w:rsid w:val="003D1CBF"/>
    <w:rsid w:val="003D39DF"/>
    <w:rsid w:val="003E7D23"/>
    <w:rsid w:val="003F0021"/>
    <w:rsid w:val="003F1626"/>
    <w:rsid w:val="003F3EC2"/>
    <w:rsid w:val="003F74D6"/>
    <w:rsid w:val="00401473"/>
    <w:rsid w:val="00401D0B"/>
    <w:rsid w:val="00405677"/>
    <w:rsid w:val="004106F3"/>
    <w:rsid w:val="004118A4"/>
    <w:rsid w:val="00413F83"/>
    <w:rsid w:val="004158DD"/>
    <w:rsid w:val="00423F42"/>
    <w:rsid w:val="0042511B"/>
    <w:rsid w:val="004318DA"/>
    <w:rsid w:val="004334C3"/>
    <w:rsid w:val="00447E3F"/>
    <w:rsid w:val="0045436E"/>
    <w:rsid w:val="004618FB"/>
    <w:rsid w:val="004621ED"/>
    <w:rsid w:val="004647E1"/>
    <w:rsid w:val="004663FA"/>
    <w:rsid w:val="004665D4"/>
    <w:rsid w:val="00467937"/>
    <w:rsid w:val="00481AFD"/>
    <w:rsid w:val="0048468E"/>
    <w:rsid w:val="00487880"/>
    <w:rsid w:val="004A03D4"/>
    <w:rsid w:val="004A1D17"/>
    <w:rsid w:val="004A3368"/>
    <w:rsid w:val="004A5B84"/>
    <w:rsid w:val="004B30D8"/>
    <w:rsid w:val="004B50CE"/>
    <w:rsid w:val="004B660F"/>
    <w:rsid w:val="004C2EBA"/>
    <w:rsid w:val="004C5A0C"/>
    <w:rsid w:val="004C6BF4"/>
    <w:rsid w:val="004D03DF"/>
    <w:rsid w:val="004D3572"/>
    <w:rsid w:val="004D6B89"/>
    <w:rsid w:val="004D7184"/>
    <w:rsid w:val="004E141B"/>
    <w:rsid w:val="004E22C4"/>
    <w:rsid w:val="004E7B97"/>
    <w:rsid w:val="004F0359"/>
    <w:rsid w:val="004F29F6"/>
    <w:rsid w:val="004F3239"/>
    <w:rsid w:val="004F3985"/>
    <w:rsid w:val="004F4851"/>
    <w:rsid w:val="004F60D6"/>
    <w:rsid w:val="00501620"/>
    <w:rsid w:val="00505ADD"/>
    <w:rsid w:val="00510DCF"/>
    <w:rsid w:val="00512D65"/>
    <w:rsid w:val="00516090"/>
    <w:rsid w:val="005174D9"/>
    <w:rsid w:val="00517A8F"/>
    <w:rsid w:val="00521A5D"/>
    <w:rsid w:val="00526870"/>
    <w:rsid w:val="00526FD5"/>
    <w:rsid w:val="005276D2"/>
    <w:rsid w:val="00530491"/>
    <w:rsid w:val="00537F03"/>
    <w:rsid w:val="005421F9"/>
    <w:rsid w:val="005431B1"/>
    <w:rsid w:val="0054344D"/>
    <w:rsid w:val="005463DF"/>
    <w:rsid w:val="00550ACF"/>
    <w:rsid w:val="00551A52"/>
    <w:rsid w:val="00551A9B"/>
    <w:rsid w:val="00554DF1"/>
    <w:rsid w:val="005615B3"/>
    <w:rsid w:val="00567B3A"/>
    <w:rsid w:val="00570EB2"/>
    <w:rsid w:val="005713CD"/>
    <w:rsid w:val="005726CE"/>
    <w:rsid w:val="00572708"/>
    <w:rsid w:val="00572A94"/>
    <w:rsid w:val="00574CC3"/>
    <w:rsid w:val="00575B96"/>
    <w:rsid w:val="00576E18"/>
    <w:rsid w:val="005825D7"/>
    <w:rsid w:val="005831E6"/>
    <w:rsid w:val="00587E7D"/>
    <w:rsid w:val="0059450B"/>
    <w:rsid w:val="005959BD"/>
    <w:rsid w:val="0059633B"/>
    <w:rsid w:val="005972DF"/>
    <w:rsid w:val="005A09C6"/>
    <w:rsid w:val="005A3714"/>
    <w:rsid w:val="005A6521"/>
    <w:rsid w:val="005B20AE"/>
    <w:rsid w:val="005B4873"/>
    <w:rsid w:val="005C47B0"/>
    <w:rsid w:val="005C518D"/>
    <w:rsid w:val="005C5220"/>
    <w:rsid w:val="005C5378"/>
    <w:rsid w:val="005D2F91"/>
    <w:rsid w:val="005D386C"/>
    <w:rsid w:val="005D6A7F"/>
    <w:rsid w:val="005E29F3"/>
    <w:rsid w:val="005E3137"/>
    <w:rsid w:val="005E7E30"/>
    <w:rsid w:val="005F1803"/>
    <w:rsid w:val="005F4FD8"/>
    <w:rsid w:val="005F689F"/>
    <w:rsid w:val="00600E03"/>
    <w:rsid w:val="006154DF"/>
    <w:rsid w:val="0061587C"/>
    <w:rsid w:val="0061799C"/>
    <w:rsid w:val="00617F14"/>
    <w:rsid w:val="006226DE"/>
    <w:rsid w:val="006233DC"/>
    <w:rsid w:val="00626150"/>
    <w:rsid w:val="00630CE2"/>
    <w:rsid w:val="006332B1"/>
    <w:rsid w:val="00635801"/>
    <w:rsid w:val="00647292"/>
    <w:rsid w:val="006542EF"/>
    <w:rsid w:val="00656222"/>
    <w:rsid w:val="00657180"/>
    <w:rsid w:val="006577E5"/>
    <w:rsid w:val="00660235"/>
    <w:rsid w:val="006633D8"/>
    <w:rsid w:val="006638D4"/>
    <w:rsid w:val="006713DC"/>
    <w:rsid w:val="006745D8"/>
    <w:rsid w:val="0067666B"/>
    <w:rsid w:val="00681BB4"/>
    <w:rsid w:val="00681E7A"/>
    <w:rsid w:val="00684908"/>
    <w:rsid w:val="00685447"/>
    <w:rsid w:val="00685F78"/>
    <w:rsid w:val="00691A3A"/>
    <w:rsid w:val="00695B4A"/>
    <w:rsid w:val="006A2598"/>
    <w:rsid w:val="006A399D"/>
    <w:rsid w:val="006A45AD"/>
    <w:rsid w:val="006A771A"/>
    <w:rsid w:val="006B47F0"/>
    <w:rsid w:val="006B4CEB"/>
    <w:rsid w:val="006B7E3D"/>
    <w:rsid w:val="006C1445"/>
    <w:rsid w:val="006C1FDB"/>
    <w:rsid w:val="006C2312"/>
    <w:rsid w:val="006C28F6"/>
    <w:rsid w:val="006C4665"/>
    <w:rsid w:val="006C582A"/>
    <w:rsid w:val="006C6B33"/>
    <w:rsid w:val="006D3120"/>
    <w:rsid w:val="006D34CF"/>
    <w:rsid w:val="006D4907"/>
    <w:rsid w:val="006D4AEC"/>
    <w:rsid w:val="006D6F44"/>
    <w:rsid w:val="006D741E"/>
    <w:rsid w:val="006E7669"/>
    <w:rsid w:val="0070037A"/>
    <w:rsid w:val="00701268"/>
    <w:rsid w:val="0070280F"/>
    <w:rsid w:val="00707FED"/>
    <w:rsid w:val="00711730"/>
    <w:rsid w:val="00717C45"/>
    <w:rsid w:val="00721B24"/>
    <w:rsid w:val="0072211F"/>
    <w:rsid w:val="007241A9"/>
    <w:rsid w:val="0072565F"/>
    <w:rsid w:val="00726060"/>
    <w:rsid w:val="00727FC8"/>
    <w:rsid w:val="00730115"/>
    <w:rsid w:val="0073157A"/>
    <w:rsid w:val="007372DD"/>
    <w:rsid w:val="00740120"/>
    <w:rsid w:val="00741CA4"/>
    <w:rsid w:val="00742D28"/>
    <w:rsid w:val="007435B1"/>
    <w:rsid w:val="007436EB"/>
    <w:rsid w:val="00747E4E"/>
    <w:rsid w:val="0075193F"/>
    <w:rsid w:val="0075406F"/>
    <w:rsid w:val="0075494D"/>
    <w:rsid w:val="007578F6"/>
    <w:rsid w:val="00760025"/>
    <w:rsid w:val="00762836"/>
    <w:rsid w:val="007653BD"/>
    <w:rsid w:val="007713FF"/>
    <w:rsid w:val="00776C2A"/>
    <w:rsid w:val="00780F51"/>
    <w:rsid w:val="00782BAD"/>
    <w:rsid w:val="007832D2"/>
    <w:rsid w:val="007842BF"/>
    <w:rsid w:val="00787339"/>
    <w:rsid w:val="00792658"/>
    <w:rsid w:val="007A09E3"/>
    <w:rsid w:val="007A321E"/>
    <w:rsid w:val="007A4A80"/>
    <w:rsid w:val="007A741B"/>
    <w:rsid w:val="007A7D30"/>
    <w:rsid w:val="007B06DA"/>
    <w:rsid w:val="007B0D3D"/>
    <w:rsid w:val="007B124C"/>
    <w:rsid w:val="007B3AD9"/>
    <w:rsid w:val="007B58B9"/>
    <w:rsid w:val="007B6ED9"/>
    <w:rsid w:val="007B6F8C"/>
    <w:rsid w:val="007C2CD5"/>
    <w:rsid w:val="007C39CD"/>
    <w:rsid w:val="007C548F"/>
    <w:rsid w:val="007D1ABF"/>
    <w:rsid w:val="007D30DB"/>
    <w:rsid w:val="007D4981"/>
    <w:rsid w:val="007D4BAE"/>
    <w:rsid w:val="007D5C3E"/>
    <w:rsid w:val="007E0774"/>
    <w:rsid w:val="007F3F0C"/>
    <w:rsid w:val="007F6576"/>
    <w:rsid w:val="00805FA5"/>
    <w:rsid w:val="00810E4D"/>
    <w:rsid w:val="00825CF6"/>
    <w:rsid w:val="0082601E"/>
    <w:rsid w:val="00826C31"/>
    <w:rsid w:val="00827705"/>
    <w:rsid w:val="00830DC7"/>
    <w:rsid w:val="008310E8"/>
    <w:rsid w:val="008322CA"/>
    <w:rsid w:val="00835545"/>
    <w:rsid w:val="00841CC3"/>
    <w:rsid w:val="00841D07"/>
    <w:rsid w:val="008427C2"/>
    <w:rsid w:val="00844C9F"/>
    <w:rsid w:val="008552BF"/>
    <w:rsid w:val="00863017"/>
    <w:rsid w:val="00866632"/>
    <w:rsid w:val="008748E9"/>
    <w:rsid w:val="00875106"/>
    <w:rsid w:val="008901BF"/>
    <w:rsid w:val="008901FB"/>
    <w:rsid w:val="008924CA"/>
    <w:rsid w:val="00893C72"/>
    <w:rsid w:val="00897830"/>
    <w:rsid w:val="008A0C5E"/>
    <w:rsid w:val="008A48E6"/>
    <w:rsid w:val="008A548C"/>
    <w:rsid w:val="008A7DFA"/>
    <w:rsid w:val="008B0EE4"/>
    <w:rsid w:val="008B0F08"/>
    <w:rsid w:val="008B2AE4"/>
    <w:rsid w:val="008B39C4"/>
    <w:rsid w:val="008B41F9"/>
    <w:rsid w:val="008B57BB"/>
    <w:rsid w:val="008B6232"/>
    <w:rsid w:val="008C206F"/>
    <w:rsid w:val="008C31AC"/>
    <w:rsid w:val="008D152E"/>
    <w:rsid w:val="008D17FF"/>
    <w:rsid w:val="008D24CE"/>
    <w:rsid w:val="008D4547"/>
    <w:rsid w:val="008D4839"/>
    <w:rsid w:val="008D76CE"/>
    <w:rsid w:val="008E267B"/>
    <w:rsid w:val="008E2934"/>
    <w:rsid w:val="008E4B82"/>
    <w:rsid w:val="008E683C"/>
    <w:rsid w:val="008E7FA5"/>
    <w:rsid w:val="008F0753"/>
    <w:rsid w:val="008F1D44"/>
    <w:rsid w:val="008F343A"/>
    <w:rsid w:val="008F35ED"/>
    <w:rsid w:val="008F5A8B"/>
    <w:rsid w:val="009000CE"/>
    <w:rsid w:val="009002A4"/>
    <w:rsid w:val="00900EDB"/>
    <w:rsid w:val="009062E8"/>
    <w:rsid w:val="00915660"/>
    <w:rsid w:val="0091775C"/>
    <w:rsid w:val="0092249C"/>
    <w:rsid w:val="009245FE"/>
    <w:rsid w:val="00932661"/>
    <w:rsid w:val="00933F81"/>
    <w:rsid w:val="00934721"/>
    <w:rsid w:val="00934BEC"/>
    <w:rsid w:val="00935BE7"/>
    <w:rsid w:val="0093660F"/>
    <w:rsid w:val="00936F5A"/>
    <w:rsid w:val="00940B8E"/>
    <w:rsid w:val="00953D03"/>
    <w:rsid w:val="00955020"/>
    <w:rsid w:val="00955B31"/>
    <w:rsid w:val="00957A83"/>
    <w:rsid w:val="00960425"/>
    <w:rsid w:val="0096140B"/>
    <w:rsid w:val="00962B83"/>
    <w:rsid w:val="00964705"/>
    <w:rsid w:val="009664E5"/>
    <w:rsid w:val="00966975"/>
    <w:rsid w:val="0097006F"/>
    <w:rsid w:val="009704FE"/>
    <w:rsid w:val="0097315D"/>
    <w:rsid w:val="009740AE"/>
    <w:rsid w:val="0098280E"/>
    <w:rsid w:val="00982B6F"/>
    <w:rsid w:val="00984236"/>
    <w:rsid w:val="00991927"/>
    <w:rsid w:val="00996532"/>
    <w:rsid w:val="009B052D"/>
    <w:rsid w:val="009B24ED"/>
    <w:rsid w:val="009B6364"/>
    <w:rsid w:val="009B6A11"/>
    <w:rsid w:val="009C0076"/>
    <w:rsid w:val="009C2E59"/>
    <w:rsid w:val="009C406D"/>
    <w:rsid w:val="009C7A15"/>
    <w:rsid w:val="009D2470"/>
    <w:rsid w:val="009D25C5"/>
    <w:rsid w:val="009D57FB"/>
    <w:rsid w:val="009E700A"/>
    <w:rsid w:val="009E7C23"/>
    <w:rsid w:val="009F1682"/>
    <w:rsid w:val="009F19B2"/>
    <w:rsid w:val="00A006D0"/>
    <w:rsid w:val="00A017C2"/>
    <w:rsid w:val="00A01DDA"/>
    <w:rsid w:val="00A04769"/>
    <w:rsid w:val="00A13672"/>
    <w:rsid w:val="00A15379"/>
    <w:rsid w:val="00A17DA8"/>
    <w:rsid w:val="00A2036A"/>
    <w:rsid w:val="00A211F1"/>
    <w:rsid w:val="00A22531"/>
    <w:rsid w:val="00A226ED"/>
    <w:rsid w:val="00A245A7"/>
    <w:rsid w:val="00A31354"/>
    <w:rsid w:val="00A35549"/>
    <w:rsid w:val="00A36F3E"/>
    <w:rsid w:val="00A375DF"/>
    <w:rsid w:val="00A376AC"/>
    <w:rsid w:val="00A42134"/>
    <w:rsid w:val="00A42455"/>
    <w:rsid w:val="00A439DE"/>
    <w:rsid w:val="00A51C67"/>
    <w:rsid w:val="00A51C73"/>
    <w:rsid w:val="00A6098A"/>
    <w:rsid w:val="00A63876"/>
    <w:rsid w:val="00A6560A"/>
    <w:rsid w:val="00A659BD"/>
    <w:rsid w:val="00A70B1C"/>
    <w:rsid w:val="00A718CF"/>
    <w:rsid w:val="00A73746"/>
    <w:rsid w:val="00A77484"/>
    <w:rsid w:val="00A774C0"/>
    <w:rsid w:val="00A77B04"/>
    <w:rsid w:val="00A83F85"/>
    <w:rsid w:val="00A86381"/>
    <w:rsid w:val="00A864F8"/>
    <w:rsid w:val="00A86743"/>
    <w:rsid w:val="00A90874"/>
    <w:rsid w:val="00A92B0A"/>
    <w:rsid w:val="00AA0416"/>
    <w:rsid w:val="00AB4FA8"/>
    <w:rsid w:val="00AD07EF"/>
    <w:rsid w:val="00AD10E3"/>
    <w:rsid w:val="00AD2074"/>
    <w:rsid w:val="00AD22E9"/>
    <w:rsid w:val="00AD283D"/>
    <w:rsid w:val="00AD3230"/>
    <w:rsid w:val="00AD3C8A"/>
    <w:rsid w:val="00AD4D45"/>
    <w:rsid w:val="00AD52C7"/>
    <w:rsid w:val="00AD6CEE"/>
    <w:rsid w:val="00AE4E4D"/>
    <w:rsid w:val="00AF3FDD"/>
    <w:rsid w:val="00AF6733"/>
    <w:rsid w:val="00B00E6F"/>
    <w:rsid w:val="00B01394"/>
    <w:rsid w:val="00B020E4"/>
    <w:rsid w:val="00B047A9"/>
    <w:rsid w:val="00B05504"/>
    <w:rsid w:val="00B05FE7"/>
    <w:rsid w:val="00B10DDC"/>
    <w:rsid w:val="00B11AF7"/>
    <w:rsid w:val="00B15E7A"/>
    <w:rsid w:val="00B172A3"/>
    <w:rsid w:val="00B177FF"/>
    <w:rsid w:val="00B202FA"/>
    <w:rsid w:val="00B25301"/>
    <w:rsid w:val="00B309EB"/>
    <w:rsid w:val="00B333DD"/>
    <w:rsid w:val="00B34488"/>
    <w:rsid w:val="00B35F67"/>
    <w:rsid w:val="00B42076"/>
    <w:rsid w:val="00B437BC"/>
    <w:rsid w:val="00B44F07"/>
    <w:rsid w:val="00B501FC"/>
    <w:rsid w:val="00B52103"/>
    <w:rsid w:val="00B52588"/>
    <w:rsid w:val="00B549E9"/>
    <w:rsid w:val="00B716EE"/>
    <w:rsid w:val="00B72F4E"/>
    <w:rsid w:val="00B75C9D"/>
    <w:rsid w:val="00B83BB0"/>
    <w:rsid w:val="00B856ED"/>
    <w:rsid w:val="00B945E6"/>
    <w:rsid w:val="00BA1152"/>
    <w:rsid w:val="00BA2CA0"/>
    <w:rsid w:val="00BA34EE"/>
    <w:rsid w:val="00BA3613"/>
    <w:rsid w:val="00BA4001"/>
    <w:rsid w:val="00BA44FA"/>
    <w:rsid w:val="00BA5D73"/>
    <w:rsid w:val="00BB19C2"/>
    <w:rsid w:val="00BB373E"/>
    <w:rsid w:val="00BB7F99"/>
    <w:rsid w:val="00BC2CF6"/>
    <w:rsid w:val="00BC7024"/>
    <w:rsid w:val="00BD0A73"/>
    <w:rsid w:val="00BE1C62"/>
    <w:rsid w:val="00BE4EB3"/>
    <w:rsid w:val="00BF4DAE"/>
    <w:rsid w:val="00BF5F12"/>
    <w:rsid w:val="00C11665"/>
    <w:rsid w:val="00C17587"/>
    <w:rsid w:val="00C17B94"/>
    <w:rsid w:val="00C20659"/>
    <w:rsid w:val="00C20E34"/>
    <w:rsid w:val="00C2603A"/>
    <w:rsid w:val="00C322D9"/>
    <w:rsid w:val="00C3455D"/>
    <w:rsid w:val="00C349D5"/>
    <w:rsid w:val="00C3546D"/>
    <w:rsid w:val="00C356DD"/>
    <w:rsid w:val="00C40447"/>
    <w:rsid w:val="00C4363C"/>
    <w:rsid w:val="00C44F8A"/>
    <w:rsid w:val="00C45C8A"/>
    <w:rsid w:val="00C47E22"/>
    <w:rsid w:val="00C53B25"/>
    <w:rsid w:val="00C544F4"/>
    <w:rsid w:val="00C55821"/>
    <w:rsid w:val="00C57339"/>
    <w:rsid w:val="00C5794C"/>
    <w:rsid w:val="00C604F7"/>
    <w:rsid w:val="00C60B66"/>
    <w:rsid w:val="00C61525"/>
    <w:rsid w:val="00C64891"/>
    <w:rsid w:val="00C64EF9"/>
    <w:rsid w:val="00C70ED2"/>
    <w:rsid w:val="00C7545A"/>
    <w:rsid w:val="00C77E43"/>
    <w:rsid w:val="00C80631"/>
    <w:rsid w:val="00C80C38"/>
    <w:rsid w:val="00C863B4"/>
    <w:rsid w:val="00C878EB"/>
    <w:rsid w:val="00C90E36"/>
    <w:rsid w:val="00C923FE"/>
    <w:rsid w:val="00C95D4D"/>
    <w:rsid w:val="00C96779"/>
    <w:rsid w:val="00CA2343"/>
    <w:rsid w:val="00CA3E5A"/>
    <w:rsid w:val="00CA48D9"/>
    <w:rsid w:val="00CA5202"/>
    <w:rsid w:val="00CA5360"/>
    <w:rsid w:val="00CA7AC9"/>
    <w:rsid w:val="00CB0594"/>
    <w:rsid w:val="00CB0A0F"/>
    <w:rsid w:val="00CB0FF9"/>
    <w:rsid w:val="00CB4D58"/>
    <w:rsid w:val="00CB7E4C"/>
    <w:rsid w:val="00CC104B"/>
    <w:rsid w:val="00CC4425"/>
    <w:rsid w:val="00CC4E88"/>
    <w:rsid w:val="00CC556F"/>
    <w:rsid w:val="00CC79BE"/>
    <w:rsid w:val="00CD002B"/>
    <w:rsid w:val="00CD15CD"/>
    <w:rsid w:val="00CD1990"/>
    <w:rsid w:val="00CD1C68"/>
    <w:rsid w:val="00CD1EFF"/>
    <w:rsid w:val="00CE6284"/>
    <w:rsid w:val="00CE6F33"/>
    <w:rsid w:val="00CE71C8"/>
    <w:rsid w:val="00CF104C"/>
    <w:rsid w:val="00CF4227"/>
    <w:rsid w:val="00CF782C"/>
    <w:rsid w:val="00D00205"/>
    <w:rsid w:val="00D00EB3"/>
    <w:rsid w:val="00D014A9"/>
    <w:rsid w:val="00D072C4"/>
    <w:rsid w:val="00D1030D"/>
    <w:rsid w:val="00D122FD"/>
    <w:rsid w:val="00D15829"/>
    <w:rsid w:val="00D17D32"/>
    <w:rsid w:val="00D25CD0"/>
    <w:rsid w:val="00D361B4"/>
    <w:rsid w:val="00D36E62"/>
    <w:rsid w:val="00D40C14"/>
    <w:rsid w:val="00D4231D"/>
    <w:rsid w:val="00D431C9"/>
    <w:rsid w:val="00D4464D"/>
    <w:rsid w:val="00D47255"/>
    <w:rsid w:val="00D52F12"/>
    <w:rsid w:val="00D53F37"/>
    <w:rsid w:val="00D55CBC"/>
    <w:rsid w:val="00D56CD4"/>
    <w:rsid w:val="00D5705B"/>
    <w:rsid w:val="00D5778B"/>
    <w:rsid w:val="00D635FD"/>
    <w:rsid w:val="00D638E1"/>
    <w:rsid w:val="00D63A70"/>
    <w:rsid w:val="00D670B7"/>
    <w:rsid w:val="00D70092"/>
    <w:rsid w:val="00D72AE7"/>
    <w:rsid w:val="00D75059"/>
    <w:rsid w:val="00D86950"/>
    <w:rsid w:val="00D9032A"/>
    <w:rsid w:val="00D914C9"/>
    <w:rsid w:val="00DA04C4"/>
    <w:rsid w:val="00DA23B1"/>
    <w:rsid w:val="00DA264A"/>
    <w:rsid w:val="00DB37BC"/>
    <w:rsid w:val="00DB6CDC"/>
    <w:rsid w:val="00DB7753"/>
    <w:rsid w:val="00DC1A61"/>
    <w:rsid w:val="00DC2C77"/>
    <w:rsid w:val="00DC4448"/>
    <w:rsid w:val="00DC6F86"/>
    <w:rsid w:val="00DC7685"/>
    <w:rsid w:val="00DF234D"/>
    <w:rsid w:val="00DF7171"/>
    <w:rsid w:val="00E0298A"/>
    <w:rsid w:val="00E042DA"/>
    <w:rsid w:val="00E05ED1"/>
    <w:rsid w:val="00E06D9D"/>
    <w:rsid w:val="00E15C42"/>
    <w:rsid w:val="00E17E7C"/>
    <w:rsid w:val="00E209B0"/>
    <w:rsid w:val="00E23F2D"/>
    <w:rsid w:val="00E250E8"/>
    <w:rsid w:val="00E33BCE"/>
    <w:rsid w:val="00E37315"/>
    <w:rsid w:val="00E374DB"/>
    <w:rsid w:val="00E409C8"/>
    <w:rsid w:val="00E41198"/>
    <w:rsid w:val="00E41234"/>
    <w:rsid w:val="00E41DBD"/>
    <w:rsid w:val="00E42FFB"/>
    <w:rsid w:val="00E44294"/>
    <w:rsid w:val="00E46E89"/>
    <w:rsid w:val="00E472B4"/>
    <w:rsid w:val="00E47E84"/>
    <w:rsid w:val="00E53C8E"/>
    <w:rsid w:val="00E61348"/>
    <w:rsid w:val="00E61DDD"/>
    <w:rsid w:val="00E66AD6"/>
    <w:rsid w:val="00E711AD"/>
    <w:rsid w:val="00E76AFC"/>
    <w:rsid w:val="00E801FE"/>
    <w:rsid w:val="00E816E6"/>
    <w:rsid w:val="00E83E72"/>
    <w:rsid w:val="00E846B9"/>
    <w:rsid w:val="00E8499D"/>
    <w:rsid w:val="00E84E18"/>
    <w:rsid w:val="00E85047"/>
    <w:rsid w:val="00E868D6"/>
    <w:rsid w:val="00EA1732"/>
    <w:rsid w:val="00EA41FD"/>
    <w:rsid w:val="00EA6914"/>
    <w:rsid w:val="00EA747B"/>
    <w:rsid w:val="00EB1501"/>
    <w:rsid w:val="00EB5E77"/>
    <w:rsid w:val="00EC3577"/>
    <w:rsid w:val="00EC3E56"/>
    <w:rsid w:val="00EC6B63"/>
    <w:rsid w:val="00ED3688"/>
    <w:rsid w:val="00ED7889"/>
    <w:rsid w:val="00EE1AF1"/>
    <w:rsid w:val="00EE1E17"/>
    <w:rsid w:val="00EE7EB4"/>
    <w:rsid w:val="00EF0CF4"/>
    <w:rsid w:val="00EF2270"/>
    <w:rsid w:val="00EF3E3A"/>
    <w:rsid w:val="00EF510B"/>
    <w:rsid w:val="00EF5FC8"/>
    <w:rsid w:val="00F01B1D"/>
    <w:rsid w:val="00F03615"/>
    <w:rsid w:val="00F0584F"/>
    <w:rsid w:val="00F106E6"/>
    <w:rsid w:val="00F12810"/>
    <w:rsid w:val="00F15515"/>
    <w:rsid w:val="00F166B4"/>
    <w:rsid w:val="00F22B16"/>
    <w:rsid w:val="00F24AED"/>
    <w:rsid w:val="00F24F6E"/>
    <w:rsid w:val="00F26EC8"/>
    <w:rsid w:val="00F316D3"/>
    <w:rsid w:val="00F328ED"/>
    <w:rsid w:val="00F32B7E"/>
    <w:rsid w:val="00F3715E"/>
    <w:rsid w:val="00F41AF0"/>
    <w:rsid w:val="00F42C7D"/>
    <w:rsid w:val="00F461B0"/>
    <w:rsid w:val="00F51A14"/>
    <w:rsid w:val="00F5367B"/>
    <w:rsid w:val="00F55E3A"/>
    <w:rsid w:val="00F63FA7"/>
    <w:rsid w:val="00F655D0"/>
    <w:rsid w:val="00F66E7F"/>
    <w:rsid w:val="00F70E36"/>
    <w:rsid w:val="00F7221E"/>
    <w:rsid w:val="00F8055B"/>
    <w:rsid w:val="00F81E08"/>
    <w:rsid w:val="00F86782"/>
    <w:rsid w:val="00F86BC3"/>
    <w:rsid w:val="00F86C1C"/>
    <w:rsid w:val="00F934FF"/>
    <w:rsid w:val="00FA181C"/>
    <w:rsid w:val="00FA2B22"/>
    <w:rsid w:val="00FA47C6"/>
    <w:rsid w:val="00FA7DEE"/>
    <w:rsid w:val="00FB182C"/>
    <w:rsid w:val="00FB37B0"/>
    <w:rsid w:val="00FC08DB"/>
    <w:rsid w:val="00FC0E69"/>
    <w:rsid w:val="00FC1A0B"/>
    <w:rsid w:val="00FC3EFD"/>
    <w:rsid w:val="00FC5B0B"/>
    <w:rsid w:val="00FC6B70"/>
    <w:rsid w:val="00FD28FD"/>
    <w:rsid w:val="00FD3F51"/>
    <w:rsid w:val="00FD52D7"/>
    <w:rsid w:val="00FE6EC2"/>
    <w:rsid w:val="00FF0EDC"/>
    <w:rsid w:val="00FF253E"/>
    <w:rsid w:val="00FF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F1EF4"/>
  </w:style>
  <w:style w:type="paragraph" w:styleId="a4">
    <w:name w:val="footer"/>
    <w:basedOn w:val="a"/>
    <w:link w:val="a5"/>
    <w:uiPriority w:val="99"/>
    <w:rsid w:val="001F1EF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F1E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F1E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F1E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F1EF4"/>
  </w:style>
  <w:style w:type="paragraph" w:styleId="a4">
    <w:name w:val="footer"/>
    <w:basedOn w:val="a"/>
    <w:link w:val="a5"/>
    <w:uiPriority w:val="99"/>
    <w:rsid w:val="001F1EF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F1E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F1E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F1E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1609</Words>
  <Characters>9176</Characters>
  <Application>Microsoft Office Word</Application>
  <DocSecurity>0</DocSecurity>
  <Lines>76</Lines>
  <Paragraphs>21</Paragraphs>
  <ScaleCrop>false</ScaleCrop>
  <Company/>
  <LinksUpToDate>false</LinksUpToDate>
  <CharactersWithSpaces>10764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2015-12-24T08:10:00Z</dcterms:created>
  <dcterms:modified xsi:type="dcterms:W3CDTF">2017-06-17T14:11:00Z</dcterms:modified>
</cp:coreProperties>
</file>