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AD4" w:rsidRDefault="00C82AD4" w:rsidP="00C82A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111125</wp:posOffset>
            </wp:positionV>
            <wp:extent cx="914400" cy="901700"/>
            <wp:effectExtent l="0" t="0" r="0" b="0"/>
            <wp:wrapSquare wrapText="left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7712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Утверждаю:</w:t>
      </w:r>
    </w:p>
    <w:p w:rsidR="0007712A" w:rsidRDefault="0007712A" w:rsidP="00C82A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Директор гимназии:</w:t>
      </w:r>
    </w:p>
    <w:p w:rsidR="0007712A" w:rsidRDefault="0007712A" w:rsidP="00C82A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Нуцалов Р.Г____________</w:t>
      </w:r>
    </w:p>
    <w:p w:rsidR="00C82AD4" w:rsidRDefault="00C82AD4" w:rsidP="00C82A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C82AD4" w:rsidRDefault="00C82AD4" w:rsidP="00C82AD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C82AD4" w:rsidRDefault="0007712A" w:rsidP="0007712A">
      <w:pPr>
        <w:spacing w:after="0"/>
        <w:outlineLvl w:val="2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   МКОУ «Гимназия Культуры мира» им Нуцалова К.Г</w:t>
      </w:r>
    </w:p>
    <w:p w:rsidR="00C82AD4" w:rsidRDefault="00C82AD4" w:rsidP="00C82AD4">
      <w:pPr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</w:t>
      </w:r>
    </w:p>
    <w:p w:rsidR="00C82AD4" w:rsidRDefault="007D3062" w:rsidP="00C82AD4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lang w:eastAsia="ru-RU"/>
        </w:rPr>
        <w:t xml:space="preserve">  2017</w:t>
      </w:r>
      <w:r w:rsidR="00C82AD4">
        <w:rPr>
          <w:lang w:eastAsia="ru-RU"/>
        </w:rPr>
        <w:t xml:space="preserve"> год                                                                                                     </w:t>
      </w:r>
      <w:r w:rsidR="00CC35A5">
        <w:rPr>
          <w:lang w:eastAsia="ru-RU"/>
        </w:rPr>
        <w:t xml:space="preserve">              </w:t>
      </w:r>
      <w:r w:rsidR="00C82AD4">
        <w:rPr>
          <w:lang w:eastAsia="ru-RU"/>
        </w:rPr>
        <w:t xml:space="preserve">   </w:t>
      </w:r>
    </w:p>
    <w:p w:rsidR="00C82AD4" w:rsidRDefault="00C82AD4" w:rsidP="00C82AD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AD4" w:rsidRDefault="00C82AD4" w:rsidP="00C82AD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C82AD4" w:rsidRDefault="00C82AD4" w:rsidP="00C82AD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работы управления образования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2AD4" w:rsidRDefault="00C82AD4" w:rsidP="00C82AD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профилактике безнадзорности и правонарушений </w:t>
      </w:r>
    </w:p>
    <w:p w:rsidR="00C82AD4" w:rsidRDefault="007D3062" w:rsidP="00C82AD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несовершеннолетних на 2017</w:t>
      </w:r>
      <w:r w:rsidR="00C82AD4">
        <w:rPr>
          <w:rFonts w:ascii="Times New Roman" w:hAnsi="Times New Roman" w:cs="Times New Roman"/>
          <w:b/>
          <w:sz w:val="24"/>
          <w:szCs w:val="24"/>
        </w:rPr>
        <w:t>год.</w:t>
      </w:r>
    </w:p>
    <w:p w:rsidR="00C82AD4" w:rsidRDefault="00C82AD4" w:rsidP="00C82AD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AD4" w:rsidRDefault="00C82AD4" w:rsidP="00C82AD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8"/>
        <w:gridCol w:w="4027"/>
        <w:gridCol w:w="2372"/>
        <w:gridCol w:w="2504"/>
      </w:tblGrid>
      <w:tr w:rsidR="00C82AD4" w:rsidTr="00FB0CC1">
        <w:tc>
          <w:tcPr>
            <w:tcW w:w="668" w:type="dxa"/>
          </w:tcPr>
          <w:p w:rsidR="00C82AD4" w:rsidRDefault="00C82AD4" w:rsidP="00C82AD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D4" w:rsidRDefault="00C82AD4" w:rsidP="00C82AD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82AD4" w:rsidRDefault="00C82AD4" w:rsidP="00C82AD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C82AD4" w:rsidRDefault="00C82AD4" w:rsidP="00C82AD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7" w:type="dxa"/>
          </w:tcPr>
          <w:p w:rsidR="00C82AD4" w:rsidRPr="00C82AD4" w:rsidRDefault="00C82A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AD4" w:rsidRPr="00C82AD4" w:rsidRDefault="00C82A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AD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72" w:type="dxa"/>
          </w:tcPr>
          <w:p w:rsidR="00C82AD4" w:rsidRDefault="00C82AD4" w:rsidP="00C82AD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D4" w:rsidRDefault="00C82AD4" w:rsidP="00C82AD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C82AD4" w:rsidRDefault="00C82AD4" w:rsidP="00C82AD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504" w:type="dxa"/>
          </w:tcPr>
          <w:p w:rsidR="00C82AD4" w:rsidRDefault="00C82AD4" w:rsidP="00C82AD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D4" w:rsidRDefault="00C82AD4" w:rsidP="00C82AD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C82AD4" w:rsidTr="00FB0CC1">
        <w:tc>
          <w:tcPr>
            <w:tcW w:w="668" w:type="dxa"/>
          </w:tcPr>
          <w:p w:rsidR="00C82AD4" w:rsidRPr="00C82AD4" w:rsidRDefault="00C82AD4" w:rsidP="00C82A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7" w:type="dxa"/>
          </w:tcPr>
          <w:p w:rsidR="00C82AD4" w:rsidRPr="00C82AD4" w:rsidRDefault="00C82A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профилактическая работа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детьми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состоящими на учете полиции и несовершеннолетними детьми воспитываемыми в семьях участников  НВФ.</w:t>
            </w:r>
          </w:p>
        </w:tc>
        <w:tc>
          <w:tcPr>
            <w:tcW w:w="2372" w:type="dxa"/>
          </w:tcPr>
          <w:p w:rsidR="00C82AD4" w:rsidRPr="00C82AD4" w:rsidRDefault="00C82A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AD4" w:rsidRPr="00C82AD4" w:rsidRDefault="00C82A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AD4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504" w:type="dxa"/>
          </w:tcPr>
          <w:p w:rsidR="00C82AD4" w:rsidRDefault="00C82A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AD4" w:rsidRPr="00C82AD4" w:rsidRDefault="00C82A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 и социальные педагоги</w:t>
            </w:r>
          </w:p>
        </w:tc>
      </w:tr>
      <w:tr w:rsidR="00C82AD4" w:rsidTr="00FB0CC1">
        <w:tc>
          <w:tcPr>
            <w:tcW w:w="668" w:type="dxa"/>
          </w:tcPr>
          <w:p w:rsidR="00C82AD4" w:rsidRPr="00C82AD4" w:rsidRDefault="00C82AD4" w:rsidP="00C82A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7" w:type="dxa"/>
          </w:tcPr>
          <w:p w:rsidR="00C82AD4" w:rsidRPr="00C82AD4" w:rsidRDefault="00C82A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ежегодных подворных обходов для выявления и учета детей неохваченных обучением и в целях исполнения приказа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 РД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1193</w:t>
            </w:r>
          </w:p>
        </w:tc>
        <w:tc>
          <w:tcPr>
            <w:tcW w:w="2372" w:type="dxa"/>
          </w:tcPr>
          <w:p w:rsidR="00C82AD4" w:rsidRDefault="00C82A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AD4" w:rsidRPr="00C82AD4" w:rsidRDefault="0007712A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82AD4">
              <w:rPr>
                <w:rFonts w:ascii="Times New Roman" w:hAnsi="Times New Roman" w:cs="Times New Roman"/>
                <w:sz w:val="24"/>
                <w:szCs w:val="24"/>
              </w:rPr>
              <w:t>Март, август</w:t>
            </w:r>
          </w:p>
        </w:tc>
        <w:tc>
          <w:tcPr>
            <w:tcW w:w="2504" w:type="dxa"/>
          </w:tcPr>
          <w:p w:rsidR="00C82AD4" w:rsidRDefault="00C82A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AD4" w:rsidRPr="00C82AD4" w:rsidRDefault="0007712A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C82AD4" w:rsidTr="00FB0CC1">
        <w:tc>
          <w:tcPr>
            <w:tcW w:w="668" w:type="dxa"/>
          </w:tcPr>
          <w:p w:rsidR="00C82AD4" w:rsidRPr="00C82AD4" w:rsidRDefault="00C82AD4" w:rsidP="00C82A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7" w:type="dxa"/>
          </w:tcPr>
          <w:p w:rsidR="00C82AD4" w:rsidRPr="00C82AD4" w:rsidRDefault="00C82A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районных методических объединений, семинаров для социальных педагогов, психологов и заместителей директоров по воспитательной работе по актуальным вопросам профилактики, беспризорности, безнадзорности, правонарушений, предупреждения наркомании, токсикомании и алкоголизма.</w:t>
            </w:r>
          </w:p>
        </w:tc>
        <w:tc>
          <w:tcPr>
            <w:tcW w:w="2372" w:type="dxa"/>
          </w:tcPr>
          <w:p w:rsidR="00C82AD4" w:rsidRDefault="00C82A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AD4" w:rsidRDefault="00C82A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AD4" w:rsidRDefault="00C82A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AD4" w:rsidRDefault="00C82A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AD4" w:rsidRPr="00C82AD4" w:rsidRDefault="00C82A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год 4 раза</w:t>
            </w:r>
          </w:p>
        </w:tc>
        <w:tc>
          <w:tcPr>
            <w:tcW w:w="2504" w:type="dxa"/>
          </w:tcPr>
          <w:p w:rsidR="00C82AD4" w:rsidRDefault="00C82A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AD4" w:rsidRDefault="00C82A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AD4" w:rsidRDefault="00C82A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AD4" w:rsidRDefault="00C82A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AD4" w:rsidRPr="00C82AD4" w:rsidRDefault="0007712A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</w:t>
            </w:r>
          </w:p>
        </w:tc>
      </w:tr>
      <w:tr w:rsidR="00C82AD4" w:rsidTr="00FB0CC1">
        <w:tc>
          <w:tcPr>
            <w:tcW w:w="668" w:type="dxa"/>
          </w:tcPr>
          <w:p w:rsidR="00C82AD4" w:rsidRPr="00C82AD4" w:rsidRDefault="00FF2454" w:rsidP="00C82A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7" w:type="dxa"/>
          </w:tcPr>
          <w:p w:rsidR="00C82AD4" w:rsidRPr="00C82AD4" w:rsidRDefault="00FF2454" w:rsidP="000771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«Круглых столов», </w:t>
            </w:r>
            <w:r w:rsidR="000771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научно-практической конференции по вопросам профилактики беспризорности, безнадзорности и правонарушений среди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несовершеннолетних.</w:t>
            </w:r>
          </w:p>
        </w:tc>
        <w:tc>
          <w:tcPr>
            <w:tcW w:w="2372" w:type="dxa"/>
          </w:tcPr>
          <w:p w:rsidR="00C82AD4" w:rsidRDefault="00C82A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454" w:rsidRDefault="00FF245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454" w:rsidRPr="00C82AD4" w:rsidRDefault="00FF245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сентябрь</w:t>
            </w:r>
          </w:p>
        </w:tc>
        <w:tc>
          <w:tcPr>
            <w:tcW w:w="2504" w:type="dxa"/>
          </w:tcPr>
          <w:p w:rsidR="00C82AD4" w:rsidRDefault="00C82A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454" w:rsidRDefault="00FF245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454" w:rsidRPr="00C82AD4" w:rsidRDefault="0007712A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C82AD4" w:rsidTr="00FB0CC1">
        <w:tc>
          <w:tcPr>
            <w:tcW w:w="668" w:type="dxa"/>
          </w:tcPr>
          <w:p w:rsidR="00C82AD4" w:rsidRPr="00C82AD4" w:rsidRDefault="00F32A70" w:rsidP="00C82A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027" w:type="dxa"/>
          </w:tcPr>
          <w:p w:rsidR="00C82AD4" w:rsidRPr="00C82AD4" w:rsidRDefault="00393F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Изучить, обобщить и распространить опыт работы дирекции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Ленинаульской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 по профилактике беспризорности и правонарушений среди несовершеннолетних.</w:t>
            </w:r>
          </w:p>
        </w:tc>
        <w:tc>
          <w:tcPr>
            <w:tcW w:w="2372" w:type="dxa"/>
          </w:tcPr>
          <w:p w:rsidR="00C82AD4" w:rsidRDefault="00C82A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FD4" w:rsidRDefault="00393F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FD4" w:rsidRPr="00C82AD4" w:rsidRDefault="00393F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4" w:type="dxa"/>
          </w:tcPr>
          <w:p w:rsidR="00C82AD4" w:rsidRDefault="00C82A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FD4" w:rsidRDefault="00393F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FD4" w:rsidRPr="00C82AD4" w:rsidRDefault="0007712A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</w:t>
            </w:r>
          </w:p>
        </w:tc>
      </w:tr>
      <w:tr w:rsidR="00C82AD4" w:rsidTr="00FB0CC1">
        <w:tc>
          <w:tcPr>
            <w:tcW w:w="668" w:type="dxa"/>
          </w:tcPr>
          <w:p w:rsidR="00C82AD4" w:rsidRPr="00C82AD4" w:rsidRDefault="00393FD4" w:rsidP="00C82A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27" w:type="dxa"/>
          </w:tcPr>
          <w:p w:rsidR="00C82AD4" w:rsidRPr="00C82AD4" w:rsidRDefault="00393F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мониторинга результативности работы муниципальных образовательных учреждений дополнительного образования детей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детьми и подростками, в том числе с подростками и детьми, находящимися в социально-опасном положении.</w:t>
            </w:r>
          </w:p>
        </w:tc>
        <w:tc>
          <w:tcPr>
            <w:tcW w:w="2372" w:type="dxa"/>
          </w:tcPr>
          <w:p w:rsidR="00C82AD4" w:rsidRDefault="00C82A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FD4" w:rsidRDefault="00393F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FD4" w:rsidRDefault="00393F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FD4" w:rsidRDefault="00393F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393FD4" w:rsidRPr="00C82AD4" w:rsidRDefault="00393F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393FD4" w:rsidRPr="00C82AD4" w:rsidRDefault="0062102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</w:p>
        </w:tc>
      </w:tr>
      <w:tr w:rsidR="00C82AD4" w:rsidTr="00FB0CC1">
        <w:tc>
          <w:tcPr>
            <w:tcW w:w="668" w:type="dxa"/>
          </w:tcPr>
          <w:p w:rsidR="00C82AD4" w:rsidRPr="00C82AD4" w:rsidRDefault="00393FD4" w:rsidP="00C82A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27" w:type="dxa"/>
          </w:tcPr>
          <w:p w:rsidR="00C82AD4" w:rsidRPr="00C82AD4" w:rsidRDefault="00393F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Ходатайствовать перед Министерством образования и науки республики о выделении путевок  загородные  стационарные лагеря и на санаторно-курортное лечение для несовершеннолетних, находящихся в социально-опасном положении и детей, нуждающихся в социальной реабилитации, при организации летнего отдыха и оздоровления детей.</w:t>
            </w:r>
          </w:p>
        </w:tc>
        <w:tc>
          <w:tcPr>
            <w:tcW w:w="2372" w:type="dxa"/>
          </w:tcPr>
          <w:p w:rsidR="00C82AD4" w:rsidRDefault="00C82A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FD4" w:rsidRDefault="00393F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FD4" w:rsidRDefault="00393F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FD4" w:rsidRDefault="00393F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FD4" w:rsidRDefault="00393F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FD4" w:rsidRPr="00C82AD4" w:rsidRDefault="00393F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04" w:type="dxa"/>
          </w:tcPr>
          <w:p w:rsidR="00C82AD4" w:rsidRDefault="00C82A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FD4" w:rsidRDefault="00393F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FD4" w:rsidRDefault="00393F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FD4" w:rsidRDefault="00393F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FD4" w:rsidRDefault="00393F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FD4" w:rsidRPr="00C82AD4" w:rsidRDefault="0062102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</w:t>
            </w:r>
          </w:p>
        </w:tc>
      </w:tr>
      <w:tr w:rsidR="00C82AD4" w:rsidTr="00FB0CC1">
        <w:tc>
          <w:tcPr>
            <w:tcW w:w="668" w:type="dxa"/>
          </w:tcPr>
          <w:p w:rsidR="00C82AD4" w:rsidRPr="00C82AD4" w:rsidRDefault="00393FD4" w:rsidP="00C82A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27" w:type="dxa"/>
          </w:tcPr>
          <w:p w:rsidR="00C82AD4" w:rsidRPr="00C82AD4" w:rsidRDefault="00393F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настоящего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прав и обязанностей  несовершеннолетних на получение основного общего образования.</w:t>
            </w:r>
          </w:p>
        </w:tc>
        <w:tc>
          <w:tcPr>
            <w:tcW w:w="2372" w:type="dxa"/>
          </w:tcPr>
          <w:p w:rsidR="00C82AD4" w:rsidRDefault="00C82A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FD4" w:rsidRPr="00C82AD4" w:rsidRDefault="00393F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04" w:type="dxa"/>
          </w:tcPr>
          <w:p w:rsidR="00393FD4" w:rsidRPr="00C82AD4" w:rsidRDefault="0062102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</w:t>
            </w:r>
          </w:p>
        </w:tc>
      </w:tr>
      <w:tr w:rsidR="00C82AD4" w:rsidTr="00FB0CC1">
        <w:tc>
          <w:tcPr>
            <w:tcW w:w="668" w:type="dxa"/>
          </w:tcPr>
          <w:p w:rsidR="00C82AD4" w:rsidRPr="00C82AD4" w:rsidRDefault="00393FD4" w:rsidP="00C82A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27" w:type="dxa"/>
          </w:tcPr>
          <w:p w:rsidR="00C82AD4" w:rsidRPr="00C82AD4" w:rsidRDefault="00393F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профилактических рейдов и  операций в местах проведения досуга, соревнований молодежи «Под</w:t>
            </w:r>
            <w:r w:rsidR="007D3062">
              <w:rPr>
                <w:rFonts w:ascii="Times New Roman" w:hAnsi="Times New Roman" w:cs="Times New Roman"/>
                <w:sz w:val="24"/>
                <w:szCs w:val="24"/>
              </w:rPr>
              <w:t>росток», «Пустующая парта», ХХХ</w:t>
            </w:r>
            <w:proofErr w:type="gramStart"/>
            <w:r w:rsidR="007D3062">
              <w:rPr>
                <w:rFonts w:ascii="Times New Roman" w:hAnsi="Times New Roman" w:cs="Times New Roman"/>
                <w:sz w:val="24"/>
                <w:szCs w:val="24"/>
              </w:rPr>
              <w:t>!У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спартакиада школьников.</w:t>
            </w:r>
          </w:p>
        </w:tc>
        <w:tc>
          <w:tcPr>
            <w:tcW w:w="2372" w:type="dxa"/>
          </w:tcPr>
          <w:p w:rsidR="00C82AD4" w:rsidRDefault="00C82A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FD4" w:rsidRDefault="00393F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FD4" w:rsidRPr="00C82AD4" w:rsidRDefault="00393F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504" w:type="dxa"/>
          </w:tcPr>
          <w:p w:rsidR="00393FD4" w:rsidRPr="00C82AD4" w:rsidRDefault="0062102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</w:t>
            </w:r>
          </w:p>
        </w:tc>
      </w:tr>
      <w:tr w:rsidR="00C82AD4" w:rsidTr="00FB0CC1">
        <w:tc>
          <w:tcPr>
            <w:tcW w:w="668" w:type="dxa"/>
          </w:tcPr>
          <w:p w:rsidR="00C82AD4" w:rsidRPr="00C82AD4" w:rsidRDefault="00393FD4" w:rsidP="00C82A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27" w:type="dxa"/>
          </w:tcPr>
          <w:p w:rsidR="00C82AD4" w:rsidRPr="00C82AD4" w:rsidRDefault="00393F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системы выявления и учета несовершеннолетних, находящихся, в социально-опасном положении, не посещающих или систематически пропускающих по</w:t>
            </w:r>
            <w:r w:rsidR="008E6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неуважительным причинам </w:t>
            </w:r>
            <w:r w:rsidR="008E627E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образовательных учреждениях.</w:t>
            </w:r>
          </w:p>
        </w:tc>
        <w:tc>
          <w:tcPr>
            <w:tcW w:w="2372" w:type="dxa"/>
          </w:tcPr>
          <w:p w:rsidR="00C82AD4" w:rsidRDefault="00C82A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27E" w:rsidRDefault="008E627E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27E" w:rsidRDefault="008E627E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27E" w:rsidRPr="00C82AD4" w:rsidRDefault="008E627E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04" w:type="dxa"/>
          </w:tcPr>
          <w:p w:rsidR="008E627E" w:rsidRPr="00C82AD4" w:rsidRDefault="0062102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психолог</w:t>
            </w:r>
          </w:p>
        </w:tc>
      </w:tr>
      <w:tr w:rsidR="00C82AD4" w:rsidTr="00FB0CC1">
        <w:tc>
          <w:tcPr>
            <w:tcW w:w="668" w:type="dxa"/>
          </w:tcPr>
          <w:p w:rsidR="00C82AD4" w:rsidRPr="00C82AD4" w:rsidRDefault="00BF202B" w:rsidP="00C82A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27" w:type="dxa"/>
          </w:tcPr>
          <w:p w:rsidR="00C82AD4" w:rsidRPr="00C82AD4" w:rsidRDefault="00BF202B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досуга и занятости детей, находящихся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учете и на учете ПДН путем привлечения их к занятиям в предметных кружках и спортивных секциях, направленных на формирование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 уважения к законам, навыков правового поведения и нравственно-этических ценностей.</w:t>
            </w:r>
          </w:p>
        </w:tc>
        <w:tc>
          <w:tcPr>
            <w:tcW w:w="2372" w:type="dxa"/>
          </w:tcPr>
          <w:p w:rsidR="00C82AD4" w:rsidRDefault="00C82A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02B" w:rsidRDefault="00BF202B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02B" w:rsidRDefault="00BF202B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02B" w:rsidRPr="00C82AD4" w:rsidRDefault="00BF202B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04" w:type="dxa"/>
          </w:tcPr>
          <w:p w:rsidR="00BF202B" w:rsidRDefault="00621024" w:rsidP="00C82A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</w:t>
            </w:r>
          </w:p>
        </w:tc>
      </w:tr>
      <w:tr w:rsidR="00C82AD4" w:rsidTr="00FB0CC1">
        <w:tc>
          <w:tcPr>
            <w:tcW w:w="668" w:type="dxa"/>
          </w:tcPr>
          <w:p w:rsidR="00C82AD4" w:rsidRPr="00C82AD4" w:rsidRDefault="00E358E8" w:rsidP="00C82A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027" w:type="dxa"/>
          </w:tcPr>
          <w:p w:rsidR="00C82AD4" w:rsidRPr="00C82AD4" w:rsidRDefault="00E358E8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районных олимпиад по праву среди учащихся 10-11 классов.</w:t>
            </w:r>
          </w:p>
        </w:tc>
        <w:tc>
          <w:tcPr>
            <w:tcW w:w="2372" w:type="dxa"/>
          </w:tcPr>
          <w:p w:rsidR="00C82AD4" w:rsidRDefault="00C82A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8E8" w:rsidRPr="00C82AD4" w:rsidRDefault="00E358E8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4" w:type="dxa"/>
          </w:tcPr>
          <w:p w:rsidR="00E358E8" w:rsidRDefault="00621024" w:rsidP="00C82A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</w:t>
            </w:r>
          </w:p>
        </w:tc>
      </w:tr>
      <w:tr w:rsidR="00621024" w:rsidTr="00FB0CC1">
        <w:tc>
          <w:tcPr>
            <w:tcW w:w="668" w:type="dxa"/>
          </w:tcPr>
          <w:p w:rsidR="00621024" w:rsidRPr="00C82AD4" w:rsidRDefault="00621024" w:rsidP="00C82A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27" w:type="dxa"/>
          </w:tcPr>
          <w:p w:rsidR="00621024" w:rsidRPr="00C82AD4" w:rsidRDefault="0062102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 проводить мероприятия по реализации республиканской целевой программы «Повышение правовой культуры населения республики Дагестан на 2015-2018 годы».</w:t>
            </w:r>
          </w:p>
        </w:tc>
        <w:tc>
          <w:tcPr>
            <w:tcW w:w="2372" w:type="dxa"/>
          </w:tcPr>
          <w:p w:rsidR="00621024" w:rsidRDefault="0062102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024" w:rsidRDefault="0062102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024" w:rsidRPr="00C82AD4" w:rsidRDefault="0062102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Систематические</w:t>
            </w:r>
          </w:p>
        </w:tc>
        <w:tc>
          <w:tcPr>
            <w:tcW w:w="2504" w:type="dxa"/>
          </w:tcPr>
          <w:p w:rsidR="00621024" w:rsidRDefault="00621024">
            <w:r w:rsidRPr="001273C7">
              <w:rPr>
                <w:rFonts w:ascii="Times New Roman" w:hAnsi="Times New Roman"/>
                <w:sz w:val="24"/>
                <w:szCs w:val="24"/>
              </w:rPr>
              <w:t>Администрация гимназии</w:t>
            </w:r>
          </w:p>
        </w:tc>
      </w:tr>
      <w:tr w:rsidR="00621024" w:rsidTr="00FB0CC1">
        <w:tc>
          <w:tcPr>
            <w:tcW w:w="668" w:type="dxa"/>
          </w:tcPr>
          <w:p w:rsidR="00621024" w:rsidRPr="00C82AD4" w:rsidRDefault="00621024" w:rsidP="00C82A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27" w:type="dxa"/>
          </w:tcPr>
          <w:p w:rsidR="00621024" w:rsidRPr="00C82AD4" w:rsidRDefault="0062102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районном конкурсе «Деятельность образовательных учреждений по профилактике беспризорности, безнадзорности, наркомании и правонарушений среди несовершеннолетних и участие в республиканском этапе».</w:t>
            </w:r>
          </w:p>
        </w:tc>
        <w:tc>
          <w:tcPr>
            <w:tcW w:w="2372" w:type="dxa"/>
          </w:tcPr>
          <w:p w:rsidR="00621024" w:rsidRDefault="0062102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024" w:rsidRDefault="0062102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024" w:rsidRPr="00C82AD4" w:rsidRDefault="0062102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4" w:type="dxa"/>
          </w:tcPr>
          <w:p w:rsidR="00621024" w:rsidRDefault="00621024">
            <w:r w:rsidRPr="001273C7">
              <w:rPr>
                <w:rFonts w:ascii="Times New Roman" w:hAnsi="Times New Roman"/>
                <w:sz w:val="24"/>
                <w:szCs w:val="24"/>
              </w:rPr>
              <w:t>Администрация гимназии</w:t>
            </w:r>
          </w:p>
        </w:tc>
      </w:tr>
      <w:tr w:rsidR="00621024" w:rsidTr="00FB0CC1">
        <w:tc>
          <w:tcPr>
            <w:tcW w:w="668" w:type="dxa"/>
          </w:tcPr>
          <w:p w:rsidR="00621024" w:rsidRPr="00C82AD4" w:rsidRDefault="00621024" w:rsidP="00C82A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27" w:type="dxa"/>
          </w:tcPr>
          <w:p w:rsidR="00621024" w:rsidRPr="00C82AD4" w:rsidRDefault="0062102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ежегодной акции «Спор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альтернативу пагубным привычкам».</w:t>
            </w:r>
          </w:p>
        </w:tc>
        <w:tc>
          <w:tcPr>
            <w:tcW w:w="2372" w:type="dxa"/>
          </w:tcPr>
          <w:p w:rsidR="00621024" w:rsidRPr="00E358E8" w:rsidRDefault="0062102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024" w:rsidRPr="00E358E8" w:rsidRDefault="0062102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58E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4" w:type="dxa"/>
          </w:tcPr>
          <w:p w:rsidR="00621024" w:rsidRDefault="00621024">
            <w:r w:rsidRPr="006914E5">
              <w:rPr>
                <w:rFonts w:ascii="Times New Roman" w:hAnsi="Times New Roman"/>
                <w:sz w:val="24"/>
                <w:szCs w:val="24"/>
              </w:rPr>
              <w:t>Администрация гимназии</w:t>
            </w:r>
          </w:p>
        </w:tc>
      </w:tr>
      <w:tr w:rsidR="00621024" w:rsidTr="00FB0CC1">
        <w:tc>
          <w:tcPr>
            <w:tcW w:w="668" w:type="dxa"/>
          </w:tcPr>
          <w:p w:rsidR="00621024" w:rsidRPr="00C82AD4" w:rsidRDefault="00621024" w:rsidP="00C82A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27" w:type="dxa"/>
          </w:tcPr>
          <w:p w:rsidR="00621024" w:rsidRPr="00C82AD4" w:rsidRDefault="0062102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Ежегодная акция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Казбековцы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против террора и экстремизма».</w:t>
            </w:r>
          </w:p>
        </w:tc>
        <w:tc>
          <w:tcPr>
            <w:tcW w:w="2372" w:type="dxa"/>
          </w:tcPr>
          <w:p w:rsidR="00621024" w:rsidRPr="00E358E8" w:rsidRDefault="0062102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4" w:type="dxa"/>
          </w:tcPr>
          <w:p w:rsidR="00621024" w:rsidRDefault="00621024">
            <w:r w:rsidRPr="006914E5">
              <w:rPr>
                <w:rFonts w:ascii="Times New Roman" w:hAnsi="Times New Roman"/>
                <w:sz w:val="24"/>
                <w:szCs w:val="24"/>
              </w:rPr>
              <w:t>Администрация гимназии</w:t>
            </w:r>
          </w:p>
        </w:tc>
      </w:tr>
      <w:tr w:rsidR="00621024" w:rsidTr="00FB0CC1">
        <w:tc>
          <w:tcPr>
            <w:tcW w:w="668" w:type="dxa"/>
          </w:tcPr>
          <w:p w:rsidR="00621024" w:rsidRPr="00C82AD4" w:rsidRDefault="00621024" w:rsidP="00C82A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27" w:type="dxa"/>
          </w:tcPr>
          <w:p w:rsidR="00621024" w:rsidRPr="00C82AD4" w:rsidRDefault="0062102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акция «Я, ТЫ, ОН, ОНА – вместе целая страна»</w:t>
            </w:r>
          </w:p>
        </w:tc>
        <w:tc>
          <w:tcPr>
            <w:tcW w:w="2372" w:type="dxa"/>
          </w:tcPr>
          <w:p w:rsidR="00621024" w:rsidRPr="00E358E8" w:rsidRDefault="0062102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4" w:type="dxa"/>
          </w:tcPr>
          <w:p w:rsidR="00621024" w:rsidRDefault="00621024">
            <w:r w:rsidRPr="006914E5">
              <w:rPr>
                <w:rFonts w:ascii="Times New Roman" w:hAnsi="Times New Roman"/>
                <w:sz w:val="24"/>
                <w:szCs w:val="24"/>
              </w:rPr>
              <w:t>Администрация гимназии</w:t>
            </w:r>
          </w:p>
        </w:tc>
      </w:tr>
      <w:tr w:rsidR="00621024" w:rsidTr="00FB0CC1">
        <w:tc>
          <w:tcPr>
            <w:tcW w:w="668" w:type="dxa"/>
          </w:tcPr>
          <w:p w:rsidR="00621024" w:rsidRPr="00C82AD4" w:rsidRDefault="00621024" w:rsidP="00C82A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27" w:type="dxa"/>
          </w:tcPr>
          <w:p w:rsidR="00621024" w:rsidRPr="00C82AD4" w:rsidRDefault="0062102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районе мониторинга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(проведение анкетирования и т.д.)</w:t>
            </w:r>
          </w:p>
        </w:tc>
        <w:tc>
          <w:tcPr>
            <w:tcW w:w="2372" w:type="dxa"/>
          </w:tcPr>
          <w:p w:rsidR="00621024" w:rsidRDefault="0062102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024" w:rsidRPr="00E358E8" w:rsidRDefault="0062102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4" w:type="dxa"/>
          </w:tcPr>
          <w:p w:rsidR="00621024" w:rsidRDefault="00621024">
            <w:r w:rsidRPr="006914E5">
              <w:rPr>
                <w:rFonts w:ascii="Times New Roman" w:hAnsi="Times New Roman"/>
                <w:sz w:val="24"/>
                <w:szCs w:val="24"/>
              </w:rPr>
              <w:t>Администрация гимназии</w:t>
            </w:r>
          </w:p>
        </w:tc>
      </w:tr>
      <w:tr w:rsidR="00621024" w:rsidTr="00FB0CC1">
        <w:tc>
          <w:tcPr>
            <w:tcW w:w="668" w:type="dxa"/>
          </w:tcPr>
          <w:p w:rsidR="00621024" w:rsidRPr="00C82AD4" w:rsidRDefault="00621024" w:rsidP="00C82A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27" w:type="dxa"/>
          </w:tcPr>
          <w:p w:rsidR="00621024" w:rsidRPr="00C82AD4" w:rsidRDefault="00621024" w:rsidP="008E3A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антинаркотическая акция, посвященная Международному дню с наркоманией.</w:t>
            </w:r>
          </w:p>
        </w:tc>
        <w:tc>
          <w:tcPr>
            <w:tcW w:w="2372" w:type="dxa"/>
          </w:tcPr>
          <w:p w:rsidR="00621024" w:rsidRDefault="0062102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024" w:rsidRPr="00E358E8" w:rsidRDefault="0062102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04" w:type="dxa"/>
          </w:tcPr>
          <w:p w:rsidR="00621024" w:rsidRDefault="00621024">
            <w:r w:rsidRPr="006914E5">
              <w:rPr>
                <w:rFonts w:ascii="Times New Roman" w:hAnsi="Times New Roman"/>
                <w:sz w:val="24"/>
                <w:szCs w:val="24"/>
              </w:rPr>
              <w:t>Администрация гимназии</w:t>
            </w:r>
          </w:p>
        </w:tc>
      </w:tr>
      <w:tr w:rsidR="00621024" w:rsidTr="00FB0CC1">
        <w:tc>
          <w:tcPr>
            <w:tcW w:w="668" w:type="dxa"/>
          </w:tcPr>
          <w:p w:rsidR="00621024" w:rsidRPr="00C82AD4" w:rsidRDefault="00621024" w:rsidP="00C82A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27" w:type="dxa"/>
          </w:tcPr>
          <w:p w:rsidR="00621024" w:rsidRPr="00C82AD4" w:rsidRDefault="0062102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районного этапа 34 Всероссийского этапа «Интернет урока».</w:t>
            </w:r>
          </w:p>
        </w:tc>
        <w:tc>
          <w:tcPr>
            <w:tcW w:w="2372" w:type="dxa"/>
          </w:tcPr>
          <w:p w:rsidR="00621024" w:rsidRDefault="0062102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024" w:rsidRPr="00E358E8" w:rsidRDefault="0062102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04" w:type="dxa"/>
          </w:tcPr>
          <w:p w:rsidR="00621024" w:rsidRDefault="00621024">
            <w:r w:rsidRPr="006914E5">
              <w:rPr>
                <w:rFonts w:ascii="Times New Roman" w:hAnsi="Times New Roman"/>
                <w:sz w:val="24"/>
                <w:szCs w:val="24"/>
              </w:rPr>
              <w:t>Администрация гимназии</w:t>
            </w:r>
          </w:p>
        </w:tc>
      </w:tr>
      <w:tr w:rsidR="00621024" w:rsidTr="00FB0CC1">
        <w:tc>
          <w:tcPr>
            <w:tcW w:w="668" w:type="dxa"/>
          </w:tcPr>
          <w:p w:rsidR="00621024" w:rsidRPr="00C82AD4" w:rsidRDefault="00621024" w:rsidP="00C82A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27" w:type="dxa"/>
          </w:tcPr>
          <w:p w:rsidR="00621024" w:rsidRDefault="0062102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 крупномасштабную</w:t>
            </w:r>
          </w:p>
          <w:p w:rsidR="00621024" w:rsidRPr="00C82AD4" w:rsidRDefault="0062102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акцию «Дети России».</w:t>
            </w:r>
          </w:p>
        </w:tc>
        <w:tc>
          <w:tcPr>
            <w:tcW w:w="2372" w:type="dxa"/>
          </w:tcPr>
          <w:p w:rsidR="00621024" w:rsidRPr="00E358E8" w:rsidRDefault="0062102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4" w:type="dxa"/>
          </w:tcPr>
          <w:p w:rsidR="00621024" w:rsidRDefault="00621024">
            <w:r w:rsidRPr="006914E5">
              <w:rPr>
                <w:rFonts w:ascii="Times New Roman" w:hAnsi="Times New Roman"/>
                <w:sz w:val="24"/>
                <w:szCs w:val="24"/>
              </w:rPr>
              <w:t>Администрация гимназии</w:t>
            </w:r>
          </w:p>
        </w:tc>
      </w:tr>
      <w:tr w:rsidR="00621024" w:rsidTr="00FB0CC1">
        <w:tc>
          <w:tcPr>
            <w:tcW w:w="668" w:type="dxa"/>
          </w:tcPr>
          <w:p w:rsidR="00621024" w:rsidRPr="00C82AD4" w:rsidRDefault="00621024" w:rsidP="00C82A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27" w:type="dxa"/>
          </w:tcPr>
          <w:p w:rsidR="00621024" w:rsidRPr="00C82AD4" w:rsidRDefault="0062102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во всех образовательных организациях общешкольные родительские собрания с повесткой дня «Это должен знать каждый родитель».</w:t>
            </w:r>
          </w:p>
        </w:tc>
        <w:tc>
          <w:tcPr>
            <w:tcW w:w="2372" w:type="dxa"/>
          </w:tcPr>
          <w:p w:rsidR="00621024" w:rsidRDefault="0062102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024" w:rsidRDefault="0062102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024" w:rsidRPr="00E358E8" w:rsidRDefault="0062102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504" w:type="dxa"/>
          </w:tcPr>
          <w:p w:rsidR="00621024" w:rsidRDefault="00621024">
            <w:r w:rsidRPr="006914E5">
              <w:rPr>
                <w:rFonts w:ascii="Times New Roman" w:hAnsi="Times New Roman"/>
                <w:sz w:val="24"/>
                <w:szCs w:val="24"/>
              </w:rPr>
              <w:t>Администрация гимназии</w:t>
            </w:r>
          </w:p>
        </w:tc>
      </w:tr>
      <w:tr w:rsidR="00C82AD4" w:rsidTr="00FB0CC1">
        <w:tc>
          <w:tcPr>
            <w:tcW w:w="668" w:type="dxa"/>
          </w:tcPr>
          <w:p w:rsidR="00C82AD4" w:rsidRPr="00C82AD4" w:rsidRDefault="008E3A3A" w:rsidP="00C82A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27" w:type="dxa"/>
          </w:tcPr>
          <w:p w:rsidR="00C82AD4" w:rsidRDefault="008E3A3A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учащихся образовательных учреждений  района с представителями правоохранительных органов, джамаата, представителями комиссии по делам несовершеннолетних.</w:t>
            </w:r>
          </w:p>
          <w:p w:rsidR="00691555" w:rsidRDefault="00691555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555" w:rsidRPr="00C82AD4" w:rsidRDefault="00691555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C82AD4" w:rsidRDefault="00C82A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A3A" w:rsidRDefault="008E3A3A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A3A" w:rsidRPr="00E358E8" w:rsidRDefault="008E3A3A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04" w:type="dxa"/>
          </w:tcPr>
          <w:p w:rsidR="00C82AD4" w:rsidRDefault="00C82AD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A3A" w:rsidRDefault="008E3A3A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A3A" w:rsidRPr="00E358E8" w:rsidRDefault="008E3A3A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Дирекция школы</w:t>
            </w:r>
          </w:p>
        </w:tc>
      </w:tr>
      <w:tr w:rsidR="00621024" w:rsidTr="00FB0CC1">
        <w:tc>
          <w:tcPr>
            <w:tcW w:w="668" w:type="dxa"/>
          </w:tcPr>
          <w:p w:rsidR="00621024" w:rsidRPr="00C82AD4" w:rsidRDefault="00621024" w:rsidP="00C82A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027" w:type="dxa"/>
          </w:tcPr>
          <w:p w:rsidR="00621024" w:rsidRPr="00C82AD4" w:rsidRDefault="0062102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республиканском антинаркотическом марафоне «Дагестан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 здоровое поколение».</w:t>
            </w:r>
          </w:p>
        </w:tc>
        <w:tc>
          <w:tcPr>
            <w:tcW w:w="2372" w:type="dxa"/>
          </w:tcPr>
          <w:p w:rsidR="00621024" w:rsidRPr="00E358E8" w:rsidRDefault="0062102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май</w:t>
            </w:r>
          </w:p>
        </w:tc>
        <w:tc>
          <w:tcPr>
            <w:tcW w:w="2504" w:type="dxa"/>
          </w:tcPr>
          <w:p w:rsidR="00621024" w:rsidRDefault="00621024">
            <w:r w:rsidRPr="004720A2">
              <w:rPr>
                <w:rFonts w:ascii="Times New Roman" w:hAnsi="Times New Roman"/>
                <w:sz w:val="24"/>
                <w:szCs w:val="24"/>
              </w:rPr>
              <w:t>Администрация гимназии</w:t>
            </w:r>
          </w:p>
        </w:tc>
      </w:tr>
      <w:tr w:rsidR="00621024" w:rsidTr="00FB0CC1">
        <w:tc>
          <w:tcPr>
            <w:tcW w:w="668" w:type="dxa"/>
          </w:tcPr>
          <w:p w:rsidR="00621024" w:rsidRPr="00C82AD4" w:rsidRDefault="00621024" w:rsidP="00C82A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27" w:type="dxa"/>
          </w:tcPr>
          <w:p w:rsidR="00621024" w:rsidRPr="00C82AD4" w:rsidRDefault="0062102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на совещании директоров вопроса «Деятельность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Дылымского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лицея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К-аульской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  по профилактике беспризорности, безнадзорности и преступности среди несовершеннолетних».</w:t>
            </w:r>
          </w:p>
        </w:tc>
        <w:tc>
          <w:tcPr>
            <w:tcW w:w="2372" w:type="dxa"/>
          </w:tcPr>
          <w:p w:rsidR="00621024" w:rsidRDefault="00621024" w:rsidP="00FB0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024" w:rsidRDefault="00621024" w:rsidP="00FB0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024" w:rsidRDefault="00621024" w:rsidP="00FB0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024" w:rsidRPr="00E358E8" w:rsidRDefault="00621024" w:rsidP="00FB0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4" w:type="dxa"/>
          </w:tcPr>
          <w:p w:rsidR="00621024" w:rsidRDefault="00621024">
            <w:r w:rsidRPr="004720A2">
              <w:rPr>
                <w:rFonts w:ascii="Times New Roman" w:hAnsi="Times New Roman"/>
                <w:sz w:val="24"/>
                <w:szCs w:val="24"/>
              </w:rPr>
              <w:t>Администрация гимназии</w:t>
            </w:r>
          </w:p>
        </w:tc>
      </w:tr>
      <w:tr w:rsidR="00621024" w:rsidTr="00FB0CC1">
        <w:tc>
          <w:tcPr>
            <w:tcW w:w="668" w:type="dxa"/>
          </w:tcPr>
          <w:p w:rsidR="00621024" w:rsidRPr="00C82AD4" w:rsidRDefault="00621024" w:rsidP="00C82A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27" w:type="dxa"/>
          </w:tcPr>
          <w:p w:rsidR="00621024" w:rsidRPr="00C82AD4" w:rsidRDefault="00621024" w:rsidP="00C82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информирования несовершеннолетних и их родителей через местную печать и телевидение по различным вопросам профилактики зависимостей и семейного благополучия.</w:t>
            </w:r>
          </w:p>
        </w:tc>
        <w:tc>
          <w:tcPr>
            <w:tcW w:w="2372" w:type="dxa"/>
          </w:tcPr>
          <w:p w:rsidR="00621024" w:rsidRDefault="00621024" w:rsidP="00FB0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024" w:rsidRDefault="00621024" w:rsidP="00FB0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024" w:rsidRPr="00E358E8" w:rsidRDefault="00621024" w:rsidP="00FB0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04" w:type="dxa"/>
          </w:tcPr>
          <w:p w:rsidR="00621024" w:rsidRDefault="00621024">
            <w:r w:rsidRPr="00E66E08">
              <w:rPr>
                <w:rFonts w:ascii="Times New Roman" w:hAnsi="Times New Roman"/>
                <w:sz w:val="24"/>
                <w:szCs w:val="24"/>
              </w:rPr>
              <w:t>Администрация гимназии</w:t>
            </w:r>
          </w:p>
        </w:tc>
      </w:tr>
      <w:tr w:rsidR="00621024" w:rsidTr="00FB0CC1">
        <w:tc>
          <w:tcPr>
            <w:tcW w:w="668" w:type="dxa"/>
          </w:tcPr>
          <w:p w:rsidR="00621024" w:rsidRPr="00FB0CC1" w:rsidRDefault="00621024" w:rsidP="00C82A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CC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27" w:type="dxa"/>
          </w:tcPr>
          <w:p w:rsidR="00621024" w:rsidRPr="00FB0CC1" w:rsidRDefault="00621024" w:rsidP="00FB0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буклетов, плакатов и уголков, где размещена информация о вреде и последствиях наркомании.</w:t>
            </w:r>
          </w:p>
        </w:tc>
        <w:tc>
          <w:tcPr>
            <w:tcW w:w="2372" w:type="dxa"/>
          </w:tcPr>
          <w:p w:rsidR="00621024" w:rsidRDefault="00621024" w:rsidP="00FB0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024" w:rsidRDefault="00621024" w:rsidP="00FB0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024" w:rsidRPr="00FB0CC1" w:rsidRDefault="00621024" w:rsidP="00FB0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04" w:type="dxa"/>
          </w:tcPr>
          <w:p w:rsidR="00621024" w:rsidRDefault="00621024">
            <w:r w:rsidRPr="00E66E08">
              <w:rPr>
                <w:rFonts w:ascii="Times New Roman" w:hAnsi="Times New Roman"/>
                <w:sz w:val="24"/>
                <w:szCs w:val="24"/>
              </w:rPr>
              <w:t>Администрация гимназии</w:t>
            </w:r>
          </w:p>
        </w:tc>
      </w:tr>
    </w:tbl>
    <w:p w:rsidR="00C82AD4" w:rsidRDefault="00C82AD4" w:rsidP="00C82AD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CC1" w:rsidRDefault="00FB0CC1" w:rsidP="00C82AD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CC1" w:rsidRDefault="00FB0CC1" w:rsidP="00C82AD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CC1" w:rsidRPr="00C82AD4" w:rsidRDefault="00FB0CC1" w:rsidP="00C82AD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B0CC1" w:rsidRPr="00C82AD4" w:rsidSect="00822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AD4"/>
    <w:rsid w:val="0007712A"/>
    <w:rsid w:val="00393FD4"/>
    <w:rsid w:val="00621024"/>
    <w:rsid w:val="00691555"/>
    <w:rsid w:val="007D3062"/>
    <w:rsid w:val="00822842"/>
    <w:rsid w:val="008E3A3A"/>
    <w:rsid w:val="008E627E"/>
    <w:rsid w:val="00BE2E33"/>
    <w:rsid w:val="00BF202B"/>
    <w:rsid w:val="00C82AD4"/>
    <w:rsid w:val="00CC35A5"/>
    <w:rsid w:val="00E358E8"/>
    <w:rsid w:val="00F32A70"/>
    <w:rsid w:val="00FB0CC1"/>
    <w:rsid w:val="00FF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A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2AD4"/>
    <w:pPr>
      <w:spacing w:after="0" w:line="240" w:lineRule="auto"/>
    </w:pPr>
  </w:style>
  <w:style w:type="table" w:styleId="a4">
    <w:name w:val="Table Grid"/>
    <w:basedOn w:val="a1"/>
    <w:uiPriority w:val="59"/>
    <w:rsid w:val="00C82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2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02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A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2AD4"/>
    <w:pPr>
      <w:spacing w:after="0" w:line="240" w:lineRule="auto"/>
    </w:pPr>
  </w:style>
  <w:style w:type="table" w:styleId="a4">
    <w:name w:val="Table Grid"/>
    <w:basedOn w:val="a1"/>
    <w:uiPriority w:val="59"/>
    <w:rsid w:val="00C82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2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02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2017-09-05T13:31:00Z</cp:lastPrinted>
  <dcterms:created xsi:type="dcterms:W3CDTF">2017-09-05T13:32:00Z</dcterms:created>
  <dcterms:modified xsi:type="dcterms:W3CDTF">2017-09-05T13:32:00Z</dcterms:modified>
</cp:coreProperties>
</file>