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D94" w:rsidRPr="00084D94" w:rsidRDefault="00084D94" w:rsidP="00084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СПРАВКА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по итогам проведения мероприятий, посвященных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празднованию Дня матери в МКОУ «Гимназия Культуры мира»  им. </w:t>
      </w:r>
      <w:proofErr w:type="spellStart"/>
      <w:r w:rsidRPr="00084D94">
        <w:rPr>
          <w:rStyle w:val="a4"/>
          <w:rFonts w:ascii="Times New Roman" w:hAnsi="Times New Roman" w:cs="Times New Roman"/>
        </w:rPr>
        <w:t>Нуцалова</w:t>
      </w:r>
      <w:proofErr w:type="spellEnd"/>
      <w:r w:rsidRPr="00084D94">
        <w:rPr>
          <w:rStyle w:val="a4"/>
          <w:rFonts w:ascii="Times New Roman" w:hAnsi="Times New Roman" w:cs="Times New Roman"/>
        </w:rPr>
        <w:t xml:space="preserve"> К.Г.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С 26- 29 ноября 2018 года в школе проводились мероприятия в рамках Дня матери </w:t>
      </w:r>
      <w:proofErr w:type="gramStart"/>
      <w:r w:rsidRPr="00084D94">
        <w:rPr>
          <w:rStyle w:val="a4"/>
          <w:rFonts w:ascii="Times New Roman" w:hAnsi="Times New Roman" w:cs="Times New Roman"/>
        </w:rPr>
        <w:t>в</w:t>
      </w:r>
      <w:proofErr w:type="gramEnd"/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proofErr w:type="gramStart"/>
      <w:r w:rsidRPr="00084D94">
        <w:rPr>
          <w:rStyle w:val="a4"/>
          <w:rFonts w:ascii="Times New Roman" w:hAnsi="Times New Roman" w:cs="Times New Roman"/>
        </w:rPr>
        <w:t>соответствии</w:t>
      </w:r>
      <w:proofErr w:type="gramEnd"/>
      <w:r w:rsidRPr="00084D94">
        <w:rPr>
          <w:rStyle w:val="a4"/>
          <w:rFonts w:ascii="Times New Roman" w:hAnsi="Times New Roman" w:cs="Times New Roman"/>
        </w:rPr>
        <w:t xml:space="preserve"> с планом работы, утвержденным приказом по школе.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Цель проведения: формирование и воспитание у учащихся духовно-нравственных,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эстетических ценностей к семейным традициям, бережного отношения к женщине.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Среди учащихся 2-11 классов проведены классные часы,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Учащиеся 2-4 классов принимали активное участие в конкурсе детских рисунков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 xml:space="preserve">«Портрет мамы». 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В школе организованы выставки стенгазет, плакатов, открыток мамам, работ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декоративно-прикладного творчества, фотовыставки «Моя мама лучшая на свете».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Классными руководителями проведены тематические классные часы с приглашением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мам «Моя мама лучше всех», «Моя семья, наши традиции»,  «Славим руки матери!» беседы с учащимися «Мама! Это слово святое…»,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Работа по организации мероприятий в рамках празднования Дня матери проведена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на достаточно хорошем уровне.</w:t>
      </w:r>
    </w:p>
    <w:p w:rsidR="00084D94" w:rsidRP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Вывод:</w:t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 w:rsidRPr="00084D94">
        <w:rPr>
          <w:rStyle w:val="a4"/>
          <w:rFonts w:ascii="Times New Roman" w:hAnsi="Times New Roman" w:cs="Times New Roman"/>
        </w:rPr>
        <w:t>План мероприятий, посвященных празднованию Дня матери, выполнен полностью. Все классы были активны (1-11 классы).</w:t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424000" cy="4068000"/>
            <wp:effectExtent l="0" t="0" r="5715" b="8890"/>
            <wp:docPr id="3" name="Рисунок 3" descr="C:\Users\Uchenik13\AppData\Local\Microsoft\Windows\Temporary Internet Files\Content.Word\IMG-20181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13\AppData\Local\Microsoft\Windows\Temporary Internet Files\Content.Word\IMG-20181129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4" w:rsidRDefault="00084D94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6000" cy="4212000"/>
            <wp:effectExtent l="0" t="0" r="3810" b="0"/>
            <wp:docPr id="4" name="Рисунок 4" descr="C:\Users\Uchenik13\AppData\Local\Microsoft\Windows\Temporary Internet Files\Content.Word\IMG-2018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enik13\AppData\Local\Microsoft\Windows\Temporary Internet Files\Content.Word\IMG-20181129-WA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51" w:rsidRDefault="00430D51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</w:p>
    <w:p w:rsidR="00084D94" w:rsidRPr="00084D94" w:rsidRDefault="00430D51" w:rsidP="00084D94">
      <w:pPr>
        <w:pStyle w:val="a3"/>
        <w:spacing w:line="360" w:lineRule="auto"/>
        <w:rPr>
          <w:rStyle w:val="a4"/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chenik13\AppData\Local\Microsoft\Windows\Temporary Internet Files\Content.Word\IMG-201811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enik13\AppData\Local\Microsoft\Windows\Temporary Internet Files\Content.Word\IMG-20181126-WA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94" w:rsidRPr="00084D94" w:rsidRDefault="00084D94" w:rsidP="00084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D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CD8C86F" wp14:editId="638E0FDB">
                <wp:extent cx="7562850" cy="10696575"/>
                <wp:effectExtent l="0" t="0" r="0" b="9525"/>
                <wp:docPr id="1" name="AutoShape 2" descr="https://docviewer.yandex.ru/view/635774750/htmlimage?id=e9h-3gfdr0n07hfxilf5bzy7ehr4aimudlb8rrocudlzfr8gr73y3ieyjljihl4appzucgvr48hvdvxn0fv6yb76rue8zr2ses34ckf&amp;width=794&amp;height=1124&amp;name=bg-1.png&amp;dsid=7b84a763a5fbde94c717e46e68da2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2850" cy="1069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0D51" w:rsidRDefault="00430D51" w:rsidP="00430D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87701" cy="2808000"/>
                                  <wp:effectExtent l="0" t="0" r="3810" b="0"/>
                                  <wp:docPr id="7" name="Рисунок 7" descr="C:\Users\Uchenik13\AppData\Local\Microsoft\Windows\Temporary Internet Files\Content.Word\IMG-20181126-WA00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chenik13\AppData\Local\Microsoft\Windows\Temporary Internet Files\Content.Word\IMG-20181126-WA00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701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D51" w:rsidRDefault="00430D51" w:rsidP="00430D51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87701" cy="2808000"/>
                                  <wp:effectExtent l="0" t="0" r="3810" b="0"/>
                                  <wp:docPr id="8" name="Рисунок 8" descr="C:\Users\Uchenik13\AppData\Local\Microsoft\Windows\Temporary Internet Files\Content.Word\IMG-20181126-WA0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chenik13\AppData\Local\Microsoft\Windows\Temporary Internet Files\Content.Word\IMG-20181126-WA0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7701" cy="28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ocviewer.yandex.ru/view/635774750/htmlimage?id=e9h-3gfdr0n07hfxilf5bzy7ehr4aimudlb8rrocudlzfr8gr73y3ieyjljihl4appzucgvr48hvdvxn0fv6yb76rue8zr2ses34ckf&amp;width=794&amp;height=1124&amp;name=bg-1.png&amp;dsid=7b84a763a5fbde94c717e46e68da2439" style="width:595.5pt;height:84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" filled="f" stroked="f">
                <o:lock v:ext="edit" aspectratio="t"/>
                <v:textbox>
                  <w:txbxContent>
                    <w:p w:rsidR="00430D51" w:rsidRDefault="00430D51" w:rsidP="00430D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87701" cy="2808000"/>
                            <wp:effectExtent l="0" t="0" r="3810" b="0"/>
                            <wp:docPr id="7" name="Рисунок 7" descr="C:\Users\Uchenik13\AppData\Local\Microsoft\Windows\Temporary Internet Files\Content.Word\IMG-20181126-WA00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chenik13\AppData\Local\Microsoft\Windows\Temporary Internet Files\Content.Word\IMG-20181126-WA00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701" cy="28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D51" w:rsidRDefault="00430D51" w:rsidP="00430D51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87701" cy="2808000"/>
                            <wp:effectExtent l="0" t="0" r="3810" b="0"/>
                            <wp:docPr id="8" name="Рисунок 8" descr="C:\Users\Uchenik13\AppData\Local\Microsoft\Windows\Temporary Internet Files\Content.Word\IMG-20181126-WA0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chenik13\AppData\Local\Microsoft\Windows\Temporary Internet Files\Content.Word\IMG-20181126-WA0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7701" cy="28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653862" w:rsidRDefault="00653862"/>
    <w:sectPr w:rsidR="00653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D94"/>
    <w:rsid w:val="00051EBA"/>
    <w:rsid w:val="00084D94"/>
    <w:rsid w:val="00430D51"/>
    <w:rsid w:val="00653862"/>
    <w:rsid w:val="00E055C8"/>
    <w:rsid w:val="00E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D94"/>
    <w:pPr>
      <w:spacing w:after="0" w:line="240" w:lineRule="auto"/>
    </w:pPr>
  </w:style>
  <w:style w:type="character" w:styleId="a4">
    <w:name w:val="Strong"/>
    <w:basedOn w:val="a0"/>
    <w:uiPriority w:val="22"/>
    <w:qFormat/>
    <w:rsid w:val="00084D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D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D94"/>
    <w:pPr>
      <w:spacing w:after="0" w:line="240" w:lineRule="auto"/>
    </w:pPr>
  </w:style>
  <w:style w:type="character" w:styleId="a4">
    <w:name w:val="Strong"/>
    <w:basedOn w:val="a0"/>
    <w:uiPriority w:val="22"/>
    <w:qFormat/>
    <w:rsid w:val="00084D9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8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D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52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7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5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89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4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70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5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1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4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0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39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49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0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48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2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04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789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46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62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37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434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2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08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481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928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13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300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98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41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13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2657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36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62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629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4946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330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6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27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27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01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943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5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3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28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37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86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9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6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28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Uchenik13</dc:creator>
  <cp:lastModifiedBy>Uchenik13</cp:lastModifiedBy>
  <cp:revision>2</cp:revision>
  <dcterms:created xsi:type="dcterms:W3CDTF">2018-11-29T12:00:00Z</dcterms:created>
  <dcterms:modified xsi:type="dcterms:W3CDTF">2018-11-29T12:14:00Z</dcterms:modified>
</cp:coreProperties>
</file>