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D94" w:rsidRPr="00084D94" w:rsidRDefault="00084D94" w:rsidP="00084D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D94" w:rsidRP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084D94">
        <w:rPr>
          <w:rStyle w:val="a4"/>
          <w:rFonts w:ascii="Times New Roman" w:hAnsi="Times New Roman" w:cs="Times New Roman"/>
        </w:rPr>
        <w:t>СПРАВКА</w:t>
      </w:r>
    </w:p>
    <w:p w:rsidR="00084D94" w:rsidRP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084D94">
        <w:rPr>
          <w:rStyle w:val="a4"/>
          <w:rFonts w:ascii="Times New Roman" w:hAnsi="Times New Roman" w:cs="Times New Roman"/>
        </w:rPr>
        <w:t>по итогам проведения мероприятий, посвященных</w:t>
      </w:r>
    </w:p>
    <w:p w:rsidR="00084D94" w:rsidRP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084D94">
        <w:rPr>
          <w:rStyle w:val="a4"/>
          <w:rFonts w:ascii="Times New Roman" w:hAnsi="Times New Roman" w:cs="Times New Roman"/>
        </w:rPr>
        <w:t xml:space="preserve">празднованию Дня матери в МКОУ «Гимназия Культуры мира»  им. </w:t>
      </w:r>
      <w:proofErr w:type="spellStart"/>
      <w:r w:rsidRPr="00084D94">
        <w:rPr>
          <w:rStyle w:val="a4"/>
          <w:rFonts w:ascii="Times New Roman" w:hAnsi="Times New Roman" w:cs="Times New Roman"/>
        </w:rPr>
        <w:t>Нуцалова</w:t>
      </w:r>
      <w:proofErr w:type="spellEnd"/>
      <w:r w:rsidRPr="00084D94">
        <w:rPr>
          <w:rStyle w:val="a4"/>
          <w:rFonts w:ascii="Times New Roman" w:hAnsi="Times New Roman" w:cs="Times New Roman"/>
        </w:rPr>
        <w:t xml:space="preserve"> К.Г. </w:t>
      </w:r>
    </w:p>
    <w:p w:rsidR="00084D94" w:rsidRP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084D94">
        <w:rPr>
          <w:rStyle w:val="a4"/>
          <w:rFonts w:ascii="Times New Roman" w:hAnsi="Times New Roman" w:cs="Times New Roman"/>
        </w:rPr>
        <w:t xml:space="preserve">С 26- 29 ноября 2018 года в школе проводились мероприятия в рамках Дня матери </w:t>
      </w:r>
      <w:proofErr w:type="gramStart"/>
      <w:r w:rsidRPr="00084D94">
        <w:rPr>
          <w:rStyle w:val="a4"/>
          <w:rFonts w:ascii="Times New Roman" w:hAnsi="Times New Roman" w:cs="Times New Roman"/>
        </w:rPr>
        <w:t>в</w:t>
      </w:r>
      <w:proofErr w:type="gramEnd"/>
    </w:p>
    <w:p w:rsidR="00084D94" w:rsidRP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proofErr w:type="gramStart"/>
      <w:r w:rsidRPr="00084D94">
        <w:rPr>
          <w:rStyle w:val="a4"/>
          <w:rFonts w:ascii="Times New Roman" w:hAnsi="Times New Roman" w:cs="Times New Roman"/>
        </w:rPr>
        <w:t>соответствии</w:t>
      </w:r>
      <w:proofErr w:type="gramEnd"/>
      <w:r w:rsidRPr="00084D94">
        <w:rPr>
          <w:rStyle w:val="a4"/>
          <w:rFonts w:ascii="Times New Roman" w:hAnsi="Times New Roman" w:cs="Times New Roman"/>
        </w:rPr>
        <w:t xml:space="preserve"> с планом работы, утвержденным приказом по школе.</w:t>
      </w:r>
    </w:p>
    <w:p w:rsidR="00084D94" w:rsidRP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084D94">
        <w:rPr>
          <w:rStyle w:val="a4"/>
          <w:rFonts w:ascii="Times New Roman" w:hAnsi="Times New Roman" w:cs="Times New Roman"/>
        </w:rPr>
        <w:t>Цель проведения: формирование и воспитание у учащихся духовно-нравственных,</w:t>
      </w:r>
    </w:p>
    <w:p w:rsidR="00084D94" w:rsidRP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084D94">
        <w:rPr>
          <w:rStyle w:val="a4"/>
          <w:rFonts w:ascii="Times New Roman" w:hAnsi="Times New Roman" w:cs="Times New Roman"/>
        </w:rPr>
        <w:t>эстетических ценностей к семейным традициям, бережного отношения к женщине.</w:t>
      </w:r>
    </w:p>
    <w:p w:rsidR="00084D94" w:rsidRP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084D94">
        <w:rPr>
          <w:rStyle w:val="a4"/>
          <w:rFonts w:ascii="Times New Roman" w:hAnsi="Times New Roman" w:cs="Times New Roman"/>
        </w:rPr>
        <w:t xml:space="preserve">Среди учащихся 2-11 классов проведены классные часы, </w:t>
      </w:r>
    </w:p>
    <w:p w:rsidR="00084D94" w:rsidRP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084D94">
        <w:rPr>
          <w:rStyle w:val="a4"/>
          <w:rFonts w:ascii="Times New Roman" w:hAnsi="Times New Roman" w:cs="Times New Roman"/>
        </w:rPr>
        <w:t>Учащиеся 2-4 классов принимали активное участие в конкурсе детских рисунков</w:t>
      </w:r>
    </w:p>
    <w:p w:rsidR="00084D94" w:rsidRP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084D94">
        <w:rPr>
          <w:rStyle w:val="a4"/>
          <w:rFonts w:ascii="Times New Roman" w:hAnsi="Times New Roman" w:cs="Times New Roman"/>
        </w:rPr>
        <w:t xml:space="preserve">«Портрет мамы». </w:t>
      </w:r>
    </w:p>
    <w:p w:rsidR="00084D94" w:rsidRP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084D94">
        <w:rPr>
          <w:rStyle w:val="a4"/>
          <w:rFonts w:ascii="Times New Roman" w:hAnsi="Times New Roman" w:cs="Times New Roman"/>
        </w:rPr>
        <w:t>В школе организованы выставки стенгазет, плакатов, открыток мамам, работ</w:t>
      </w:r>
    </w:p>
    <w:p w:rsidR="00084D94" w:rsidRP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084D94">
        <w:rPr>
          <w:rStyle w:val="a4"/>
          <w:rFonts w:ascii="Times New Roman" w:hAnsi="Times New Roman" w:cs="Times New Roman"/>
        </w:rPr>
        <w:t>декоративно-прикладного творчества, фотовыставки «Моя мама лучшая на свете».</w:t>
      </w:r>
    </w:p>
    <w:p w:rsidR="00084D94" w:rsidRP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084D94">
        <w:rPr>
          <w:rStyle w:val="a4"/>
          <w:rFonts w:ascii="Times New Roman" w:hAnsi="Times New Roman" w:cs="Times New Roman"/>
        </w:rPr>
        <w:t>Классными руководителями проведены тематические классные часы с приглашением</w:t>
      </w:r>
    </w:p>
    <w:p w:rsidR="00084D94" w:rsidRP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084D94">
        <w:rPr>
          <w:rStyle w:val="a4"/>
          <w:rFonts w:ascii="Times New Roman" w:hAnsi="Times New Roman" w:cs="Times New Roman"/>
        </w:rPr>
        <w:t>мам «Моя мама лучше всех», «Моя семья, наши традиции»,  «Славим руки матери!» беседы с учащимися «Мама! Это слово святое…»,</w:t>
      </w:r>
    </w:p>
    <w:p w:rsidR="00084D94" w:rsidRP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084D94">
        <w:rPr>
          <w:rStyle w:val="a4"/>
          <w:rFonts w:ascii="Times New Roman" w:hAnsi="Times New Roman" w:cs="Times New Roman"/>
        </w:rPr>
        <w:t>Работа по организации мероприятий в рамках празднования Дня матери проведена</w:t>
      </w:r>
    </w:p>
    <w:p w:rsidR="00084D94" w:rsidRP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084D94">
        <w:rPr>
          <w:rStyle w:val="a4"/>
          <w:rFonts w:ascii="Times New Roman" w:hAnsi="Times New Roman" w:cs="Times New Roman"/>
        </w:rPr>
        <w:t>на достаточно хорошем уровне.</w:t>
      </w:r>
    </w:p>
    <w:p w:rsidR="00084D94" w:rsidRP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084D94">
        <w:rPr>
          <w:rStyle w:val="a4"/>
          <w:rFonts w:ascii="Times New Roman" w:hAnsi="Times New Roman" w:cs="Times New Roman"/>
        </w:rPr>
        <w:t>Вывод:</w:t>
      </w:r>
    </w:p>
    <w:p w:rsid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084D94">
        <w:rPr>
          <w:rStyle w:val="a4"/>
          <w:rFonts w:ascii="Times New Roman" w:hAnsi="Times New Roman" w:cs="Times New Roman"/>
        </w:rPr>
        <w:t>План мероприятий, посвященных празднованию Дня матери, выполнен полностью. Все классы были активны (1-11 классы).</w:t>
      </w:r>
    </w:p>
    <w:p w:rsid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>
            <wp:extent cx="5424000" cy="4068000"/>
            <wp:effectExtent l="0" t="0" r="5715" b="8890"/>
            <wp:docPr id="3" name="Рисунок 3" descr="C:\Users\Uchenik13\AppData\Local\Microsoft\Windows\Temporary Internet Files\Content.Word\IMG-20181129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henik13\AppData\Local\Microsoft\Windows\Temporary Internet Files\Content.Word\IMG-20181129-WA001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4000" cy="40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616000" cy="4212000"/>
            <wp:effectExtent l="0" t="0" r="3810" b="0"/>
            <wp:docPr id="4" name="Рисунок 4" descr="C:\Users\Uchenik13\AppData\Local\Microsoft\Windows\Temporary Internet Files\Content.Word\IMG-20181129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henik13\AppData\Local\Microsoft\Windows\Temporary Internet Files\Content.Word\IMG-20181129-WA001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000" cy="42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D51" w:rsidRDefault="00430D51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</w:p>
    <w:p w:rsidR="00084D94" w:rsidRPr="00084D94" w:rsidRDefault="00430D51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6" name="Рисунок 6" descr="C:\Users\Uchenik13\AppData\Local\Microsoft\Windows\Temporary Internet Files\Content.Word\IMG-20181126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henik13\AppData\Local\Microsoft\Windows\Temporary Internet Files\Content.Word\IMG-20181126-WA001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D94" w:rsidRPr="00084D94" w:rsidRDefault="00084D94" w:rsidP="00084D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D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CD8C86F" wp14:editId="638E0FDB">
                <wp:extent cx="7562850" cy="10696575"/>
                <wp:effectExtent l="0" t="0" r="0" b="9525"/>
                <wp:docPr id="1" name="AutoShape 2" descr="https://docviewer.yandex.ru/view/635774750/htmlimage?id=e9h-3gfdr0n07hfxilf5bzy7ehr4aimudlb8rrocudlzfr8gr73y3ieyjljihl4appzucgvr48hvdvxn0fv6yb76rue8zr2ses34ckf&amp;width=794&amp;height=1124&amp;name=bg-1.png&amp;dsid=7b84a763a5fbde94c717e46e68da24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562850" cy="1069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0D51" w:rsidRDefault="00430D51" w:rsidP="00430D51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4987701" cy="2808000"/>
                                  <wp:effectExtent l="0" t="0" r="3810" b="0"/>
                                  <wp:docPr id="7" name="Рисунок 7" descr="C:\Users\Uchenik13\AppData\Local\Microsoft\Windows\Temporary Internet Files\Content.Word\IMG-20181126-WA0016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C:\Users\Uchenik13\AppData\Local\Microsoft\Windows\Temporary Internet Files\Content.Word\IMG-20181126-WA0016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87701" cy="2808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30D51" w:rsidRDefault="00430D51" w:rsidP="00430D51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4987701" cy="2808000"/>
                                  <wp:effectExtent l="0" t="0" r="3810" b="0"/>
                                  <wp:docPr id="8" name="Рисунок 8" descr="C:\Users\Uchenik13\AppData\Local\Microsoft\Windows\Temporary Internet Files\Content.Word\IMG-20181126-WA0015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C:\Users\Uchenik13\AppData\Local\Microsoft\Windows\Temporary Internet Files\Content.Word\IMG-20181126-WA0015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87701" cy="2808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D261B" w:rsidRDefault="007D261B" w:rsidP="00430D51"/>
                          <w:p w:rsidR="007D261B" w:rsidRDefault="007D261B" w:rsidP="00430D51">
                            <w:r>
                              <w:t xml:space="preserve">Зам. Директора по ВР: </w:t>
                            </w:r>
                            <w:proofErr w:type="spellStart"/>
                            <w:r>
                              <w:t>зубайриев</w:t>
                            </w:r>
                            <w:proofErr w:type="spellEnd"/>
                            <w:r>
                              <w:t xml:space="preserve"> Г.А.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https://docviewer.yandex.ru/view/635774750/htmlimage?id=e9h-3gfdr0n07hfxilf5bzy7ehr4aimudlb8rrocudlzfr8gr73y3ieyjljihl4appzucgvr48hvdvxn0fv6yb76rue8zr2ses34ckf&amp;width=794&amp;height=1124&amp;name=bg-1.png&amp;dsid=7b84a763a5fbde94c717e46e68da2439" style="width:595.5pt;height:84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" filled="f" stroked="f">
                <o:lock v:ext="edit" aspectratio="t"/>
                <v:textbox>
                  <w:txbxContent>
                    <w:p w:rsidR="00430D51" w:rsidRDefault="00430D51" w:rsidP="00430D51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4987701" cy="2808000"/>
                            <wp:effectExtent l="0" t="0" r="3810" b="0"/>
                            <wp:docPr id="7" name="Рисунок 7" descr="C:\Users\Uchenik13\AppData\Local\Microsoft\Windows\Temporary Internet Files\Content.Word\IMG-20181126-WA0016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C:\Users\Uchenik13\AppData\Local\Microsoft\Windows\Temporary Internet Files\Content.Word\IMG-20181126-WA0016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87701" cy="2808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30D51" w:rsidRDefault="00430D51" w:rsidP="00430D51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4987701" cy="2808000"/>
                            <wp:effectExtent l="0" t="0" r="3810" b="0"/>
                            <wp:docPr id="8" name="Рисунок 8" descr="C:\Users\Uchenik13\AppData\Local\Microsoft\Windows\Temporary Internet Files\Content.Word\IMG-20181126-WA0015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C:\Users\Uchenik13\AppData\Local\Microsoft\Windows\Temporary Internet Files\Content.Word\IMG-20181126-WA0015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87701" cy="2808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D261B" w:rsidRDefault="007D261B" w:rsidP="00430D51"/>
                    <w:p w:rsidR="007D261B" w:rsidRDefault="007D261B" w:rsidP="00430D51">
                      <w:r>
                        <w:t xml:space="preserve">Зам. Директора по ВР: </w:t>
                      </w:r>
                      <w:proofErr w:type="spellStart"/>
                      <w:r>
                        <w:t>зубайриев</w:t>
                      </w:r>
                      <w:proofErr w:type="spellEnd"/>
                      <w:r>
                        <w:t xml:space="preserve"> Г.А.</w:t>
                      </w:r>
                      <w:bookmarkStart w:id="1" w:name="_GoBack"/>
                      <w:bookmarkEnd w:id="1"/>
                    </w:p>
                  </w:txbxContent>
                </v:textbox>
                <w10:anchorlock/>
              </v:rect>
            </w:pict>
          </mc:Fallback>
        </mc:AlternateContent>
      </w:r>
    </w:p>
    <w:p w:rsidR="00653862" w:rsidRDefault="00653862"/>
    <w:sectPr w:rsidR="00653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D94"/>
    <w:rsid w:val="00051EBA"/>
    <w:rsid w:val="00084D94"/>
    <w:rsid w:val="00430D51"/>
    <w:rsid w:val="00653862"/>
    <w:rsid w:val="007D261B"/>
    <w:rsid w:val="00E055C8"/>
    <w:rsid w:val="00EE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4D94"/>
    <w:pPr>
      <w:spacing w:after="0" w:line="240" w:lineRule="auto"/>
    </w:pPr>
  </w:style>
  <w:style w:type="character" w:styleId="a4">
    <w:name w:val="Strong"/>
    <w:basedOn w:val="a0"/>
    <w:uiPriority w:val="22"/>
    <w:qFormat/>
    <w:rsid w:val="00084D9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84D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4D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4D94"/>
    <w:pPr>
      <w:spacing w:after="0" w:line="240" w:lineRule="auto"/>
    </w:pPr>
  </w:style>
  <w:style w:type="character" w:styleId="a4">
    <w:name w:val="Strong"/>
    <w:basedOn w:val="a0"/>
    <w:uiPriority w:val="22"/>
    <w:qFormat/>
    <w:rsid w:val="00084D9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84D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4D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9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52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73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98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05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08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55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80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897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6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7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44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700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561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318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441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308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5666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5639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28498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03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9535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9480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7921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6049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0789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6467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7620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4378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4349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120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9086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4817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9280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6134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430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4987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2413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4136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2657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8363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5273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062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2629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4946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3300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5670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7273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0274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0014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6943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4253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103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5288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8372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18622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798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3162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287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Uchenik13</dc:creator>
  <cp:lastModifiedBy>Uchenik13</cp:lastModifiedBy>
  <cp:revision>2</cp:revision>
  <dcterms:created xsi:type="dcterms:W3CDTF">2018-12-08T06:54:00Z</dcterms:created>
  <dcterms:modified xsi:type="dcterms:W3CDTF">2018-12-08T06:54:00Z</dcterms:modified>
</cp:coreProperties>
</file>