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2708" w:rsidRDefault="003D6883" w:rsidP="0061294B">
      <w:pPr>
        <w:jc w:val="center"/>
        <w:rPr>
          <w:b/>
          <w:color w:val="000000" w:themeColor="text1"/>
          <w:sz w:val="48"/>
          <w:szCs w:val="48"/>
        </w:rPr>
      </w:pPr>
      <w:hyperlink r:id="rId5" w:tgtFrame="_blank" w:history="1">
        <w:r w:rsidR="0061294B" w:rsidRPr="0061294B">
          <w:rPr>
            <w:rStyle w:val="a3"/>
            <w:b/>
            <w:color w:val="000000" w:themeColor="text1"/>
            <w:sz w:val="48"/>
            <w:szCs w:val="48"/>
            <w:u w:val="none"/>
          </w:rPr>
          <w:t xml:space="preserve">"Пять простых правил, чтобы не иметь проблем с долгами" </w:t>
        </w:r>
      </w:hyperlink>
    </w:p>
    <w:p w:rsidR="0061294B" w:rsidRPr="0061294B" w:rsidRDefault="0061294B" w:rsidP="0061294B">
      <w:pPr>
        <w:pStyle w:val="a4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1294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17 декабря 2018 г. учащиеся 11 класса, в количестве 12 учащихся приняли участие в онлайн уроке на тему: </w:t>
      </w:r>
      <w:hyperlink r:id="rId6" w:tgtFrame="_blank" w:history="1">
        <w:r w:rsidRPr="0061294B">
          <w:rPr>
            <w:rStyle w:val="a3"/>
            <w:rFonts w:ascii="Times New Roman" w:hAnsi="Times New Roman" w:cs="Times New Roman"/>
            <w:b/>
            <w:color w:val="000000" w:themeColor="text1"/>
            <w:sz w:val="28"/>
            <w:szCs w:val="28"/>
            <w:u w:val="none"/>
          </w:rPr>
          <w:t xml:space="preserve">"Пять простых правил, чтобы не иметь проблем с долгами" </w:t>
        </w:r>
      </w:hyperlink>
    </w:p>
    <w:p w:rsidR="0061294B" w:rsidRPr="0061294B" w:rsidRDefault="0061294B" w:rsidP="0061294B">
      <w:pPr>
        <w:pStyle w:val="a4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1294B">
        <w:rPr>
          <w:rFonts w:ascii="Times New Roman" w:hAnsi="Times New Roman" w:cs="Times New Roman"/>
          <w:color w:val="000000" w:themeColor="text1"/>
          <w:sz w:val="28"/>
          <w:szCs w:val="28"/>
        </w:rPr>
        <w:t>Во время урока учащиеся узнали что</w:t>
      </w:r>
      <w:r w:rsidRPr="0061294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fldChar w:fldCharType="begin"/>
      </w:r>
      <w:r w:rsidRPr="0061294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instrText xml:space="preserve"> HYPERLINK "http://dni-fg.ru/five_rules" </w:instrText>
      </w:r>
      <w:r w:rsidRPr="0061294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fldChar w:fldCharType="separate"/>
      </w:r>
    </w:p>
    <w:p w:rsidR="0061294B" w:rsidRPr="0061294B" w:rsidRDefault="0061294B" w:rsidP="0061294B">
      <w:pPr>
        <w:pStyle w:val="a4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1294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кредиты и займы получили широкое распространение, в том числе благодаря их доступности. Многие пытаются таким образом решить свои финансовые проблемы, не оценивая рисков и издержек этого инструмента, и тем самым загоняют себя в долговую яму, выбраться из которой затруднительно. Поэтому так важно начать изучение вопроса личной финансовой безопасности со школьных л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ет.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 xml:space="preserve">«Пять простых правил» учат </w:t>
      </w:r>
      <w:r w:rsidRPr="0061294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слушателей определять надежность кредитора, рассчитывать полную стоимость кредита, расскажет о последствиях за невыполнение кредитных обязательств, позволит узнать о финансовых рисках и защите своих прав.</w:t>
      </w:r>
      <w:r w:rsidRPr="0061294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</w:p>
    <w:p w:rsidR="0061294B" w:rsidRPr="0061294B" w:rsidRDefault="0061294B" w:rsidP="0061294B">
      <w:pPr>
        <w:pStyle w:val="a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294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fldChar w:fldCharType="end"/>
      </w:r>
    </w:p>
    <w:p w:rsidR="0061294B" w:rsidRDefault="0061294B" w:rsidP="0061294B">
      <w:pPr>
        <w:jc w:val="center"/>
        <w:rPr>
          <w:b/>
          <w:color w:val="000000" w:themeColor="text1"/>
          <w:sz w:val="48"/>
          <w:szCs w:val="48"/>
        </w:rPr>
      </w:pPr>
      <w:r>
        <w:rPr>
          <w:b/>
          <w:noProof/>
          <w:color w:val="000000" w:themeColor="text1"/>
          <w:sz w:val="48"/>
          <w:szCs w:val="48"/>
          <w:lang w:eastAsia="ru-RU"/>
        </w:rPr>
        <w:drawing>
          <wp:inline distT="0" distB="0" distL="0" distR="0">
            <wp:extent cx="4992000" cy="3744000"/>
            <wp:effectExtent l="0" t="0" r="0" b="8890"/>
            <wp:docPr id="1" name="Рисунок 1" descr="C:\Users\1\Desktop\WhatsApp Images\IMG-20181217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WhatsApp Images\IMG-20181217-WA0032.jpg"/>
                    <pic:cNvPicPr>
                      <a:picLocks noChangeAspect="1" noChangeArrowheads="1"/>
                    </pic:cNvPicPr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2000" cy="37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294B" w:rsidRDefault="0061294B" w:rsidP="0061294B">
      <w:pPr>
        <w:jc w:val="center"/>
        <w:rPr>
          <w:b/>
          <w:color w:val="000000" w:themeColor="text1"/>
          <w:sz w:val="48"/>
          <w:szCs w:val="48"/>
        </w:rPr>
      </w:pPr>
      <w:bookmarkStart w:id="0" w:name="_GoBack"/>
      <w:r>
        <w:rPr>
          <w:b/>
          <w:noProof/>
          <w:color w:val="000000" w:themeColor="text1"/>
          <w:sz w:val="48"/>
          <w:szCs w:val="48"/>
          <w:lang w:eastAsia="ru-RU"/>
        </w:rPr>
        <w:lastRenderedPageBreak/>
        <w:drawing>
          <wp:inline distT="0" distB="0" distL="0" distR="0">
            <wp:extent cx="5088000" cy="3816000"/>
            <wp:effectExtent l="0" t="0" r="0" b="0"/>
            <wp:docPr id="2" name="Рисунок 2" descr="C:\Users\1\Desktop\WhatsApp Images\IMG-20181217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WhatsApp Images\IMG-20181217-WA0030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8000" cy="38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61294B" w:rsidRPr="0061294B" w:rsidRDefault="0061294B" w:rsidP="0061294B">
      <w:pPr>
        <w:jc w:val="center"/>
        <w:rPr>
          <w:b/>
          <w:color w:val="000000" w:themeColor="text1"/>
          <w:sz w:val="48"/>
          <w:szCs w:val="48"/>
        </w:rPr>
      </w:pPr>
      <w:r>
        <w:rPr>
          <w:b/>
          <w:noProof/>
          <w:color w:val="000000" w:themeColor="text1"/>
          <w:sz w:val="48"/>
          <w:szCs w:val="48"/>
          <w:lang w:eastAsia="ru-RU"/>
        </w:rPr>
        <w:drawing>
          <wp:inline distT="0" distB="0" distL="0" distR="0">
            <wp:extent cx="5088000" cy="3816000"/>
            <wp:effectExtent l="0" t="0" r="0" b="0"/>
            <wp:docPr id="3" name="Рисунок 3" descr="C:\Users\1\Desktop\WhatsApp Images\IMG-20181217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WhatsApp Images\IMG-20181217-WA0028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8000" cy="38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1294B" w:rsidRPr="0061294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294B"/>
    <w:rsid w:val="0001605F"/>
    <w:rsid w:val="00016747"/>
    <w:rsid w:val="0001763A"/>
    <w:rsid w:val="00024266"/>
    <w:rsid w:val="0003210E"/>
    <w:rsid w:val="0004324C"/>
    <w:rsid w:val="00051490"/>
    <w:rsid w:val="00054F3C"/>
    <w:rsid w:val="00110266"/>
    <w:rsid w:val="001158B5"/>
    <w:rsid w:val="00131722"/>
    <w:rsid w:val="001370A8"/>
    <w:rsid w:val="00157C60"/>
    <w:rsid w:val="001C015E"/>
    <w:rsid w:val="00201EBC"/>
    <w:rsid w:val="002170FC"/>
    <w:rsid w:val="0022081F"/>
    <w:rsid w:val="00227800"/>
    <w:rsid w:val="00256F06"/>
    <w:rsid w:val="0026044E"/>
    <w:rsid w:val="002A0C7E"/>
    <w:rsid w:val="002B3FB7"/>
    <w:rsid w:val="002D7718"/>
    <w:rsid w:val="002F7045"/>
    <w:rsid w:val="0030078F"/>
    <w:rsid w:val="00303358"/>
    <w:rsid w:val="00304CE7"/>
    <w:rsid w:val="003100DF"/>
    <w:rsid w:val="00310966"/>
    <w:rsid w:val="003144CC"/>
    <w:rsid w:val="0031551E"/>
    <w:rsid w:val="00345C2C"/>
    <w:rsid w:val="003573C1"/>
    <w:rsid w:val="003860E7"/>
    <w:rsid w:val="003973B4"/>
    <w:rsid w:val="003B6B94"/>
    <w:rsid w:val="003B727B"/>
    <w:rsid w:val="003D6883"/>
    <w:rsid w:val="003E5BAB"/>
    <w:rsid w:val="0041542A"/>
    <w:rsid w:val="00421B9E"/>
    <w:rsid w:val="00470F90"/>
    <w:rsid w:val="004A0944"/>
    <w:rsid w:val="004B5D5D"/>
    <w:rsid w:val="004D6BF2"/>
    <w:rsid w:val="004E00E6"/>
    <w:rsid w:val="004F1459"/>
    <w:rsid w:val="00502862"/>
    <w:rsid w:val="0050772E"/>
    <w:rsid w:val="00517023"/>
    <w:rsid w:val="00572708"/>
    <w:rsid w:val="00572E02"/>
    <w:rsid w:val="00593DDE"/>
    <w:rsid w:val="00597E7E"/>
    <w:rsid w:val="005A0F9F"/>
    <w:rsid w:val="005D1283"/>
    <w:rsid w:val="005D450D"/>
    <w:rsid w:val="005D6F53"/>
    <w:rsid w:val="005F6AFA"/>
    <w:rsid w:val="0061294B"/>
    <w:rsid w:val="0061726B"/>
    <w:rsid w:val="00630923"/>
    <w:rsid w:val="006454D3"/>
    <w:rsid w:val="006541E7"/>
    <w:rsid w:val="00654B68"/>
    <w:rsid w:val="00672FC8"/>
    <w:rsid w:val="0068476B"/>
    <w:rsid w:val="00693219"/>
    <w:rsid w:val="006B17AD"/>
    <w:rsid w:val="006F2A92"/>
    <w:rsid w:val="00704ACA"/>
    <w:rsid w:val="007711FB"/>
    <w:rsid w:val="00773DE7"/>
    <w:rsid w:val="007A3857"/>
    <w:rsid w:val="007B231F"/>
    <w:rsid w:val="007C6D6C"/>
    <w:rsid w:val="007D5888"/>
    <w:rsid w:val="007E2258"/>
    <w:rsid w:val="007E6191"/>
    <w:rsid w:val="007E77DD"/>
    <w:rsid w:val="00811910"/>
    <w:rsid w:val="00824608"/>
    <w:rsid w:val="00824F1B"/>
    <w:rsid w:val="00833938"/>
    <w:rsid w:val="00833B20"/>
    <w:rsid w:val="0084617E"/>
    <w:rsid w:val="00854233"/>
    <w:rsid w:val="008559F8"/>
    <w:rsid w:val="0086515F"/>
    <w:rsid w:val="00887BF9"/>
    <w:rsid w:val="00893C89"/>
    <w:rsid w:val="008B5A86"/>
    <w:rsid w:val="008C407A"/>
    <w:rsid w:val="008E1A61"/>
    <w:rsid w:val="008E2F17"/>
    <w:rsid w:val="009018D6"/>
    <w:rsid w:val="00924B09"/>
    <w:rsid w:val="009269F6"/>
    <w:rsid w:val="009569CD"/>
    <w:rsid w:val="00964823"/>
    <w:rsid w:val="009649C0"/>
    <w:rsid w:val="00992176"/>
    <w:rsid w:val="009B24C6"/>
    <w:rsid w:val="009B2988"/>
    <w:rsid w:val="009B514C"/>
    <w:rsid w:val="009E1CBD"/>
    <w:rsid w:val="009E37D5"/>
    <w:rsid w:val="009E4886"/>
    <w:rsid w:val="00A0571B"/>
    <w:rsid w:val="00A51A6E"/>
    <w:rsid w:val="00A8627C"/>
    <w:rsid w:val="00AA2260"/>
    <w:rsid w:val="00AA2437"/>
    <w:rsid w:val="00AB38A0"/>
    <w:rsid w:val="00AB6A8E"/>
    <w:rsid w:val="00AD1417"/>
    <w:rsid w:val="00AF135B"/>
    <w:rsid w:val="00AF305B"/>
    <w:rsid w:val="00B76C33"/>
    <w:rsid w:val="00B778D8"/>
    <w:rsid w:val="00BB390C"/>
    <w:rsid w:val="00C0641F"/>
    <w:rsid w:val="00C109DF"/>
    <w:rsid w:val="00C13AAE"/>
    <w:rsid w:val="00C15A4F"/>
    <w:rsid w:val="00C170E3"/>
    <w:rsid w:val="00C17771"/>
    <w:rsid w:val="00C208A5"/>
    <w:rsid w:val="00C303C8"/>
    <w:rsid w:val="00C35FB3"/>
    <w:rsid w:val="00C35FDB"/>
    <w:rsid w:val="00C55884"/>
    <w:rsid w:val="00C63E22"/>
    <w:rsid w:val="00C970E7"/>
    <w:rsid w:val="00CA659C"/>
    <w:rsid w:val="00CB66A7"/>
    <w:rsid w:val="00CF4B71"/>
    <w:rsid w:val="00D37B4C"/>
    <w:rsid w:val="00D73720"/>
    <w:rsid w:val="00D77016"/>
    <w:rsid w:val="00DE0657"/>
    <w:rsid w:val="00E126B5"/>
    <w:rsid w:val="00E17F7D"/>
    <w:rsid w:val="00E21C5E"/>
    <w:rsid w:val="00EF4E1A"/>
    <w:rsid w:val="00F068D7"/>
    <w:rsid w:val="00F169A7"/>
    <w:rsid w:val="00F301A5"/>
    <w:rsid w:val="00F47B6A"/>
    <w:rsid w:val="00F657E7"/>
    <w:rsid w:val="00F839BB"/>
    <w:rsid w:val="00F87739"/>
    <w:rsid w:val="00FA0C85"/>
    <w:rsid w:val="00FC6497"/>
    <w:rsid w:val="00FE0AFA"/>
    <w:rsid w:val="00FE6F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61294B"/>
    <w:rPr>
      <w:color w:val="0000FF"/>
      <w:u w:val="single"/>
    </w:rPr>
  </w:style>
  <w:style w:type="paragraph" w:styleId="a4">
    <w:name w:val="No Spacing"/>
    <w:uiPriority w:val="1"/>
    <w:qFormat/>
    <w:rsid w:val="0061294B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6129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1294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61294B"/>
    <w:rPr>
      <w:color w:val="0000FF"/>
      <w:u w:val="single"/>
    </w:rPr>
  </w:style>
  <w:style w:type="paragraph" w:styleId="a4">
    <w:name w:val="No Spacing"/>
    <w:uiPriority w:val="1"/>
    <w:qFormat/>
    <w:rsid w:val="0061294B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6129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1294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754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04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970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5246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s://calendar.mail.ru/?action=eventView&amp;uid=c02c8f26-4e0e-40d9-988a-963437223e05%40fg.imind.ru" TargetMode="External"/><Relationship Id="rId11" Type="http://schemas.openxmlformats.org/officeDocument/2006/relationships/theme" Target="theme/theme1.xml"/><Relationship Id="rId5" Type="http://schemas.openxmlformats.org/officeDocument/2006/relationships/hyperlink" Target="https://calendar.mail.ru/?action=eventView&amp;uid=c02c8f26-4e0e-40d9-988a-963437223e05%40fg.imind.ru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172</Words>
  <Characters>987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5</cp:revision>
  <dcterms:created xsi:type="dcterms:W3CDTF">2018-12-17T10:55:00Z</dcterms:created>
  <dcterms:modified xsi:type="dcterms:W3CDTF">2018-12-17T11:04:00Z</dcterms:modified>
</cp:coreProperties>
</file>