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97D" w:rsidRDefault="00ED497D" w:rsidP="00ED497D">
      <w:pPr>
        <w:widowControl w:val="0"/>
        <w:spacing w:after="0"/>
        <w:ind w:left="273"/>
        <w:jc w:val="center"/>
        <w:rPr>
          <w:rFonts w:ascii="Arial" w:hAnsi="Arial" w:cs="Arial"/>
          <w:b/>
          <w:bCs/>
          <w:color w:val="006600"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color w:val="006600"/>
          <w:sz w:val="28"/>
          <w:szCs w:val="28"/>
          <w14:ligatures w14:val="none"/>
        </w:rPr>
        <w:t>Золотые правила воспитания для родителей</w:t>
      </w:r>
    </w:p>
    <w:p w:rsidR="00ED497D" w:rsidRDefault="00ED497D" w:rsidP="00ED497D">
      <w:pPr>
        <w:widowControl w:val="0"/>
        <w:spacing w:after="0"/>
        <w:ind w:left="273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14:ligatures w14:val="none"/>
        </w:rPr>
        <w:t> </w:t>
      </w:r>
    </w:p>
    <w:p w:rsidR="00ED497D" w:rsidRDefault="00ED497D" w:rsidP="00ED497D">
      <w:pPr>
        <w:widowControl w:val="0"/>
        <w:spacing w:after="60"/>
        <w:ind w:firstLine="273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 xml:space="preserve"> Любите своего ребенка, и пусть он никогда не усомнится в этом.</w:t>
      </w:r>
    </w:p>
    <w:p w:rsidR="00ED497D" w:rsidRDefault="00ED497D" w:rsidP="00ED497D">
      <w:pPr>
        <w:widowControl w:val="0"/>
        <w:spacing w:after="60"/>
        <w:ind w:firstLine="273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 xml:space="preserve"> Принимайте ребенка таким, какой он есть, — со всеми достоинствами и недостатками.</w:t>
      </w:r>
    </w:p>
    <w:p w:rsidR="00ED497D" w:rsidRDefault="00ED497D" w:rsidP="00ED497D">
      <w:pPr>
        <w:widowControl w:val="0"/>
        <w:spacing w:after="60"/>
        <w:ind w:firstLine="273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 xml:space="preserve"> Опирайтесь на лучшее в ребенке, верьте в его возможности.</w:t>
      </w:r>
    </w:p>
    <w:p w:rsidR="00ED497D" w:rsidRDefault="00ED497D" w:rsidP="00ED497D">
      <w:pPr>
        <w:widowControl w:val="0"/>
        <w:spacing w:after="60"/>
        <w:ind w:firstLine="273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 xml:space="preserve"> Стремитесь понять своего ребенка, загляните в его мысли и чувства; почаще ставьте себя на его место.</w:t>
      </w:r>
    </w:p>
    <w:p w:rsidR="00ED497D" w:rsidRDefault="00ED497D" w:rsidP="00ED497D">
      <w:pPr>
        <w:widowControl w:val="0"/>
        <w:spacing w:after="60"/>
        <w:ind w:firstLine="273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 xml:space="preserve"> Создайте условия для успеха ребенка; дайте ему возможность почувствовать себя сильным, умелым, удачливым.</w:t>
      </w:r>
    </w:p>
    <w:p w:rsidR="00ED497D" w:rsidRDefault="00ED497D" w:rsidP="00ED497D">
      <w:pPr>
        <w:widowControl w:val="0"/>
        <w:spacing w:after="60"/>
        <w:ind w:firstLine="273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 xml:space="preserve"> Не пытайтесь реализовывать в ребенке свои несбывшиеся мечты и желания.</w:t>
      </w:r>
    </w:p>
    <w:p w:rsidR="00ED497D" w:rsidRDefault="00ED497D" w:rsidP="00ED497D">
      <w:pPr>
        <w:widowControl w:val="0"/>
        <w:spacing w:after="60"/>
        <w:ind w:firstLine="273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 xml:space="preserve"> Помните, что воспитывают не слова, а личный пример.</w:t>
      </w:r>
    </w:p>
    <w:p w:rsidR="00ED497D" w:rsidRDefault="00ED497D" w:rsidP="00ED497D">
      <w:pPr>
        <w:widowControl w:val="0"/>
        <w:spacing w:after="60"/>
        <w:ind w:firstLine="273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 xml:space="preserve"> Не сравнивайте своего ребенка с другими детьми, особенно не ставьте их в пример. Помните, что каждый ребенок неповторим и уникален.</w:t>
      </w:r>
    </w:p>
    <w:p w:rsidR="00ED497D" w:rsidRDefault="00ED497D" w:rsidP="00ED497D">
      <w:pPr>
        <w:widowControl w:val="0"/>
        <w:spacing w:after="60"/>
        <w:ind w:firstLine="346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 xml:space="preserve"> Не рассчитывайте на то, что ребенок вырастет таким, как вы хотите</w:t>
      </w:r>
    </w:p>
    <w:p w:rsidR="00ED497D" w:rsidRDefault="00ED497D" w:rsidP="00ED497D">
      <w:pPr>
        <w:widowControl w:val="0"/>
        <w:spacing w:after="60"/>
        <w:ind w:firstLine="346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>
        <w:rPr>
          <w:rFonts w:ascii="Arial" w:hAnsi="Arial" w:cs="Arial"/>
          <w:sz w:val="24"/>
          <w:szCs w:val="24"/>
          <w14:ligatures w14:val="none"/>
        </w:rPr>
        <w:t xml:space="preserve"> Помните, что ответственность за воспитание ребенка несете именно вы.</w:t>
      </w:r>
    </w:p>
    <w:p w:rsidR="00ED497D" w:rsidRDefault="00ED497D" w:rsidP="00ED497D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32314E" w:rsidRDefault="0032314E">
      <w:bookmarkStart w:id="0" w:name="_GoBack"/>
      <w:bookmarkEnd w:id="0"/>
    </w:p>
    <w:sectPr w:rsidR="00323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97D"/>
    <w:rsid w:val="0000098A"/>
    <w:rsid w:val="00010E7D"/>
    <w:rsid w:val="00021C89"/>
    <w:rsid w:val="00023445"/>
    <w:rsid w:val="00024330"/>
    <w:rsid w:val="0002596A"/>
    <w:rsid w:val="0003555C"/>
    <w:rsid w:val="00037D10"/>
    <w:rsid w:val="00037D57"/>
    <w:rsid w:val="0004121A"/>
    <w:rsid w:val="000431F9"/>
    <w:rsid w:val="000461A2"/>
    <w:rsid w:val="00056A82"/>
    <w:rsid w:val="00057636"/>
    <w:rsid w:val="000626A2"/>
    <w:rsid w:val="0006794F"/>
    <w:rsid w:val="00067F5E"/>
    <w:rsid w:val="0007003F"/>
    <w:rsid w:val="00076731"/>
    <w:rsid w:val="000859CE"/>
    <w:rsid w:val="00090D6F"/>
    <w:rsid w:val="00097267"/>
    <w:rsid w:val="000A60E0"/>
    <w:rsid w:val="000A6CB5"/>
    <w:rsid w:val="000B1DEB"/>
    <w:rsid w:val="000B6C39"/>
    <w:rsid w:val="000C194D"/>
    <w:rsid w:val="000C5E63"/>
    <w:rsid w:val="000C7496"/>
    <w:rsid w:val="000D2666"/>
    <w:rsid w:val="000E0DE3"/>
    <w:rsid w:val="000E58EB"/>
    <w:rsid w:val="000E7DDB"/>
    <w:rsid w:val="000F4C69"/>
    <w:rsid w:val="00100D5B"/>
    <w:rsid w:val="001024B2"/>
    <w:rsid w:val="00112049"/>
    <w:rsid w:val="00123691"/>
    <w:rsid w:val="00130A1F"/>
    <w:rsid w:val="001314AB"/>
    <w:rsid w:val="0013680F"/>
    <w:rsid w:val="00136CBF"/>
    <w:rsid w:val="00154AC6"/>
    <w:rsid w:val="001552B0"/>
    <w:rsid w:val="00157B23"/>
    <w:rsid w:val="0016136A"/>
    <w:rsid w:val="00166D20"/>
    <w:rsid w:val="001700A9"/>
    <w:rsid w:val="00173422"/>
    <w:rsid w:val="00174B3F"/>
    <w:rsid w:val="001770FF"/>
    <w:rsid w:val="0018022B"/>
    <w:rsid w:val="001821AE"/>
    <w:rsid w:val="00183792"/>
    <w:rsid w:val="001847F3"/>
    <w:rsid w:val="001A1405"/>
    <w:rsid w:val="001B0C87"/>
    <w:rsid w:val="001B1909"/>
    <w:rsid w:val="001B3B08"/>
    <w:rsid w:val="001C2582"/>
    <w:rsid w:val="001C4009"/>
    <w:rsid w:val="001C4724"/>
    <w:rsid w:val="001C57BB"/>
    <w:rsid w:val="001C6287"/>
    <w:rsid w:val="001C79F8"/>
    <w:rsid w:val="001D0C6D"/>
    <w:rsid w:val="001D69F5"/>
    <w:rsid w:val="001D6E47"/>
    <w:rsid w:val="001E70B1"/>
    <w:rsid w:val="001F254B"/>
    <w:rsid w:val="00211E90"/>
    <w:rsid w:val="0021279A"/>
    <w:rsid w:val="00225AAF"/>
    <w:rsid w:val="00226E0E"/>
    <w:rsid w:val="00233A8D"/>
    <w:rsid w:val="002410E8"/>
    <w:rsid w:val="00243CBC"/>
    <w:rsid w:val="00243F64"/>
    <w:rsid w:val="002470E2"/>
    <w:rsid w:val="002528C4"/>
    <w:rsid w:val="00261723"/>
    <w:rsid w:val="002660A5"/>
    <w:rsid w:val="00271972"/>
    <w:rsid w:val="0027637A"/>
    <w:rsid w:val="002833F5"/>
    <w:rsid w:val="00286759"/>
    <w:rsid w:val="0029272A"/>
    <w:rsid w:val="002B171C"/>
    <w:rsid w:val="002B1F4F"/>
    <w:rsid w:val="002C36E9"/>
    <w:rsid w:val="002C5DCB"/>
    <w:rsid w:val="002C6432"/>
    <w:rsid w:val="002D0484"/>
    <w:rsid w:val="002D6C78"/>
    <w:rsid w:val="002E4EE8"/>
    <w:rsid w:val="002E50BD"/>
    <w:rsid w:val="002F30B8"/>
    <w:rsid w:val="002F49A4"/>
    <w:rsid w:val="002F4AB5"/>
    <w:rsid w:val="003004DE"/>
    <w:rsid w:val="003062D1"/>
    <w:rsid w:val="00306E8B"/>
    <w:rsid w:val="00307685"/>
    <w:rsid w:val="003129B1"/>
    <w:rsid w:val="00322EFE"/>
    <w:rsid w:val="0032314E"/>
    <w:rsid w:val="0032451F"/>
    <w:rsid w:val="003327CE"/>
    <w:rsid w:val="003475E2"/>
    <w:rsid w:val="003516BA"/>
    <w:rsid w:val="003543C8"/>
    <w:rsid w:val="00366721"/>
    <w:rsid w:val="003777A3"/>
    <w:rsid w:val="003A3A67"/>
    <w:rsid w:val="003A3E69"/>
    <w:rsid w:val="003A598F"/>
    <w:rsid w:val="003A6219"/>
    <w:rsid w:val="003A716B"/>
    <w:rsid w:val="003B693A"/>
    <w:rsid w:val="003B780A"/>
    <w:rsid w:val="003C2080"/>
    <w:rsid w:val="003C2CB6"/>
    <w:rsid w:val="003D058E"/>
    <w:rsid w:val="003E0220"/>
    <w:rsid w:val="003E78A0"/>
    <w:rsid w:val="0040236C"/>
    <w:rsid w:val="00406668"/>
    <w:rsid w:val="00420249"/>
    <w:rsid w:val="00422DF0"/>
    <w:rsid w:val="00425EA7"/>
    <w:rsid w:val="00430902"/>
    <w:rsid w:val="00431039"/>
    <w:rsid w:val="00436679"/>
    <w:rsid w:val="00437C74"/>
    <w:rsid w:val="004454B0"/>
    <w:rsid w:val="004511B2"/>
    <w:rsid w:val="004525B8"/>
    <w:rsid w:val="00462783"/>
    <w:rsid w:val="00475BE5"/>
    <w:rsid w:val="00477234"/>
    <w:rsid w:val="00483D30"/>
    <w:rsid w:val="00486138"/>
    <w:rsid w:val="004A150B"/>
    <w:rsid w:val="004A2553"/>
    <w:rsid w:val="004C4B5E"/>
    <w:rsid w:val="004E6B68"/>
    <w:rsid w:val="004F78E8"/>
    <w:rsid w:val="004F7BA4"/>
    <w:rsid w:val="00506CCB"/>
    <w:rsid w:val="00510C71"/>
    <w:rsid w:val="00512BA5"/>
    <w:rsid w:val="00512C12"/>
    <w:rsid w:val="00520D94"/>
    <w:rsid w:val="00523D94"/>
    <w:rsid w:val="00530B1A"/>
    <w:rsid w:val="0053108E"/>
    <w:rsid w:val="005367D9"/>
    <w:rsid w:val="00546EB7"/>
    <w:rsid w:val="00550BA9"/>
    <w:rsid w:val="00556FC7"/>
    <w:rsid w:val="005723F9"/>
    <w:rsid w:val="005A0A91"/>
    <w:rsid w:val="005A3C87"/>
    <w:rsid w:val="005B1B5A"/>
    <w:rsid w:val="005B1B77"/>
    <w:rsid w:val="005B342C"/>
    <w:rsid w:val="005B5327"/>
    <w:rsid w:val="005B55D9"/>
    <w:rsid w:val="005C284E"/>
    <w:rsid w:val="005D0B4A"/>
    <w:rsid w:val="005D13C2"/>
    <w:rsid w:val="005D31AC"/>
    <w:rsid w:val="005E5C56"/>
    <w:rsid w:val="005E5D1A"/>
    <w:rsid w:val="005F361B"/>
    <w:rsid w:val="005F6F1F"/>
    <w:rsid w:val="005F71CC"/>
    <w:rsid w:val="006005A8"/>
    <w:rsid w:val="00601AEA"/>
    <w:rsid w:val="0061238B"/>
    <w:rsid w:val="00613655"/>
    <w:rsid w:val="00617638"/>
    <w:rsid w:val="00625010"/>
    <w:rsid w:val="00633C03"/>
    <w:rsid w:val="006360C0"/>
    <w:rsid w:val="0065597F"/>
    <w:rsid w:val="00655DE5"/>
    <w:rsid w:val="0065764A"/>
    <w:rsid w:val="006628CA"/>
    <w:rsid w:val="00662C36"/>
    <w:rsid w:val="00666747"/>
    <w:rsid w:val="00670545"/>
    <w:rsid w:val="00677FBB"/>
    <w:rsid w:val="00680940"/>
    <w:rsid w:val="00681398"/>
    <w:rsid w:val="0069172D"/>
    <w:rsid w:val="006935A3"/>
    <w:rsid w:val="006943A7"/>
    <w:rsid w:val="006A6CD9"/>
    <w:rsid w:val="006B0E85"/>
    <w:rsid w:val="006B69A4"/>
    <w:rsid w:val="006C0844"/>
    <w:rsid w:val="006C6534"/>
    <w:rsid w:val="006D2EC5"/>
    <w:rsid w:val="006D49E5"/>
    <w:rsid w:val="006D7AA0"/>
    <w:rsid w:val="006E36D8"/>
    <w:rsid w:val="006E7442"/>
    <w:rsid w:val="006E777F"/>
    <w:rsid w:val="006F4AAC"/>
    <w:rsid w:val="007007FD"/>
    <w:rsid w:val="00701A32"/>
    <w:rsid w:val="007046AA"/>
    <w:rsid w:val="0071268D"/>
    <w:rsid w:val="00712AB3"/>
    <w:rsid w:val="00716CC4"/>
    <w:rsid w:val="00717D2A"/>
    <w:rsid w:val="00731D23"/>
    <w:rsid w:val="0073464A"/>
    <w:rsid w:val="00740114"/>
    <w:rsid w:val="007416F7"/>
    <w:rsid w:val="00751063"/>
    <w:rsid w:val="00754692"/>
    <w:rsid w:val="00754A06"/>
    <w:rsid w:val="00757D13"/>
    <w:rsid w:val="00762BDA"/>
    <w:rsid w:val="0078513F"/>
    <w:rsid w:val="00785676"/>
    <w:rsid w:val="0079439C"/>
    <w:rsid w:val="007A7C97"/>
    <w:rsid w:val="007B1C03"/>
    <w:rsid w:val="007B728B"/>
    <w:rsid w:val="007B7D03"/>
    <w:rsid w:val="007C0A0A"/>
    <w:rsid w:val="007C3377"/>
    <w:rsid w:val="007D1D29"/>
    <w:rsid w:val="007D4C1A"/>
    <w:rsid w:val="007D7B17"/>
    <w:rsid w:val="007E13FE"/>
    <w:rsid w:val="007F1FF9"/>
    <w:rsid w:val="00802D81"/>
    <w:rsid w:val="00806BF0"/>
    <w:rsid w:val="0080733B"/>
    <w:rsid w:val="00807619"/>
    <w:rsid w:val="0081492F"/>
    <w:rsid w:val="00822D47"/>
    <w:rsid w:val="008302EB"/>
    <w:rsid w:val="00832F58"/>
    <w:rsid w:val="008349D5"/>
    <w:rsid w:val="00836B02"/>
    <w:rsid w:val="00836FD5"/>
    <w:rsid w:val="00840643"/>
    <w:rsid w:val="008500A5"/>
    <w:rsid w:val="0085150C"/>
    <w:rsid w:val="00851F27"/>
    <w:rsid w:val="008604BA"/>
    <w:rsid w:val="00874793"/>
    <w:rsid w:val="00880FB1"/>
    <w:rsid w:val="008811F1"/>
    <w:rsid w:val="008854FA"/>
    <w:rsid w:val="008865DC"/>
    <w:rsid w:val="00886EC6"/>
    <w:rsid w:val="00892C66"/>
    <w:rsid w:val="00895079"/>
    <w:rsid w:val="008A31D1"/>
    <w:rsid w:val="008A43FA"/>
    <w:rsid w:val="008A55A0"/>
    <w:rsid w:val="008B3D57"/>
    <w:rsid w:val="008B6B64"/>
    <w:rsid w:val="008C2A8C"/>
    <w:rsid w:val="008C433C"/>
    <w:rsid w:val="008C6DA0"/>
    <w:rsid w:val="008D5238"/>
    <w:rsid w:val="008E6388"/>
    <w:rsid w:val="00900132"/>
    <w:rsid w:val="00901D35"/>
    <w:rsid w:val="0090749D"/>
    <w:rsid w:val="0091233E"/>
    <w:rsid w:val="00912725"/>
    <w:rsid w:val="009129DC"/>
    <w:rsid w:val="0091356A"/>
    <w:rsid w:val="0091679D"/>
    <w:rsid w:val="00922755"/>
    <w:rsid w:val="00923EEB"/>
    <w:rsid w:val="0093195C"/>
    <w:rsid w:val="009339CC"/>
    <w:rsid w:val="00936875"/>
    <w:rsid w:val="00951545"/>
    <w:rsid w:val="00957C12"/>
    <w:rsid w:val="00976265"/>
    <w:rsid w:val="009807FF"/>
    <w:rsid w:val="00980D78"/>
    <w:rsid w:val="00982578"/>
    <w:rsid w:val="00983711"/>
    <w:rsid w:val="00984D63"/>
    <w:rsid w:val="00984FC2"/>
    <w:rsid w:val="00985064"/>
    <w:rsid w:val="00991D53"/>
    <w:rsid w:val="009963DF"/>
    <w:rsid w:val="009A4BFF"/>
    <w:rsid w:val="009A5750"/>
    <w:rsid w:val="009B0D16"/>
    <w:rsid w:val="009B67D7"/>
    <w:rsid w:val="009C50C6"/>
    <w:rsid w:val="009C669A"/>
    <w:rsid w:val="009F144E"/>
    <w:rsid w:val="009F5E1D"/>
    <w:rsid w:val="00A008B8"/>
    <w:rsid w:val="00A0678C"/>
    <w:rsid w:val="00A06F99"/>
    <w:rsid w:val="00A106B6"/>
    <w:rsid w:val="00A25D9C"/>
    <w:rsid w:val="00A30BC1"/>
    <w:rsid w:val="00A319F9"/>
    <w:rsid w:val="00A3439D"/>
    <w:rsid w:val="00A42162"/>
    <w:rsid w:val="00A42EBB"/>
    <w:rsid w:val="00A53CB8"/>
    <w:rsid w:val="00A55C7D"/>
    <w:rsid w:val="00A560EB"/>
    <w:rsid w:val="00A56D15"/>
    <w:rsid w:val="00A57B49"/>
    <w:rsid w:val="00A6086D"/>
    <w:rsid w:val="00A81CAA"/>
    <w:rsid w:val="00A94310"/>
    <w:rsid w:val="00AA1D62"/>
    <w:rsid w:val="00AA3E9E"/>
    <w:rsid w:val="00AA49B8"/>
    <w:rsid w:val="00AA66F1"/>
    <w:rsid w:val="00AB1A18"/>
    <w:rsid w:val="00AB6D2B"/>
    <w:rsid w:val="00AC3EE0"/>
    <w:rsid w:val="00AD48E9"/>
    <w:rsid w:val="00AD75FA"/>
    <w:rsid w:val="00AE7D9A"/>
    <w:rsid w:val="00AF0935"/>
    <w:rsid w:val="00B018DF"/>
    <w:rsid w:val="00B057B7"/>
    <w:rsid w:val="00B127E9"/>
    <w:rsid w:val="00B12CE9"/>
    <w:rsid w:val="00B26BC9"/>
    <w:rsid w:val="00B27A47"/>
    <w:rsid w:val="00B31550"/>
    <w:rsid w:val="00B31759"/>
    <w:rsid w:val="00B356DC"/>
    <w:rsid w:val="00B42287"/>
    <w:rsid w:val="00B42C1C"/>
    <w:rsid w:val="00B4619B"/>
    <w:rsid w:val="00B51F21"/>
    <w:rsid w:val="00B57129"/>
    <w:rsid w:val="00B63981"/>
    <w:rsid w:val="00B648BF"/>
    <w:rsid w:val="00B66B00"/>
    <w:rsid w:val="00B83766"/>
    <w:rsid w:val="00B83981"/>
    <w:rsid w:val="00B83CFE"/>
    <w:rsid w:val="00B94487"/>
    <w:rsid w:val="00B944D4"/>
    <w:rsid w:val="00B95CE2"/>
    <w:rsid w:val="00BA6042"/>
    <w:rsid w:val="00BA7226"/>
    <w:rsid w:val="00BB4E96"/>
    <w:rsid w:val="00BD6FDF"/>
    <w:rsid w:val="00BE5681"/>
    <w:rsid w:val="00BF028C"/>
    <w:rsid w:val="00BF0821"/>
    <w:rsid w:val="00BF1A2E"/>
    <w:rsid w:val="00BF1BE1"/>
    <w:rsid w:val="00C07DD0"/>
    <w:rsid w:val="00C147BD"/>
    <w:rsid w:val="00C157C0"/>
    <w:rsid w:val="00C168ED"/>
    <w:rsid w:val="00C211EB"/>
    <w:rsid w:val="00C279AF"/>
    <w:rsid w:val="00C3710F"/>
    <w:rsid w:val="00C40CBE"/>
    <w:rsid w:val="00C42DD1"/>
    <w:rsid w:val="00C44BC7"/>
    <w:rsid w:val="00C44D0C"/>
    <w:rsid w:val="00C46BEC"/>
    <w:rsid w:val="00C50305"/>
    <w:rsid w:val="00C51D69"/>
    <w:rsid w:val="00C53C90"/>
    <w:rsid w:val="00C61FD1"/>
    <w:rsid w:val="00C86C32"/>
    <w:rsid w:val="00CB2A35"/>
    <w:rsid w:val="00CD2A48"/>
    <w:rsid w:val="00CD6F6E"/>
    <w:rsid w:val="00CD6FA3"/>
    <w:rsid w:val="00CE6EFE"/>
    <w:rsid w:val="00CE7922"/>
    <w:rsid w:val="00CF00AC"/>
    <w:rsid w:val="00D02344"/>
    <w:rsid w:val="00D03F2B"/>
    <w:rsid w:val="00D06E40"/>
    <w:rsid w:val="00D14A28"/>
    <w:rsid w:val="00D17088"/>
    <w:rsid w:val="00D20EC7"/>
    <w:rsid w:val="00D32057"/>
    <w:rsid w:val="00D34E7B"/>
    <w:rsid w:val="00D35F44"/>
    <w:rsid w:val="00D44BD1"/>
    <w:rsid w:val="00D52736"/>
    <w:rsid w:val="00D65637"/>
    <w:rsid w:val="00D67884"/>
    <w:rsid w:val="00D730E8"/>
    <w:rsid w:val="00D8698F"/>
    <w:rsid w:val="00D918DA"/>
    <w:rsid w:val="00DA310B"/>
    <w:rsid w:val="00DA3F0D"/>
    <w:rsid w:val="00DC5F85"/>
    <w:rsid w:val="00DD2E54"/>
    <w:rsid w:val="00DD5CBD"/>
    <w:rsid w:val="00DE2C45"/>
    <w:rsid w:val="00DE71B8"/>
    <w:rsid w:val="00DF6307"/>
    <w:rsid w:val="00DF6A7B"/>
    <w:rsid w:val="00E07D33"/>
    <w:rsid w:val="00E255AF"/>
    <w:rsid w:val="00E26BC2"/>
    <w:rsid w:val="00E271C1"/>
    <w:rsid w:val="00E271FC"/>
    <w:rsid w:val="00E306E9"/>
    <w:rsid w:val="00E32E73"/>
    <w:rsid w:val="00E34190"/>
    <w:rsid w:val="00E35070"/>
    <w:rsid w:val="00E3693C"/>
    <w:rsid w:val="00E37F5E"/>
    <w:rsid w:val="00E41649"/>
    <w:rsid w:val="00E43411"/>
    <w:rsid w:val="00E44EE1"/>
    <w:rsid w:val="00E508D8"/>
    <w:rsid w:val="00E50BE8"/>
    <w:rsid w:val="00E56652"/>
    <w:rsid w:val="00E57A02"/>
    <w:rsid w:val="00E600F0"/>
    <w:rsid w:val="00E64672"/>
    <w:rsid w:val="00E652F8"/>
    <w:rsid w:val="00E7099E"/>
    <w:rsid w:val="00E832B9"/>
    <w:rsid w:val="00E8448E"/>
    <w:rsid w:val="00E95A10"/>
    <w:rsid w:val="00EA3C7A"/>
    <w:rsid w:val="00EA5E93"/>
    <w:rsid w:val="00EA6AE1"/>
    <w:rsid w:val="00EB0EB7"/>
    <w:rsid w:val="00EB1AE2"/>
    <w:rsid w:val="00EB66E1"/>
    <w:rsid w:val="00EB6795"/>
    <w:rsid w:val="00EC7232"/>
    <w:rsid w:val="00ED06FD"/>
    <w:rsid w:val="00ED495D"/>
    <w:rsid w:val="00ED497D"/>
    <w:rsid w:val="00ED6584"/>
    <w:rsid w:val="00EE0E5C"/>
    <w:rsid w:val="00EE44D9"/>
    <w:rsid w:val="00EF5C6E"/>
    <w:rsid w:val="00EF6B8E"/>
    <w:rsid w:val="00F101DD"/>
    <w:rsid w:val="00F145F9"/>
    <w:rsid w:val="00F151CC"/>
    <w:rsid w:val="00F21EA0"/>
    <w:rsid w:val="00F24FBA"/>
    <w:rsid w:val="00F27EC2"/>
    <w:rsid w:val="00F35283"/>
    <w:rsid w:val="00F44DA5"/>
    <w:rsid w:val="00F653D5"/>
    <w:rsid w:val="00F65A91"/>
    <w:rsid w:val="00F71D25"/>
    <w:rsid w:val="00F740A9"/>
    <w:rsid w:val="00F75D67"/>
    <w:rsid w:val="00F811C1"/>
    <w:rsid w:val="00F84871"/>
    <w:rsid w:val="00F84A9D"/>
    <w:rsid w:val="00F912B4"/>
    <w:rsid w:val="00FA0C60"/>
    <w:rsid w:val="00FA434F"/>
    <w:rsid w:val="00FB047E"/>
    <w:rsid w:val="00FB371F"/>
    <w:rsid w:val="00FB5E20"/>
    <w:rsid w:val="00FC24B8"/>
    <w:rsid w:val="00FC2C25"/>
    <w:rsid w:val="00FD1169"/>
    <w:rsid w:val="00FD4547"/>
    <w:rsid w:val="00FD50E9"/>
    <w:rsid w:val="00FE06B0"/>
    <w:rsid w:val="00FE505F"/>
    <w:rsid w:val="00FE6EBA"/>
    <w:rsid w:val="00FE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7D"/>
    <w:pPr>
      <w:spacing w:after="120" w:line="240" w:lineRule="auto"/>
    </w:pPr>
    <w:rPr>
      <w:rFonts w:ascii="Book Antiqua" w:eastAsia="Times New Roman" w:hAnsi="Book Antiqua" w:cs="Times New Roman"/>
      <w:color w:val="000000"/>
      <w:kern w:val="28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7D"/>
    <w:pPr>
      <w:spacing w:after="120" w:line="240" w:lineRule="auto"/>
    </w:pPr>
    <w:rPr>
      <w:rFonts w:ascii="Book Antiqua" w:eastAsia="Times New Roman" w:hAnsi="Book Antiqua" w:cs="Times New Roman"/>
      <w:color w:val="000000"/>
      <w:kern w:val="28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3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2015-11-11T06:04:00Z</dcterms:created>
  <dcterms:modified xsi:type="dcterms:W3CDTF">2015-11-11T06:10:00Z</dcterms:modified>
</cp:coreProperties>
</file>